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7F3A1" w14:textId="77777777" w:rsidR="005B5170" w:rsidRDefault="005B5170">
      <w:pPr>
        <w:pStyle w:val="Textoindependiente"/>
        <w:spacing w:before="10"/>
        <w:rPr>
          <w:rFonts w:ascii="Times New Roman"/>
          <w:sz w:val="27"/>
        </w:rPr>
      </w:pPr>
    </w:p>
    <w:p w14:paraId="51BA2288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jc w:val="left"/>
      </w:pPr>
      <w:r>
        <w:t>OBJETIVO</w:t>
      </w:r>
    </w:p>
    <w:p w14:paraId="6CCB9A57" w14:textId="77777777" w:rsidR="005B5170" w:rsidRDefault="005B5170">
      <w:pPr>
        <w:pStyle w:val="Textoindependiente"/>
        <w:spacing w:before="3"/>
        <w:rPr>
          <w:rFonts w:ascii="Arial"/>
          <w:b/>
        </w:rPr>
      </w:pPr>
    </w:p>
    <w:p w14:paraId="59ECF1C4" w14:textId="754F4185" w:rsidR="005B5170" w:rsidRDefault="005D08BF">
      <w:pPr>
        <w:pStyle w:val="Textoindependiente"/>
        <w:spacing w:before="1"/>
        <w:ind w:left="220"/>
      </w:pPr>
      <w:r>
        <w:t>Administrar</w:t>
      </w:r>
      <w:r w:rsidR="001131F5">
        <w:t xml:space="preserve"> de</w:t>
      </w:r>
      <w:r w:rsidR="001131F5">
        <w:rPr>
          <w:spacing w:val="-6"/>
        </w:rPr>
        <w:t xml:space="preserve"> </w:t>
      </w:r>
      <w:r w:rsidR="001131F5">
        <w:t>manera</w:t>
      </w:r>
      <w:r w:rsidR="001131F5">
        <w:rPr>
          <w:spacing w:val="-3"/>
        </w:rPr>
        <w:t xml:space="preserve"> </w:t>
      </w:r>
      <w:r w:rsidR="001131F5">
        <w:t>oportuna,</w:t>
      </w:r>
      <w:r>
        <w:t xml:space="preserve"> la captación y asignación de</w:t>
      </w:r>
      <w:r w:rsidR="001131F5">
        <w:t xml:space="preserve"> los</w:t>
      </w:r>
      <w:r w:rsidR="001131F5">
        <w:rPr>
          <w:spacing w:val="-1"/>
        </w:rPr>
        <w:t xml:space="preserve"> </w:t>
      </w:r>
      <w:r w:rsidR="001131F5">
        <w:t>ingresos propios</w:t>
      </w:r>
      <w:r w:rsidR="001131F5">
        <w:rPr>
          <w:spacing w:val="-3"/>
        </w:rPr>
        <w:t xml:space="preserve"> </w:t>
      </w:r>
      <w:r w:rsidR="001131F5">
        <w:t>necesarios</w:t>
      </w:r>
      <w:r w:rsidR="001131F5">
        <w:rPr>
          <w:spacing w:val="-3"/>
        </w:rPr>
        <w:t xml:space="preserve"> </w:t>
      </w:r>
      <w:r w:rsidR="001131F5">
        <w:t>para</w:t>
      </w:r>
      <w:r w:rsidR="001131F5">
        <w:rPr>
          <w:spacing w:val="-3"/>
        </w:rPr>
        <w:t xml:space="preserve"> </w:t>
      </w:r>
      <w:r w:rsidR="001131F5">
        <w:t>la</w:t>
      </w:r>
      <w:r w:rsidR="001131F5">
        <w:rPr>
          <w:spacing w:val="-1"/>
        </w:rPr>
        <w:t xml:space="preserve"> </w:t>
      </w:r>
      <w:r w:rsidR="001131F5">
        <w:t>operación</w:t>
      </w:r>
      <w:r w:rsidR="001131F5">
        <w:rPr>
          <w:spacing w:val="-1"/>
        </w:rPr>
        <w:t xml:space="preserve"> </w:t>
      </w:r>
      <w:r w:rsidR="001131F5">
        <w:t xml:space="preserve">del </w:t>
      </w:r>
      <w:r>
        <w:t>I</w:t>
      </w:r>
      <w:r w:rsidR="001131F5">
        <w:t>nstituto</w:t>
      </w:r>
      <w:r>
        <w:t xml:space="preserve"> Tecnológico de Gustavo A. Madero</w:t>
      </w:r>
      <w:r w:rsidR="001131F5">
        <w:t>.</w:t>
      </w:r>
    </w:p>
    <w:p w14:paraId="7203D746" w14:textId="77777777" w:rsidR="005B5170" w:rsidRDefault="005B5170">
      <w:pPr>
        <w:pStyle w:val="Textoindependiente"/>
        <w:rPr>
          <w:sz w:val="24"/>
        </w:rPr>
      </w:pPr>
    </w:p>
    <w:p w14:paraId="186687ED" w14:textId="77777777" w:rsidR="005B5170" w:rsidRDefault="005B5170">
      <w:pPr>
        <w:pStyle w:val="Textoindependiente"/>
        <w:spacing w:before="8"/>
        <w:rPr>
          <w:sz w:val="19"/>
        </w:rPr>
      </w:pPr>
    </w:p>
    <w:p w14:paraId="30794D5D" w14:textId="462688E5" w:rsidR="005B5170" w:rsidRDefault="001131F5">
      <w:pPr>
        <w:pStyle w:val="Ttulo1"/>
        <w:numPr>
          <w:ilvl w:val="0"/>
          <w:numId w:val="2"/>
        </w:numPr>
        <w:tabs>
          <w:tab w:val="left" w:pos="491"/>
        </w:tabs>
        <w:spacing w:before="1"/>
        <w:ind w:left="490" w:hanging="271"/>
        <w:jc w:val="left"/>
      </w:pPr>
      <w:r>
        <w:t>ALCANCE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RESPONSAB</w:t>
      </w:r>
      <w:r w:rsidR="005D08BF">
        <w:t>ILIDAD</w:t>
      </w:r>
      <w:r>
        <w:t>ES</w:t>
      </w:r>
    </w:p>
    <w:p w14:paraId="3899C074" w14:textId="77777777" w:rsidR="005B5170" w:rsidRDefault="005B5170">
      <w:pPr>
        <w:pStyle w:val="Textoindependiente"/>
        <w:rPr>
          <w:rFonts w:ascii="Arial"/>
          <w:b/>
          <w:sz w:val="23"/>
        </w:rPr>
      </w:pPr>
    </w:p>
    <w:p w14:paraId="7D78E98B" w14:textId="77777777" w:rsidR="005B5170" w:rsidRDefault="001131F5">
      <w:pPr>
        <w:pStyle w:val="Prrafodelista"/>
        <w:numPr>
          <w:ilvl w:val="1"/>
          <w:numId w:val="2"/>
        </w:numPr>
        <w:tabs>
          <w:tab w:val="left" w:pos="581"/>
        </w:tabs>
        <w:spacing w:line="232" w:lineRule="auto"/>
        <w:ind w:right="556" w:firstLine="0"/>
        <w:jc w:val="both"/>
      </w:pPr>
      <w:r>
        <w:t>Aplica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usuarios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servicios</w:t>
      </w:r>
      <w:r>
        <w:rPr>
          <w:spacing w:val="-10"/>
        </w:rPr>
        <w:t xml:space="preserve"> </w:t>
      </w:r>
      <w:r>
        <w:t>proporcionados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Instituto</w:t>
      </w:r>
      <w:r>
        <w:rPr>
          <w:spacing w:val="-14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publicación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lista</w:t>
      </w:r>
      <w:r>
        <w:rPr>
          <w:spacing w:val="-59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 precios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 hasta la</w:t>
      </w:r>
      <w:r>
        <w:rPr>
          <w:spacing w:val="-3"/>
        </w:rPr>
        <w:t xml:space="preserve"> </w:t>
      </w:r>
      <w:r>
        <w:t>entrega 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Financiero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TecNM.</w:t>
      </w:r>
    </w:p>
    <w:p w14:paraId="22A47DAC" w14:textId="77777777" w:rsidR="005B5170" w:rsidRDefault="005B5170">
      <w:pPr>
        <w:pStyle w:val="Textoindependiente"/>
        <w:spacing w:before="1"/>
        <w:rPr>
          <w:sz w:val="21"/>
        </w:rPr>
      </w:pPr>
    </w:p>
    <w:p w14:paraId="1B75F2D9" w14:textId="77777777" w:rsidR="005B5170" w:rsidRDefault="001131F5">
      <w:pPr>
        <w:pStyle w:val="Prrafodelista"/>
        <w:numPr>
          <w:ilvl w:val="1"/>
          <w:numId w:val="2"/>
        </w:numPr>
        <w:tabs>
          <w:tab w:val="left" w:pos="607"/>
        </w:tabs>
        <w:spacing w:line="235" w:lineRule="auto"/>
        <w:ind w:right="553" w:firstLine="0"/>
        <w:jc w:val="both"/>
      </w:pPr>
      <w:r>
        <w:t>El personal encargado de este procedimiento debe aplicarlo a todos los usuarios del Instituto que</w:t>
      </w:r>
      <w:r>
        <w:rPr>
          <w:spacing w:val="1"/>
        </w:rPr>
        <w:t xml:space="preserve"> </w:t>
      </w:r>
      <w:r>
        <w:t>requieran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servicio proporcionado 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mismo.</w:t>
      </w:r>
    </w:p>
    <w:p w14:paraId="16F22DA0" w14:textId="77777777" w:rsidR="005B5170" w:rsidRDefault="005B5170">
      <w:pPr>
        <w:pStyle w:val="Textoindependiente"/>
        <w:spacing w:before="11"/>
        <w:rPr>
          <w:sz w:val="20"/>
        </w:rPr>
      </w:pPr>
    </w:p>
    <w:p w14:paraId="63CD0ED7" w14:textId="77777777" w:rsidR="005B5170" w:rsidRDefault="001131F5">
      <w:pPr>
        <w:pStyle w:val="Prrafodelista"/>
        <w:numPr>
          <w:ilvl w:val="1"/>
          <w:numId w:val="2"/>
        </w:numPr>
        <w:tabs>
          <w:tab w:val="left" w:pos="593"/>
        </w:tabs>
        <w:spacing w:line="237" w:lineRule="auto"/>
        <w:ind w:right="557" w:firstLine="0"/>
        <w:jc w:val="both"/>
      </w:pPr>
      <w:r>
        <w:t>El personal encargado de la aplicación de este procedimiento debe apegarse a los lineamientos del</w:t>
      </w:r>
      <w:r>
        <w:rPr>
          <w:spacing w:val="-59"/>
        </w:rPr>
        <w:t xml:space="preserve"> </w:t>
      </w:r>
      <w:r>
        <w:t>Manual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Ingresos</w:t>
      </w:r>
      <w:r>
        <w:rPr>
          <w:spacing w:val="-10"/>
        </w:rPr>
        <w:t xml:space="preserve"> </w:t>
      </w:r>
      <w:r>
        <w:t>Propios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Institutos</w:t>
      </w:r>
      <w:r>
        <w:rPr>
          <w:spacing w:val="-14"/>
        </w:rPr>
        <w:t xml:space="preserve"> </w:t>
      </w:r>
      <w:r>
        <w:t>Tecnológicos</w:t>
      </w:r>
      <w:r>
        <w:rPr>
          <w:spacing w:val="-13"/>
        </w:rPr>
        <w:t xml:space="preserve"> </w:t>
      </w:r>
      <w:r>
        <w:t>dependientes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Subsecretaría</w:t>
      </w:r>
      <w:r>
        <w:rPr>
          <w:spacing w:val="-5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Investigación</w:t>
      </w:r>
      <w:r>
        <w:rPr>
          <w:spacing w:val="-3"/>
        </w:rPr>
        <w:t xml:space="preserve"> </w:t>
      </w:r>
      <w:r>
        <w:t>Tecnológicas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Administración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Financieros</w:t>
      </w:r>
      <w:r>
        <w:rPr>
          <w:spacing w:val="-3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Institutos</w:t>
      </w:r>
      <w:r>
        <w:rPr>
          <w:spacing w:val="-4"/>
        </w:rPr>
        <w:t xml:space="preserve"> </w:t>
      </w:r>
      <w:r>
        <w:t>Tecnológicos.</w:t>
      </w:r>
    </w:p>
    <w:p w14:paraId="4CBF4564" w14:textId="77777777" w:rsidR="005B5170" w:rsidRDefault="005B5170">
      <w:pPr>
        <w:pStyle w:val="Textoindependiente"/>
        <w:spacing w:before="8"/>
        <w:rPr>
          <w:sz w:val="20"/>
        </w:rPr>
      </w:pPr>
    </w:p>
    <w:p w14:paraId="01BB3305" w14:textId="77777777" w:rsidR="005B5170" w:rsidRDefault="001131F5">
      <w:pPr>
        <w:pStyle w:val="Textoindependiente"/>
        <w:ind w:left="220"/>
      </w:pPr>
      <w:r>
        <w:t>Es</w:t>
      </w:r>
      <w:r>
        <w:rPr>
          <w:spacing w:val="57"/>
        </w:rPr>
        <w:t xml:space="preserve"> </w:t>
      </w:r>
      <w:r>
        <w:t>responsabilidad</w:t>
      </w:r>
      <w:r>
        <w:rPr>
          <w:spacing w:val="57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todas</w:t>
      </w:r>
      <w:r>
        <w:rPr>
          <w:spacing w:val="57"/>
        </w:rPr>
        <w:t xml:space="preserve"> </w:t>
      </w:r>
      <w:r>
        <w:t>las</w:t>
      </w:r>
      <w:r>
        <w:rPr>
          <w:spacing w:val="57"/>
        </w:rPr>
        <w:t xml:space="preserve"> </w:t>
      </w:r>
      <w:r>
        <w:t>áreas</w:t>
      </w:r>
      <w:r>
        <w:rPr>
          <w:spacing w:val="55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intervienen</w:t>
      </w:r>
      <w:r>
        <w:rPr>
          <w:spacing w:val="56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este</w:t>
      </w:r>
      <w:r>
        <w:rPr>
          <w:spacing w:val="57"/>
        </w:rPr>
        <w:t xml:space="preserve"> </w:t>
      </w:r>
      <w:r>
        <w:t>proceso</w:t>
      </w:r>
      <w:r>
        <w:rPr>
          <w:spacing w:val="57"/>
        </w:rPr>
        <w:t xml:space="preserve"> </w:t>
      </w:r>
      <w:r>
        <w:t>dar</w:t>
      </w:r>
      <w:r>
        <w:rPr>
          <w:spacing w:val="58"/>
        </w:rPr>
        <w:t xml:space="preserve"> </w:t>
      </w:r>
      <w:r>
        <w:t>cumplimiento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este</w:t>
      </w:r>
      <w:r>
        <w:rPr>
          <w:spacing w:val="-59"/>
        </w:rPr>
        <w:t xml:space="preserve"> </w:t>
      </w:r>
      <w:r>
        <w:t>procedimiento.</w:t>
      </w:r>
    </w:p>
    <w:p w14:paraId="05A0E94A" w14:textId="77777777" w:rsidR="005B5170" w:rsidRDefault="005B5170">
      <w:pPr>
        <w:pStyle w:val="Textoindependiente"/>
        <w:rPr>
          <w:sz w:val="24"/>
        </w:rPr>
      </w:pPr>
    </w:p>
    <w:p w14:paraId="09225E48" w14:textId="77777777" w:rsidR="005B5170" w:rsidRDefault="005B5170">
      <w:pPr>
        <w:pStyle w:val="Textoindependiente"/>
        <w:spacing w:before="9"/>
        <w:rPr>
          <w:sz w:val="19"/>
        </w:rPr>
      </w:pPr>
    </w:p>
    <w:p w14:paraId="0687A294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spacing w:before="0"/>
        <w:jc w:val="left"/>
      </w:pPr>
      <w:r>
        <w:t>GLOSARIO</w:t>
      </w:r>
    </w:p>
    <w:p w14:paraId="1C74B55A" w14:textId="77777777" w:rsidR="005B5170" w:rsidRDefault="001131F5">
      <w:pPr>
        <w:pStyle w:val="Textoindependiente"/>
        <w:spacing w:before="227"/>
        <w:ind w:left="220"/>
      </w:pPr>
      <w:r>
        <w:rPr>
          <w:rFonts w:ascii="Arial" w:hAnsi="Arial"/>
          <w:b/>
        </w:rPr>
        <w:t>INGRESOS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PROPIOS:</w:t>
      </w:r>
      <w:r>
        <w:rPr>
          <w:rFonts w:ascii="Arial" w:hAnsi="Arial"/>
          <w:b/>
          <w:spacing w:val="-4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económicos</w:t>
      </w:r>
      <w:r>
        <w:rPr>
          <w:spacing w:val="-3"/>
        </w:rPr>
        <w:t xml:space="preserve"> </w:t>
      </w:r>
      <w:r>
        <w:t>captados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ITGAM,</w:t>
      </w:r>
      <w:r>
        <w:rPr>
          <w:spacing w:val="1"/>
        </w:rPr>
        <w:t xml:space="preserve"> </w:t>
      </w:r>
      <w:r>
        <w:t>por los</w:t>
      </w:r>
      <w:r>
        <w:rPr>
          <w:spacing w:val="-3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ofrecen.</w:t>
      </w:r>
    </w:p>
    <w:p w14:paraId="445E095D" w14:textId="77777777" w:rsidR="005B5170" w:rsidRDefault="005B5170">
      <w:pPr>
        <w:pStyle w:val="Textoindependiente"/>
        <w:rPr>
          <w:sz w:val="20"/>
        </w:rPr>
      </w:pPr>
    </w:p>
    <w:p w14:paraId="669A10E8" w14:textId="77777777" w:rsidR="005B5170" w:rsidRDefault="001131F5">
      <w:pPr>
        <w:pStyle w:val="Textoindependiente"/>
        <w:ind w:left="220"/>
      </w:pPr>
      <w:r>
        <w:rPr>
          <w:rFonts w:ascii="Arial" w:hAnsi="Arial"/>
          <w:b/>
        </w:rPr>
        <w:t>CONTPAQ:</w:t>
      </w:r>
      <w:r>
        <w:rPr>
          <w:rFonts w:ascii="Arial" w:hAnsi="Arial"/>
          <w:b/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Contable</w:t>
      </w:r>
      <w:r>
        <w:rPr>
          <w:spacing w:val="-3"/>
        </w:rPr>
        <w:t xml:space="preserve"> </w:t>
      </w:r>
      <w:r>
        <w:t>Integrador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facturación</w:t>
      </w:r>
      <w:r>
        <w:rPr>
          <w:spacing w:val="-5"/>
        </w:rPr>
        <w:t xml:space="preserve"> </w:t>
      </w:r>
      <w:r>
        <w:t>electrónica.</w:t>
      </w:r>
    </w:p>
    <w:p w14:paraId="3F878DD1" w14:textId="77777777" w:rsidR="005B5170" w:rsidRDefault="005B5170">
      <w:pPr>
        <w:pStyle w:val="Textoindependiente"/>
        <w:spacing w:before="10"/>
        <w:rPr>
          <w:sz w:val="23"/>
        </w:rPr>
      </w:pPr>
    </w:p>
    <w:p w14:paraId="4E58563A" w14:textId="405C6AB1" w:rsidR="005B5170" w:rsidRDefault="001131F5">
      <w:pPr>
        <w:pStyle w:val="Textoindependiente"/>
        <w:ind w:left="220"/>
      </w:pPr>
      <w:r>
        <w:rPr>
          <w:rFonts w:ascii="Arial" w:hAnsi="Arial"/>
          <w:b/>
        </w:rPr>
        <w:t>USUARIO:</w:t>
      </w:r>
      <w:r>
        <w:rPr>
          <w:rFonts w:ascii="Arial" w:hAnsi="Arial"/>
          <w:b/>
          <w:spacing w:val="14"/>
        </w:rPr>
        <w:t xml:space="preserve"> </w:t>
      </w:r>
      <w:r>
        <w:t>Toda</w:t>
      </w:r>
      <w:r>
        <w:rPr>
          <w:spacing w:val="15"/>
        </w:rPr>
        <w:t xml:space="preserve"> </w:t>
      </w:r>
      <w:r>
        <w:t>aquella</w:t>
      </w:r>
      <w:r>
        <w:rPr>
          <w:spacing w:val="13"/>
        </w:rPr>
        <w:t xml:space="preserve"> </w:t>
      </w:r>
      <w:r>
        <w:t>persona,</w:t>
      </w:r>
      <w:r>
        <w:rPr>
          <w:spacing w:val="16"/>
        </w:rPr>
        <w:t xml:space="preserve"> </w:t>
      </w:r>
      <w:r>
        <w:t>dependencia</w:t>
      </w:r>
      <w:r>
        <w:rPr>
          <w:spacing w:val="13"/>
        </w:rPr>
        <w:t xml:space="preserve"> </w:t>
      </w:r>
      <w:r>
        <w:t>y/</w:t>
      </w:r>
      <w:r w:rsidR="007A305E">
        <w:t>u</w:t>
      </w:r>
      <w:r>
        <w:rPr>
          <w:spacing w:val="15"/>
        </w:rPr>
        <w:t xml:space="preserve"> </w:t>
      </w:r>
      <w:r>
        <w:t>organización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solicita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servicio</w:t>
      </w:r>
      <w:r>
        <w:rPr>
          <w:spacing w:val="15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Instituto.</w:t>
      </w:r>
    </w:p>
    <w:p w14:paraId="3475E43D" w14:textId="29C1CD21" w:rsidR="007A305E" w:rsidRDefault="007A305E">
      <w:pPr>
        <w:pStyle w:val="Textoindependiente"/>
        <w:ind w:left="220"/>
      </w:pPr>
    </w:p>
    <w:p w14:paraId="0AE74415" w14:textId="758330AD" w:rsidR="007A305E" w:rsidRPr="007A305E" w:rsidRDefault="007A305E">
      <w:pPr>
        <w:pStyle w:val="Textoindependiente"/>
        <w:ind w:left="220"/>
      </w:pPr>
      <w:r>
        <w:rPr>
          <w:b/>
          <w:bCs/>
        </w:rPr>
        <w:t>SIATEC</w:t>
      </w:r>
      <w:r>
        <w:t>: Sistema de Administración de los Institutos Tecnológicos.</w:t>
      </w:r>
    </w:p>
    <w:p w14:paraId="2DF0DDF7" w14:textId="77777777" w:rsidR="005B5170" w:rsidRDefault="005B5170">
      <w:pPr>
        <w:pStyle w:val="Textoindependiente"/>
        <w:rPr>
          <w:sz w:val="20"/>
        </w:rPr>
      </w:pPr>
    </w:p>
    <w:p w14:paraId="0C801FFB" w14:textId="77777777" w:rsidR="005B5170" w:rsidRDefault="005B5170">
      <w:pPr>
        <w:pStyle w:val="Textoindependiente"/>
        <w:rPr>
          <w:sz w:val="20"/>
        </w:rPr>
      </w:pPr>
    </w:p>
    <w:p w14:paraId="2A578C18" w14:textId="77777777" w:rsidR="005B5170" w:rsidRDefault="005B5170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90"/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218"/>
        <w:gridCol w:w="2256"/>
        <w:gridCol w:w="2338"/>
      </w:tblGrid>
      <w:tr w:rsidR="00643264" w14:paraId="5ED52436" w14:textId="77777777" w:rsidTr="00643264">
        <w:trPr>
          <w:trHeight w:val="565"/>
        </w:trPr>
        <w:tc>
          <w:tcPr>
            <w:tcW w:w="2112" w:type="dxa"/>
            <w:vAlign w:val="center"/>
          </w:tcPr>
          <w:p w14:paraId="6081EE45" w14:textId="77777777" w:rsidR="00643264" w:rsidRDefault="00643264" w:rsidP="00643264">
            <w:pPr>
              <w:pStyle w:val="TableParagraph"/>
              <w:spacing w:before="39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8" w:type="dxa"/>
            <w:vAlign w:val="center"/>
          </w:tcPr>
          <w:p w14:paraId="739EA927" w14:textId="77777777" w:rsidR="00643264" w:rsidRDefault="00643264" w:rsidP="00643264">
            <w:pPr>
              <w:pStyle w:val="TableParagraph"/>
              <w:spacing w:line="243" w:lineRule="exact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56" w:type="dxa"/>
            <w:vAlign w:val="center"/>
          </w:tcPr>
          <w:p w14:paraId="28CC2013" w14:textId="77777777" w:rsidR="00643264" w:rsidRDefault="00643264" w:rsidP="00643264">
            <w:pPr>
              <w:pStyle w:val="TableParagraph"/>
              <w:spacing w:before="39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338" w:type="dxa"/>
            <w:vAlign w:val="center"/>
          </w:tcPr>
          <w:p w14:paraId="39F749C0" w14:textId="77777777" w:rsidR="00643264" w:rsidRDefault="00643264" w:rsidP="00643264">
            <w:pPr>
              <w:pStyle w:val="TableParagraph"/>
              <w:spacing w:before="39"/>
              <w:ind w:left="123" w:right="120" w:firstLine="3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04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noviembre2019</w:t>
            </w:r>
          </w:p>
        </w:tc>
      </w:tr>
      <w:tr w:rsidR="00643264" w14:paraId="5AF0BF50" w14:textId="77777777" w:rsidTr="00643264">
        <w:trPr>
          <w:trHeight w:val="977"/>
        </w:trPr>
        <w:tc>
          <w:tcPr>
            <w:tcW w:w="2112" w:type="dxa"/>
            <w:vAlign w:val="center"/>
          </w:tcPr>
          <w:p w14:paraId="31DB272D" w14:textId="60E85746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4232A499" w14:textId="77777777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60E45989" w14:textId="77777777" w:rsidR="00643264" w:rsidRDefault="00643264" w:rsidP="00643264">
            <w:pPr>
              <w:pStyle w:val="TableParagraph"/>
              <w:ind w:left="123" w:right="120" w:hanging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Olga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Lidia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Ortiz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García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Recursos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financieros</w:t>
            </w:r>
          </w:p>
        </w:tc>
        <w:tc>
          <w:tcPr>
            <w:tcW w:w="2218" w:type="dxa"/>
            <w:vAlign w:val="center"/>
          </w:tcPr>
          <w:p w14:paraId="334BBA22" w14:textId="2BE14DEF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7D77A72E" w14:textId="72559C59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595C0049" w14:textId="77777777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7B306A43" w14:textId="77777777" w:rsidR="00643264" w:rsidRP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z w:val="18"/>
              </w:rPr>
            </w:pPr>
            <w:r w:rsidRPr="00643264">
              <w:rPr>
                <w:rFonts w:ascii="Calibri" w:hAnsi="Calibri"/>
                <w:spacing w:val="-1"/>
                <w:sz w:val="18"/>
              </w:rPr>
              <w:t xml:space="preserve">Elizabeth </w:t>
            </w:r>
            <w:r w:rsidRPr="00643264">
              <w:rPr>
                <w:rFonts w:ascii="Calibri" w:hAnsi="Calibri"/>
                <w:sz w:val="18"/>
              </w:rPr>
              <w:t>Morales</w:t>
            </w:r>
            <w:r w:rsidRPr="00643264">
              <w:rPr>
                <w:rFonts w:ascii="Calibri" w:hAnsi="Calibri"/>
                <w:spacing w:val="-43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Tablas</w:t>
            </w:r>
            <w:r w:rsidRPr="00643264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Subdirección</w:t>
            </w:r>
            <w:r w:rsidRPr="00643264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de</w:t>
            </w:r>
          </w:p>
          <w:p w14:paraId="0B698A39" w14:textId="77777777" w:rsidR="00643264" w:rsidRDefault="00643264" w:rsidP="00643264">
            <w:pPr>
              <w:pStyle w:val="TableParagraph"/>
              <w:spacing w:line="225" w:lineRule="exact"/>
              <w:ind w:left="123" w:right="120"/>
              <w:jc w:val="center"/>
              <w:rPr>
                <w:rFonts w:ascii="Calibri"/>
                <w:sz w:val="20"/>
              </w:rPr>
            </w:pPr>
            <w:r w:rsidRPr="00643264">
              <w:rPr>
                <w:rFonts w:ascii="Calibri"/>
                <w:sz w:val="18"/>
              </w:rPr>
              <w:t>servicios</w:t>
            </w:r>
            <w:r w:rsidRPr="00643264">
              <w:rPr>
                <w:rFonts w:ascii="Calibri"/>
                <w:spacing w:val="-6"/>
                <w:sz w:val="18"/>
              </w:rPr>
              <w:t xml:space="preserve"> </w:t>
            </w:r>
            <w:r w:rsidRPr="00643264">
              <w:rPr>
                <w:rFonts w:ascii="Calibri"/>
                <w:sz w:val="18"/>
              </w:rPr>
              <w:t>administrativos</w:t>
            </w:r>
          </w:p>
        </w:tc>
        <w:tc>
          <w:tcPr>
            <w:tcW w:w="2256" w:type="dxa"/>
            <w:vAlign w:val="center"/>
          </w:tcPr>
          <w:p w14:paraId="2BD9B393" w14:textId="77777777" w:rsidR="00643264" w:rsidRDefault="00643264" w:rsidP="00643264">
            <w:pPr>
              <w:pStyle w:val="TableParagraph"/>
              <w:spacing w:before="123"/>
              <w:ind w:left="123" w:right="120" w:hanging="59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</w:t>
            </w:r>
          </w:p>
          <w:p w14:paraId="6AE8662D" w14:textId="2017DF16" w:rsidR="00643264" w:rsidRDefault="00643264" w:rsidP="00643264">
            <w:pPr>
              <w:pStyle w:val="TableParagraph"/>
              <w:spacing w:before="123"/>
              <w:ind w:left="123" w:right="120" w:hanging="59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</w:t>
            </w:r>
            <w:r>
              <w:rPr>
                <w:rFonts w:ascii="Calibri" w:hAnsi="Calibri"/>
                <w:sz w:val="20"/>
              </w:rPr>
              <w:t>Pedro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Azuara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Rodríguez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Dirección</w:t>
            </w:r>
          </w:p>
        </w:tc>
        <w:tc>
          <w:tcPr>
            <w:tcW w:w="2338" w:type="dxa"/>
            <w:vAlign w:val="center"/>
          </w:tcPr>
          <w:p w14:paraId="70A4B266" w14:textId="77777777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795CDC2D" w14:textId="77777777" w:rsidR="00643264" w:rsidRDefault="00643264" w:rsidP="00643264">
            <w:pPr>
              <w:pStyle w:val="TableParagraph"/>
              <w:ind w:left="123" w:right="120" w:firstLine="55"/>
              <w:jc w:val="center"/>
              <w:rPr>
                <w:rFonts w:ascii="Calibri" w:hAnsi="Calibri"/>
                <w:spacing w:val="1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</w:p>
          <w:p w14:paraId="7A77A48D" w14:textId="77777777" w:rsidR="00643264" w:rsidRDefault="00643264" w:rsidP="00643264">
            <w:pPr>
              <w:pStyle w:val="TableParagraph"/>
              <w:ind w:left="123" w:right="120" w:firstLine="5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1"/>
                <w:sz w:val="20"/>
              </w:rPr>
              <w:t xml:space="preserve">03 </w:t>
            </w:r>
            <w:r>
              <w:rPr>
                <w:rFonts w:ascii="Calibri" w:hAnsi="Calibri"/>
                <w:sz w:val="20"/>
              </w:rPr>
              <w:t>de diciembre de 2021</w:t>
            </w:r>
          </w:p>
        </w:tc>
      </w:tr>
    </w:tbl>
    <w:p w14:paraId="7BA63920" w14:textId="77777777" w:rsidR="005B5170" w:rsidRDefault="005B5170">
      <w:pPr>
        <w:pStyle w:val="Textoindependiente"/>
        <w:rPr>
          <w:sz w:val="20"/>
        </w:rPr>
      </w:pPr>
    </w:p>
    <w:p w14:paraId="16655EEA" w14:textId="77777777" w:rsidR="005B5170" w:rsidRDefault="005B5170">
      <w:pPr>
        <w:pStyle w:val="Textoindependiente"/>
        <w:rPr>
          <w:sz w:val="20"/>
        </w:rPr>
      </w:pPr>
    </w:p>
    <w:p w14:paraId="49F6F439" w14:textId="77777777" w:rsidR="005B5170" w:rsidRDefault="005B5170">
      <w:pPr>
        <w:pStyle w:val="Textoindependiente"/>
        <w:rPr>
          <w:sz w:val="14"/>
        </w:rPr>
      </w:pPr>
    </w:p>
    <w:p w14:paraId="691B80B6" w14:textId="77777777" w:rsidR="005B5170" w:rsidRDefault="005B5170">
      <w:pPr>
        <w:rPr>
          <w:rFonts w:ascii="Calibri" w:hAnsi="Calibri"/>
          <w:sz w:val="20"/>
        </w:rPr>
        <w:sectPr w:rsidR="005B5170" w:rsidSect="002735AB">
          <w:headerReference w:type="default" r:id="rId8"/>
          <w:footerReference w:type="default" r:id="rId9"/>
          <w:type w:val="continuous"/>
          <w:pgSz w:w="12240" w:h="15840"/>
          <w:pgMar w:top="680" w:right="480" w:bottom="1040" w:left="860" w:header="720" w:footer="841" w:gutter="0"/>
          <w:pgNumType w:start="1"/>
          <w:cols w:space="720"/>
          <w:docGrid w:linePitch="299"/>
        </w:sectPr>
      </w:pPr>
      <w:bookmarkStart w:id="0" w:name="_GoBack"/>
      <w:bookmarkEnd w:id="0"/>
    </w:p>
    <w:p w14:paraId="5F25BBD4" w14:textId="77777777" w:rsidR="005B5170" w:rsidRDefault="005B5170">
      <w:pPr>
        <w:pStyle w:val="Textoindependiente"/>
        <w:rPr>
          <w:sz w:val="20"/>
        </w:rPr>
      </w:pPr>
    </w:p>
    <w:p w14:paraId="3093E491" w14:textId="77777777" w:rsidR="005B5170" w:rsidRDefault="005B5170">
      <w:pPr>
        <w:pStyle w:val="Textoindependiente"/>
        <w:spacing w:before="5"/>
        <w:rPr>
          <w:sz w:val="20"/>
        </w:rPr>
      </w:pPr>
    </w:p>
    <w:p w14:paraId="34B44ED1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jc w:val="both"/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04406DFD" w14:textId="77777777" w:rsidR="005B5170" w:rsidRDefault="005B5170">
      <w:pPr>
        <w:pStyle w:val="Textoindependiente"/>
        <w:rPr>
          <w:rFonts w:ascii="Arial"/>
          <w:b/>
          <w:sz w:val="21"/>
        </w:rPr>
      </w:pPr>
    </w:p>
    <w:p w14:paraId="36C83005" w14:textId="1CF4CFAA" w:rsidR="005B5170" w:rsidRPr="007A305E" w:rsidRDefault="001131F5">
      <w:pPr>
        <w:pStyle w:val="Prrafodelista"/>
        <w:numPr>
          <w:ilvl w:val="1"/>
          <w:numId w:val="2"/>
        </w:numPr>
        <w:tabs>
          <w:tab w:val="left" w:pos="593"/>
        </w:tabs>
        <w:spacing w:line="235" w:lineRule="auto"/>
        <w:ind w:right="557" w:firstLine="0"/>
        <w:jc w:val="both"/>
        <w:rPr>
          <w:rFonts w:ascii="Arial" w:hAnsi="Arial"/>
        </w:rPr>
      </w:pPr>
      <w:r w:rsidRPr="007A305E">
        <w:t>El o la jefe(a) del Departamento de Recursos Financieros en el Instituto debe publicar las cuotas de</w:t>
      </w:r>
      <w:r w:rsidRPr="007A305E">
        <w:rPr>
          <w:spacing w:val="-59"/>
        </w:rPr>
        <w:t xml:space="preserve"> </w:t>
      </w:r>
      <w:r w:rsidRPr="007A305E">
        <w:t>cobro de servicios</w:t>
      </w:r>
      <w:r w:rsidR="007A305E">
        <w:t xml:space="preserve"> vigente</w:t>
      </w:r>
      <w:r w:rsidRPr="007A305E">
        <w:t xml:space="preserve"> autorizada por el Comité de Planeación del Instituto</w:t>
      </w:r>
      <w:r w:rsidR="007A305E" w:rsidRPr="007A305E">
        <w:t>.</w:t>
      </w:r>
      <w:r w:rsidRPr="007A305E">
        <w:rPr>
          <w:spacing w:val="1"/>
        </w:rPr>
        <w:t xml:space="preserve"> </w:t>
      </w:r>
    </w:p>
    <w:p w14:paraId="38E6F0A1" w14:textId="77777777" w:rsidR="005B5170" w:rsidRDefault="005B5170">
      <w:pPr>
        <w:pStyle w:val="Textoindependiente"/>
        <w:spacing w:before="1"/>
        <w:rPr>
          <w:rFonts w:ascii="Arial"/>
          <w:b/>
          <w:sz w:val="21"/>
        </w:rPr>
      </w:pPr>
    </w:p>
    <w:p w14:paraId="31D6024D" w14:textId="7F109F4D" w:rsidR="005B5170" w:rsidRDefault="001131F5" w:rsidP="007A305E">
      <w:pPr>
        <w:pStyle w:val="Prrafodelista"/>
        <w:numPr>
          <w:ilvl w:val="1"/>
          <w:numId w:val="2"/>
        </w:numPr>
        <w:tabs>
          <w:tab w:val="left" w:pos="605"/>
        </w:tabs>
        <w:spacing w:line="235" w:lineRule="auto"/>
        <w:ind w:right="553" w:firstLine="0"/>
        <w:jc w:val="both"/>
        <w:sectPr w:rsidR="005B5170">
          <w:headerReference w:type="default" r:id="rId10"/>
          <w:footerReference w:type="default" r:id="rId11"/>
          <w:pgSz w:w="12240" w:h="15840"/>
          <w:pgMar w:top="2140" w:right="480" w:bottom="1100" w:left="860" w:header="694" w:footer="908" w:gutter="0"/>
          <w:pgNumType w:start="2"/>
          <w:cols w:space="720"/>
        </w:sectPr>
      </w:pPr>
      <w:r>
        <w:t>El o la jefe(a) del Departamento de Recursos Financieros debe enviar a la Dirección de Recursos</w:t>
      </w:r>
      <w:r>
        <w:rPr>
          <w:spacing w:val="1"/>
        </w:rPr>
        <w:t xml:space="preserve"> </w:t>
      </w:r>
      <w:r>
        <w:t>Financieros del TecNM, en los primeros quince días siguientes al cierre del mes, el Reporte Mensual</w:t>
      </w:r>
      <w:r>
        <w:rPr>
          <w:spacing w:val="1"/>
        </w:rPr>
        <w:t xml:space="preserve"> </w:t>
      </w:r>
      <w:r>
        <w:t>(Reporte de Ventas por Producto, generado en CONTPAQ) integrado en el Estado Financiero del mes</w:t>
      </w:r>
      <w:r>
        <w:rPr>
          <w:spacing w:val="1"/>
        </w:rPr>
        <w:t xml:space="preserve"> </w:t>
      </w:r>
      <w:r>
        <w:t>correspondiente</w:t>
      </w:r>
      <w:r w:rsidR="007A305E">
        <w:t>.</w:t>
      </w:r>
    </w:p>
    <w:p w14:paraId="7A230827" w14:textId="77777777" w:rsidR="005B5170" w:rsidRDefault="005B5170">
      <w:pPr>
        <w:pStyle w:val="Textoindependiente"/>
        <w:rPr>
          <w:sz w:val="20"/>
        </w:rPr>
      </w:pPr>
    </w:p>
    <w:p w14:paraId="2CFCCB9C" w14:textId="77777777" w:rsidR="005B5170" w:rsidRDefault="005B5170">
      <w:pPr>
        <w:pStyle w:val="Textoindependiente"/>
        <w:rPr>
          <w:sz w:val="20"/>
        </w:rPr>
      </w:pPr>
    </w:p>
    <w:p w14:paraId="791BFADB" w14:textId="77777777" w:rsidR="005B5170" w:rsidRDefault="005B5170">
      <w:pPr>
        <w:pStyle w:val="Textoindependiente"/>
        <w:spacing w:before="8"/>
        <w:rPr>
          <w:sz w:val="16"/>
        </w:rPr>
      </w:pPr>
    </w:p>
    <w:p w14:paraId="4173A5EF" w14:textId="77777777" w:rsidR="005B5170" w:rsidRDefault="001131F5">
      <w:pPr>
        <w:pStyle w:val="Ttulo1"/>
        <w:numPr>
          <w:ilvl w:val="0"/>
          <w:numId w:val="2"/>
        </w:numPr>
        <w:tabs>
          <w:tab w:val="left" w:pos="382"/>
        </w:tabs>
        <w:ind w:left="381" w:hanging="203"/>
        <w:jc w:val="left"/>
        <w:rPr>
          <w:sz w:val="22"/>
        </w:rPr>
      </w:pPr>
      <w:r>
        <w:t>DIAGRAMA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FLUJO</w:t>
      </w:r>
    </w:p>
    <w:p w14:paraId="0CB19DC4" w14:textId="5129C0FD" w:rsidR="005B5170" w:rsidRDefault="00545AEF">
      <w:pPr>
        <w:pStyle w:val="Textoindependiente"/>
        <w:spacing w:before="10"/>
        <w:rPr>
          <w:rFonts w:ascii="Arial"/>
          <w:b/>
          <w:sz w:val="1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CF922B" wp14:editId="550B0C47">
                <wp:simplePos x="0" y="0"/>
                <wp:positionH relativeFrom="margin">
                  <wp:posOffset>968375</wp:posOffset>
                </wp:positionH>
                <wp:positionV relativeFrom="paragraph">
                  <wp:posOffset>748030</wp:posOffset>
                </wp:positionV>
                <wp:extent cx="4010025" cy="6561455"/>
                <wp:effectExtent l="0" t="0" r="9525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6561455"/>
                          <a:chOff x="3469" y="186"/>
                          <a:chExt cx="5302" cy="10333"/>
                        </a:xfrm>
                      </wpg:grpSpPr>
                      <pic:pic xmlns:pic="http://schemas.openxmlformats.org/drawingml/2006/picture">
                        <pic:nvPicPr>
                          <pic:cNvPr id="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7" y="215"/>
                            <a:ext cx="5245" cy="10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234"/>
                            <a:ext cx="5131" cy="10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1016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9" y="186"/>
                            <a:ext cx="5302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ln w="908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" y="1044"/>
                            <a:ext cx="4862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" y="987"/>
                            <a:ext cx="2616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82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" y="987"/>
                            <a:ext cx="2616" cy="1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7" y="1037"/>
                            <a:ext cx="244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5" y="987"/>
                            <a:ext cx="2616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2" y="1090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5" y="987"/>
                            <a:ext cx="2616" cy="1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9" y="987"/>
                            <a:ext cx="443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1044"/>
                            <a:ext cx="27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554" y="1044"/>
                            <a:ext cx="27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2616"/>
                            <a:ext cx="1544" cy="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57"/>
                        <wps:cNvSpPr>
                          <a:spLocks/>
                        </wps:cNvSpPr>
                        <wps:spPr bwMode="auto">
                          <a:xfrm>
                            <a:off x="4365" y="2665"/>
                            <a:ext cx="1351" cy="540"/>
                          </a:xfrm>
                          <a:custGeom>
                            <a:avLst/>
                            <a:gdLst>
                              <a:gd name="T0" fmla="+- 0 4635 4365"/>
                              <a:gd name="T1" fmla="*/ T0 w 1351"/>
                              <a:gd name="T2" fmla="+- 0 3205 2665"/>
                              <a:gd name="T3" fmla="*/ 3205 h 540"/>
                              <a:gd name="T4" fmla="+- 0 5445 4365"/>
                              <a:gd name="T5" fmla="*/ T4 w 1351"/>
                              <a:gd name="T6" fmla="+- 0 3205 2665"/>
                              <a:gd name="T7" fmla="*/ 3205 h 540"/>
                              <a:gd name="T8" fmla="+- 0 5517 4365"/>
                              <a:gd name="T9" fmla="*/ T8 w 1351"/>
                              <a:gd name="T10" fmla="+- 0 3195 2665"/>
                              <a:gd name="T11" fmla="*/ 3195 h 540"/>
                              <a:gd name="T12" fmla="+- 0 5582 4365"/>
                              <a:gd name="T13" fmla="*/ T12 w 1351"/>
                              <a:gd name="T14" fmla="+- 0 3168 2665"/>
                              <a:gd name="T15" fmla="*/ 3168 h 540"/>
                              <a:gd name="T16" fmla="+- 0 5636 4365"/>
                              <a:gd name="T17" fmla="*/ T16 w 1351"/>
                              <a:gd name="T18" fmla="+- 0 3126 2665"/>
                              <a:gd name="T19" fmla="*/ 3126 h 540"/>
                              <a:gd name="T20" fmla="+- 0 5679 4365"/>
                              <a:gd name="T21" fmla="*/ T20 w 1351"/>
                              <a:gd name="T22" fmla="+- 0 3071 2665"/>
                              <a:gd name="T23" fmla="*/ 3071 h 540"/>
                              <a:gd name="T24" fmla="+- 0 5706 4365"/>
                              <a:gd name="T25" fmla="*/ T24 w 1351"/>
                              <a:gd name="T26" fmla="+- 0 3007 2665"/>
                              <a:gd name="T27" fmla="*/ 3007 h 540"/>
                              <a:gd name="T28" fmla="+- 0 5715 4365"/>
                              <a:gd name="T29" fmla="*/ T28 w 1351"/>
                              <a:gd name="T30" fmla="+- 0 2935 2665"/>
                              <a:gd name="T31" fmla="*/ 2935 h 540"/>
                              <a:gd name="T32" fmla="+- 0 5706 4365"/>
                              <a:gd name="T33" fmla="*/ T32 w 1351"/>
                              <a:gd name="T34" fmla="+- 0 2863 2665"/>
                              <a:gd name="T35" fmla="*/ 2863 h 540"/>
                              <a:gd name="T36" fmla="+- 0 5679 4365"/>
                              <a:gd name="T37" fmla="*/ T36 w 1351"/>
                              <a:gd name="T38" fmla="+- 0 2799 2665"/>
                              <a:gd name="T39" fmla="*/ 2799 h 540"/>
                              <a:gd name="T40" fmla="+- 0 5636 4365"/>
                              <a:gd name="T41" fmla="*/ T40 w 1351"/>
                              <a:gd name="T42" fmla="+- 0 2744 2665"/>
                              <a:gd name="T43" fmla="*/ 2744 h 540"/>
                              <a:gd name="T44" fmla="+- 0 5582 4365"/>
                              <a:gd name="T45" fmla="*/ T44 w 1351"/>
                              <a:gd name="T46" fmla="+- 0 2702 2665"/>
                              <a:gd name="T47" fmla="*/ 2702 h 540"/>
                              <a:gd name="T48" fmla="+- 0 5517 4365"/>
                              <a:gd name="T49" fmla="*/ T48 w 1351"/>
                              <a:gd name="T50" fmla="+- 0 2675 2665"/>
                              <a:gd name="T51" fmla="*/ 2675 h 540"/>
                              <a:gd name="T52" fmla="+- 0 5445 4365"/>
                              <a:gd name="T53" fmla="*/ T52 w 1351"/>
                              <a:gd name="T54" fmla="+- 0 2665 2665"/>
                              <a:gd name="T55" fmla="*/ 2665 h 540"/>
                              <a:gd name="T56" fmla="+- 0 4635 4365"/>
                              <a:gd name="T57" fmla="*/ T56 w 1351"/>
                              <a:gd name="T58" fmla="+- 0 2665 2665"/>
                              <a:gd name="T59" fmla="*/ 2665 h 540"/>
                              <a:gd name="T60" fmla="+- 0 4563 4365"/>
                              <a:gd name="T61" fmla="*/ T60 w 1351"/>
                              <a:gd name="T62" fmla="+- 0 2675 2665"/>
                              <a:gd name="T63" fmla="*/ 2675 h 540"/>
                              <a:gd name="T64" fmla="+- 0 4499 4365"/>
                              <a:gd name="T65" fmla="*/ T64 w 1351"/>
                              <a:gd name="T66" fmla="+- 0 2702 2665"/>
                              <a:gd name="T67" fmla="*/ 2702 h 540"/>
                              <a:gd name="T68" fmla="+- 0 4444 4365"/>
                              <a:gd name="T69" fmla="*/ T68 w 1351"/>
                              <a:gd name="T70" fmla="+- 0 2744 2665"/>
                              <a:gd name="T71" fmla="*/ 2744 h 540"/>
                              <a:gd name="T72" fmla="+- 0 4402 4365"/>
                              <a:gd name="T73" fmla="*/ T72 w 1351"/>
                              <a:gd name="T74" fmla="+- 0 2799 2665"/>
                              <a:gd name="T75" fmla="*/ 2799 h 540"/>
                              <a:gd name="T76" fmla="+- 0 4375 4365"/>
                              <a:gd name="T77" fmla="*/ T76 w 1351"/>
                              <a:gd name="T78" fmla="+- 0 2863 2665"/>
                              <a:gd name="T79" fmla="*/ 2863 h 540"/>
                              <a:gd name="T80" fmla="+- 0 4365 4365"/>
                              <a:gd name="T81" fmla="*/ T80 w 1351"/>
                              <a:gd name="T82" fmla="+- 0 2935 2665"/>
                              <a:gd name="T83" fmla="*/ 2935 h 540"/>
                              <a:gd name="T84" fmla="+- 0 4375 4365"/>
                              <a:gd name="T85" fmla="*/ T84 w 1351"/>
                              <a:gd name="T86" fmla="+- 0 3007 2665"/>
                              <a:gd name="T87" fmla="*/ 3007 h 540"/>
                              <a:gd name="T88" fmla="+- 0 4402 4365"/>
                              <a:gd name="T89" fmla="*/ T88 w 1351"/>
                              <a:gd name="T90" fmla="+- 0 3071 2665"/>
                              <a:gd name="T91" fmla="*/ 3071 h 540"/>
                              <a:gd name="T92" fmla="+- 0 4444 4365"/>
                              <a:gd name="T93" fmla="*/ T92 w 1351"/>
                              <a:gd name="T94" fmla="+- 0 3126 2665"/>
                              <a:gd name="T95" fmla="*/ 3126 h 540"/>
                              <a:gd name="T96" fmla="+- 0 4499 4365"/>
                              <a:gd name="T97" fmla="*/ T96 w 1351"/>
                              <a:gd name="T98" fmla="+- 0 3168 2665"/>
                              <a:gd name="T99" fmla="*/ 3168 h 540"/>
                              <a:gd name="T100" fmla="+- 0 4563 4365"/>
                              <a:gd name="T101" fmla="*/ T100 w 1351"/>
                              <a:gd name="T102" fmla="+- 0 3195 2665"/>
                              <a:gd name="T103" fmla="*/ 3195 h 540"/>
                              <a:gd name="T104" fmla="+- 0 4635 4365"/>
                              <a:gd name="T105" fmla="*/ T104 w 1351"/>
                              <a:gd name="T106" fmla="+- 0 3205 2665"/>
                              <a:gd name="T107" fmla="*/ 320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51" h="540">
                                <a:moveTo>
                                  <a:pt x="27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152" y="530"/>
                                </a:lnTo>
                                <a:lnTo>
                                  <a:pt x="1217" y="503"/>
                                </a:lnTo>
                                <a:lnTo>
                                  <a:pt x="1271" y="461"/>
                                </a:lnTo>
                                <a:lnTo>
                                  <a:pt x="1314" y="406"/>
                                </a:lnTo>
                                <a:lnTo>
                                  <a:pt x="1341" y="342"/>
                                </a:lnTo>
                                <a:lnTo>
                                  <a:pt x="1350" y="270"/>
                                </a:lnTo>
                                <a:lnTo>
                                  <a:pt x="1341" y="198"/>
                                </a:lnTo>
                                <a:lnTo>
                                  <a:pt x="1314" y="134"/>
                                </a:lnTo>
                                <a:lnTo>
                                  <a:pt x="1271" y="79"/>
                                </a:lnTo>
                                <a:lnTo>
                                  <a:pt x="1217" y="37"/>
                                </a:lnTo>
                                <a:lnTo>
                                  <a:pt x="1152" y="10"/>
                                </a:lnTo>
                                <a:lnTo>
                                  <a:pt x="1080" y="0"/>
                                </a:lnTo>
                                <a:lnTo>
                                  <a:pt x="270" y="0"/>
                                </a:lnTo>
                                <a:lnTo>
                                  <a:pt x="198" y="10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10" y="342"/>
                                </a:lnTo>
                                <a:lnTo>
                                  <a:pt x="37" y="406"/>
                                </a:lnTo>
                                <a:lnTo>
                                  <a:pt x="79" y="461"/>
                                </a:lnTo>
                                <a:lnTo>
                                  <a:pt x="134" y="503"/>
                                </a:lnTo>
                                <a:lnTo>
                                  <a:pt x="198" y="530"/>
                                </a:lnTo>
                                <a:lnTo>
                                  <a:pt x="27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8" y="2759"/>
                            <a:ext cx="686" cy="4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3559"/>
                            <a:ext cx="1544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5" y="3559"/>
                            <a:ext cx="1615" cy="10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2973"/>
                            <a:ext cx="1530" cy="1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1" y="2987"/>
                            <a:ext cx="1630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3" y="3436"/>
                            <a:ext cx="1530" cy="1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4474"/>
                            <a:ext cx="1544" cy="1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" y="4502"/>
                            <a:ext cx="1644" cy="15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5660"/>
                            <a:ext cx="1530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660" y="5716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0" y="5674"/>
                            <a:ext cx="1387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6603"/>
                            <a:ext cx="1544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3" y="6617"/>
                            <a:ext cx="1558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8061"/>
                            <a:ext cx="1544" cy="1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8" y="8089"/>
                            <a:ext cx="1530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9404"/>
                            <a:ext cx="1544" cy="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38"/>
                        <wps:cNvSpPr>
                          <a:spLocks/>
                        </wps:cNvSpPr>
                        <wps:spPr bwMode="auto">
                          <a:xfrm>
                            <a:off x="4365" y="9454"/>
                            <a:ext cx="1351" cy="541"/>
                          </a:xfrm>
                          <a:custGeom>
                            <a:avLst/>
                            <a:gdLst>
                              <a:gd name="T0" fmla="+- 0 4635 4365"/>
                              <a:gd name="T1" fmla="*/ T0 w 1351"/>
                              <a:gd name="T2" fmla="+- 0 9994 9454"/>
                              <a:gd name="T3" fmla="*/ 9994 h 541"/>
                              <a:gd name="T4" fmla="+- 0 5445 4365"/>
                              <a:gd name="T5" fmla="*/ T4 w 1351"/>
                              <a:gd name="T6" fmla="+- 0 9994 9454"/>
                              <a:gd name="T7" fmla="*/ 9994 h 541"/>
                              <a:gd name="T8" fmla="+- 0 5517 4365"/>
                              <a:gd name="T9" fmla="*/ T8 w 1351"/>
                              <a:gd name="T10" fmla="+- 0 9985 9454"/>
                              <a:gd name="T11" fmla="*/ 9985 h 541"/>
                              <a:gd name="T12" fmla="+- 0 5582 4365"/>
                              <a:gd name="T13" fmla="*/ T12 w 1351"/>
                              <a:gd name="T14" fmla="+- 0 9958 9454"/>
                              <a:gd name="T15" fmla="*/ 9958 h 541"/>
                              <a:gd name="T16" fmla="+- 0 5636 4365"/>
                              <a:gd name="T17" fmla="*/ T16 w 1351"/>
                              <a:gd name="T18" fmla="+- 0 9915 9454"/>
                              <a:gd name="T19" fmla="*/ 9915 h 541"/>
                              <a:gd name="T20" fmla="+- 0 5679 4365"/>
                              <a:gd name="T21" fmla="*/ T20 w 1351"/>
                              <a:gd name="T22" fmla="+- 0 9861 9454"/>
                              <a:gd name="T23" fmla="*/ 9861 h 541"/>
                              <a:gd name="T24" fmla="+- 0 5706 4365"/>
                              <a:gd name="T25" fmla="*/ T24 w 1351"/>
                              <a:gd name="T26" fmla="+- 0 9796 9454"/>
                              <a:gd name="T27" fmla="*/ 9796 h 541"/>
                              <a:gd name="T28" fmla="+- 0 5715 4365"/>
                              <a:gd name="T29" fmla="*/ T28 w 1351"/>
                              <a:gd name="T30" fmla="+- 0 9724 9454"/>
                              <a:gd name="T31" fmla="*/ 9724 h 541"/>
                              <a:gd name="T32" fmla="+- 0 5706 4365"/>
                              <a:gd name="T33" fmla="*/ T32 w 1351"/>
                              <a:gd name="T34" fmla="+- 0 9653 9454"/>
                              <a:gd name="T35" fmla="*/ 9653 h 541"/>
                              <a:gd name="T36" fmla="+- 0 5679 4365"/>
                              <a:gd name="T37" fmla="*/ T36 w 1351"/>
                              <a:gd name="T38" fmla="+- 0 9588 9454"/>
                              <a:gd name="T39" fmla="*/ 9588 h 541"/>
                              <a:gd name="T40" fmla="+- 0 5636 4365"/>
                              <a:gd name="T41" fmla="*/ T40 w 1351"/>
                              <a:gd name="T42" fmla="+- 0 9533 9454"/>
                              <a:gd name="T43" fmla="*/ 9533 h 541"/>
                              <a:gd name="T44" fmla="+- 0 5582 4365"/>
                              <a:gd name="T45" fmla="*/ T44 w 1351"/>
                              <a:gd name="T46" fmla="+- 0 9491 9454"/>
                              <a:gd name="T47" fmla="*/ 9491 h 541"/>
                              <a:gd name="T48" fmla="+- 0 5517 4365"/>
                              <a:gd name="T49" fmla="*/ T48 w 1351"/>
                              <a:gd name="T50" fmla="+- 0 9464 9454"/>
                              <a:gd name="T51" fmla="*/ 9464 h 541"/>
                              <a:gd name="T52" fmla="+- 0 5445 4365"/>
                              <a:gd name="T53" fmla="*/ T52 w 1351"/>
                              <a:gd name="T54" fmla="+- 0 9454 9454"/>
                              <a:gd name="T55" fmla="*/ 9454 h 541"/>
                              <a:gd name="T56" fmla="+- 0 4635 4365"/>
                              <a:gd name="T57" fmla="*/ T56 w 1351"/>
                              <a:gd name="T58" fmla="+- 0 9454 9454"/>
                              <a:gd name="T59" fmla="*/ 9454 h 541"/>
                              <a:gd name="T60" fmla="+- 0 4563 4365"/>
                              <a:gd name="T61" fmla="*/ T60 w 1351"/>
                              <a:gd name="T62" fmla="+- 0 9464 9454"/>
                              <a:gd name="T63" fmla="*/ 9464 h 541"/>
                              <a:gd name="T64" fmla="+- 0 4499 4365"/>
                              <a:gd name="T65" fmla="*/ T64 w 1351"/>
                              <a:gd name="T66" fmla="+- 0 9491 9454"/>
                              <a:gd name="T67" fmla="*/ 9491 h 541"/>
                              <a:gd name="T68" fmla="+- 0 4444 4365"/>
                              <a:gd name="T69" fmla="*/ T68 w 1351"/>
                              <a:gd name="T70" fmla="+- 0 9533 9454"/>
                              <a:gd name="T71" fmla="*/ 9533 h 541"/>
                              <a:gd name="T72" fmla="+- 0 4402 4365"/>
                              <a:gd name="T73" fmla="*/ T72 w 1351"/>
                              <a:gd name="T74" fmla="+- 0 9588 9454"/>
                              <a:gd name="T75" fmla="*/ 9588 h 541"/>
                              <a:gd name="T76" fmla="+- 0 4375 4365"/>
                              <a:gd name="T77" fmla="*/ T76 w 1351"/>
                              <a:gd name="T78" fmla="+- 0 9653 9454"/>
                              <a:gd name="T79" fmla="*/ 9653 h 541"/>
                              <a:gd name="T80" fmla="+- 0 4365 4365"/>
                              <a:gd name="T81" fmla="*/ T80 w 1351"/>
                              <a:gd name="T82" fmla="+- 0 9724 9454"/>
                              <a:gd name="T83" fmla="*/ 9724 h 541"/>
                              <a:gd name="T84" fmla="+- 0 4375 4365"/>
                              <a:gd name="T85" fmla="*/ T84 w 1351"/>
                              <a:gd name="T86" fmla="+- 0 9796 9454"/>
                              <a:gd name="T87" fmla="*/ 9796 h 541"/>
                              <a:gd name="T88" fmla="+- 0 4402 4365"/>
                              <a:gd name="T89" fmla="*/ T88 w 1351"/>
                              <a:gd name="T90" fmla="+- 0 9861 9454"/>
                              <a:gd name="T91" fmla="*/ 9861 h 541"/>
                              <a:gd name="T92" fmla="+- 0 4444 4365"/>
                              <a:gd name="T93" fmla="*/ T92 w 1351"/>
                              <a:gd name="T94" fmla="+- 0 9915 9454"/>
                              <a:gd name="T95" fmla="*/ 9915 h 541"/>
                              <a:gd name="T96" fmla="+- 0 4499 4365"/>
                              <a:gd name="T97" fmla="*/ T96 w 1351"/>
                              <a:gd name="T98" fmla="+- 0 9958 9454"/>
                              <a:gd name="T99" fmla="*/ 9958 h 541"/>
                              <a:gd name="T100" fmla="+- 0 4563 4365"/>
                              <a:gd name="T101" fmla="*/ T100 w 1351"/>
                              <a:gd name="T102" fmla="+- 0 9985 9454"/>
                              <a:gd name="T103" fmla="*/ 9985 h 541"/>
                              <a:gd name="T104" fmla="+- 0 4635 4365"/>
                              <a:gd name="T105" fmla="*/ T104 w 1351"/>
                              <a:gd name="T106" fmla="+- 0 9994 9454"/>
                              <a:gd name="T107" fmla="*/ 9994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51" h="541">
                                <a:moveTo>
                                  <a:pt x="27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152" y="531"/>
                                </a:lnTo>
                                <a:lnTo>
                                  <a:pt x="1217" y="504"/>
                                </a:lnTo>
                                <a:lnTo>
                                  <a:pt x="1271" y="461"/>
                                </a:lnTo>
                                <a:lnTo>
                                  <a:pt x="1314" y="407"/>
                                </a:lnTo>
                                <a:lnTo>
                                  <a:pt x="1341" y="342"/>
                                </a:lnTo>
                                <a:lnTo>
                                  <a:pt x="1350" y="270"/>
                                </a:lnTo>
                                <a:lnTo>
                                  <a:pt x="1341" y="199"/>
                                </a:lnTo>
                                <a:lnTo>
                                  <a:pt x="1314" y="134"/>
                                </a:lnTo>
                                <a:lnTo>
                                  <a:pt x="1271" y="79"/>
                                </a:lnTo>
                                <a:lnTo>
                                  <a:pt x="1217" y="37"/>
                                </a:lnTo>
                                <a:lnTo>
                                  <a:pt x="1152" y="10"/>
                                </a:lnTo>
                                <a:lnTo>
                                  <a:pt x="1080" y="0"/>
                                </a:lnTo>
                                <a:lnTo>
                                  <a:pt x="270" y="0"/>
                                </a:lnTo>
                                <a:lnTo>
                                  <a:pt x="198" y="10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0"/>
                                </a:lnTo>
                                <a:lnTo>
                                  <a:pt x="10" y="342"/>
                                </a:lnTo>
                                <a:lnTo>
                                  <a:pt x="37" y="407"/>
                                </a:lnTo>
                                <a:lnTo>
                                  <a:pt x="79" y="461"/>
                                </a:lnTo>
                                <a:lnTo>
                                  <a:pt x="134" y="504"/>
                                </a:lnTo>
                                <a:lnTo>
                                  <a:pt x="198" y="531"/>
                                </a:lnTo>
                                <a:lnTo>
                                  <a:pt x="27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8" y="9547"/>
                            <a:ext cx="886" cy="4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040" y="3205"/>
                            <a:ext cx="0" cy="305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35"/>
                        <wps:cNvSpPr>
                          <a:spLocks/>
                        </wps:cNvSpPr>
                        <wps:spPr bwMode="auto">
                          <a:xfrm>
                            <a:off x="4985" y="3495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3495 3495"/>
                              <a:gd name="T3" fmla="*/ 3495 h 116"/>
                              <a:gd name="T4" fmla="+- 0 4983 4983"/>
                              <a:gd name="T5" fmla="*/ T4 w 116"/>
                              <a:gd name="T6" fmla="+- 0 3495 3495"/>
                              <a:gd name="T7" fmla="*/ 3495 h 116"/>
                              <a:gd name="T8" fmla="+- 0 5040 4983"/>
                              <a:gd name="T9" fmla="*/ T8 w 116"/>
                              <a:gd name="T10" fmla="+- 0 3610 3495"/>
                              <a:gd name="T11" fmla="*/ 3610 h 116"/>
                              <a:gd name="T12" fmla="+- 0 5098 4983"/>
                              <a:gd name="T13" fmla="*/ T12 w 116"/>
                              <a:gd name="T14" fmla="+- 0 3495 3495"/>
                              <a:gd name="T15" fmla="*/ 349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4"/>
                        <wps:cNvSpPr>
                          <a:spLocks/>
                        </wps:cNvSpPr>
                        <wps:spPr bwMode="auto">
                          <a:xfrm>
                            <a:off x="5715" y="3534"/>
                            <a:ext cx="845" cy="481"/>
                          </a:xfrm>
                          <a:custGeom>
                            <a:avLst/>
                            <a:gdLst>
                              <a:gd name="T0" fmla="+- 0 5715 5715"/>
                              <a:gd name="T1" fmla="*/ T0 w 845"/>
                              <a:gd name="T2" fmla="+- 0 4015 3535"/>
                              <a:gd name="T3" fmla="*/ 4015 h 481"/>
                              <a:gd name="T4" fmla="+- 0 6458 5715"/>
                              <a:gd name="T5" fmla="*/ T4 w 845"/>
                              <a:gd name="T6" fmla="+- 0 4015 3535"/>
                              <a:gd name="T7" fmla="*/ 4015 h 481"/>
                              <a:gd name="T8" fmla="+- 0 6458 5715"/>
                              <a:gd name="T9" fmla="*/ T8 w 845"/>
                              <a:gd name="T10" fmla="+- 0 3535 3535"/>
                              <a:gd name="T11" fmla="*/ 3535 h 481"/>
                              <a:gd name="T12" fmla="+- 0 6560 5715"/>
                              <a:gd name="T13" fmla="*/ T12 w 845"/>
                              <a:gd name="T14" fmla="+- 0 3535 3535"/>
                              <a:gd name="T15" fmla="*/ 3535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5" h="481">
                                <a:moveTo>
                                  <a:pt x="0" y="480"/>
                                </a:moveTo>
                                <a:lnTo>
                                  <a:pt x="743" y="480"/>
                                </a:lnTo>
                                <a:lnTo>
                                  <a:pt x="743" y="0"/>
                                </a:lnTo>
                                <a:lnTo>
                                  <a:pt x="845" y="0"/>
                                </a:lnTo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3"/>
                        <wps:cNvSpPr>
                          <a:spLocks/>
                        </wps:cNvSpPr>
                        <wps:spPr bwMode="auto">
                          <a:xfrm>
                            <a:off x="6545" y="3477"/>
                            <a:ext cx="116" cy="116"/>
                          </a:xfrm>
                          <a:custGeom>
                            <a:avLst/>
                            <a:gdLst>
                              <a:gd name="T0" fmla="+- 0 6545 6545"/>
                              <a:gd name="T1" fmla="*/ T0 w 116"/>
                              <a:gd name="T2" fmla="+- 0 3477 3477"/>
                              <a:gd name="T3" fmla="*/ 3477 h 116"/>
                              <a:gd name="T4" fmla="+- 0 6545 6545"/>
                              <a:gd name="T5" fmla="*/ T4 w 116"/>
                              <a:gd name="T6" fmla="+- 0 3592 3477"/>
                              <a:gd name="T7" fmla="*/ 3592 h 116"/>
                              <a:gd name="T8" fmla="+- 0 6661 6545"/>
                              <a:gd name="T9" fmla="*/ T8 w 116"/>
                              <a:gd name="T10" fmla="+- 0 3535 3477"/>
                              <a:gd name="T11" fmla="*/ 3535 h 116"/>
                              <a:gd name="T12" fmla="+- 0 6545 6545"/>
                              <a:gd name="T13" fmla="*/ T12 w 116"/>
                              <a:gd name="T14" fmla="+- 0 3477 3477"/>
                              <a:gd name="T15" fmla="*/ 3477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16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336" y="4048"/>
                            <a:ext cx="0" cy="278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661" y="5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Freeform 29"/>
                        <wps:cNvSpPr>
                          <a:spLocks/>
                        </wps:cNvSpPr>
                        <wps:spPr bwMode="auto">
                          <a:xfrm>
                            <a:off x="5715" y="5173"/>
                            <a:ext cx="116" cy="116"/>
                          </a:xfrm>
                          <a:custGeom>
                            <a:avLst/>
                            <a:gdLst>
                              <a:gd name="T0" fmla="+- 0 5831 5715"/>
                              <a:gd name="T1" fmla="*/ T0 w 116"/>
                              <a:gd name="T2" fmla="+- 0 5173 5173"/>
                              <a:gd name="T3" fmla="*/ 5173 h 116"/>
                              <a:gd name="T4" fmla="+- 0 5715 5715"/>
                              <a:gd name="T5" fmla="*/ T4 w 116"/>
                              <a:gd name="T6" fmla="+- 0 5231 5173"/>
                              <a:gd name="T7" fmla="*/ 5231 h 116"/>
                              <a:gd name="T8" fmla="+- 0 5831 5715"/>
                              <a:gd name="T9" fmla="*/ T8 w 116"/>
                              <a:gd name="T10" fmla="+- 0 5288 5173"/>
                              <a:gd name="T11" fmla="*/ 5288 h 116"/>
                              <a:gd name="T12" fmla="+- 0 5831 5715"/>
                              <a:gd name="T13" fmla="*/ T12 w 116"/>
                              <a:gd name="T14" fmla="+- 0 5173 5173"/>
                              <a:gd name="T15" fmla="*/ 5173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6" y="0"/>
                                </a:moveTo>
                                <a:lnTo>
                                  <a:pt x="0" y="58"/>
                                </a:lnTo>
                                <a:lnTo>
                                  <a:pt x="116" y="115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8"/>
                        <wps:cNvSpPr>
                          <a:spLocks/>
                        </wps:cNvSpPr>
                        <wps:spPr bwMode="auto">
                          <a:xfrm>
                            <a:off x="5040" y="5932"/>
                            <a:ext cx="1520" cy="379"/>
                          </a:xfrm>
                          <a:custGeom>
                            <a:avLst/>
                            <a:gdLst>
                              <a:gd name="T0" fmla="+- 0 5040 5040"/>
                              <a:gd name="T1" fmla="*/ T0 w 1520"/>
                              <a:gd name="T2" fmla="+- 0 5933 5933"/>
                              <a:gd name="T3" fmla="*/ 5933 h 379"/>
                              <a:gd name="T4" fmla="+- 0 5040 5040"/>
                              <a:gd name="T5" fmla="*/ T4 w 1520"/>
                              <a:gd name="T6" fmla="+- 0 6311 5933"/>
                              <a:gd name="T7" fmla="*/ 6311 h 379"/>
                              <a:gd name="T8" fmla="+- 0 6560 5040"/>
                              <a:gd name="T9" fmla="*/ T8 w 1520"/>
                              <a:gd name="T10" fmla="+- 0 6311 5933"/>
                              <a:gd name="T11" fmla="*/ 6311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20" h="379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  <a:lnTo>
                                  <a:pt x="1520" y="378"/>
                                </a:lnTo>
                              </a:path>
                            </a:pathLst>
                          </a:cu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7"/>
                        <wps:cNvSpPr>
                          <a:spLocks/>
                        </wps:cNvSpPr>
                        <wps:spPr bwMode="auto">
                          <a:xfrm>
                            <a:off x="6545" y="6253"/>
                            <a:ext cx="116" cy="116"/>
                          </a:xfrm>
                          <a:custGeom>
                            <a:avLst/>
                            <a:gdLst>
                              <a:gd name="T0" fmla="+- 0 6545 6545"/>
                              <a:gd name="T1" fmla="*/ T0 w 116"/>
                              <a:gd name="T2" fmla="+- 0 6253 6253"/>
                              <a:gd name="T3" fmla="*/ 6253 h 116"/>
                              <a:gd name="T4" fmla="+- 0 6545 6545"/>
                              <a:gd name="T5" fmla="*/ T4 w 116"/>
                              <a:gd name="T6" fmla="+- 0 6368 6253"/>
                              <a:gd name="T7" fmla="*/ 6368 h 116"/>
                              <a:gd name="T8" fmla="+- 0 6661 6545"/>
                              <a:gd name="T9" fmla="*/ T8 w 116"/>
                              <a:gd name="T10" fmla="+- 0 6311 6253"/>
                              <a:gd name="T11" fmla="*/ 6311 h 116"/>
                              <a:gd name="T12" fmla="+- 0 6545 6545"/>
                              <a:gd name="T13" fmla="*/ T12 w 116"/>
                              <a:gd name="T14" fmla="+- 0 6253 6253"/>
                              <a:gd name="T15" fmla="*/ 6253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16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26"/>
                        <wps:cNvSpPr>
                          <a:spLocks/>
                        </wps:cNvSpPr>
                        <wps:spPr bwMode="auto">
                          <a:xfrm>
                            <a:off x="5816" y="6905"/>
                            <a:ext cx="1520" cy="351"/>
                          </a:xfrm>
                          <a:custGeom>
                            <a:avLst/>
                            <a:gdLst>
                              <a:gd name="T0" fmla="+- 0 7336 5816"/>
                              <a:gd name="T1" fmla="*/ T0 w 1520"/>
                              <a:gd name="T2" fmla="+- 0 6905 6905"/>
                              <a:gd name="T3" fmla="*/ 6905 h 351"/>
                              <a:gd name="T4" fmla="+- 0 7336 5816"/>
                              <a:gd name="T5" fmla="*/ T4 w 1520"/>
                              <a:gd name="T6" fmla="+- 0 7256 6905"/>
                              <a:gd name="T7" fmla="*/ 7256 h 351"/>
                              <a:gd name="T8" fmla="+- 0 5816 5816"/>
                              <a:gd name="T9" fmla="*/ T8 w 1520"/>
                              <a:gd name="T10" fmla="+- 0 7256 6905"/>
                              <a:gd name="T11" fmla="*/ 725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20" h="351">
                                <a:moveTo>
                                  <a:pt x="1520" y="0"/>
                                </a:moveTo>
                                <a:lnTo>
                                  <a:pt x="1520" y="351"/>
                                </a:ln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5"/>
                        <wps:cNvSpPr>
                          <a:spLocks/>
                        </wps:cNvSpPr>
                        <wps:spPr bwMode="auto">
                          <a:xfrm>
                            <a:off x="5715" y="7198"/>
                            <a:ext cx="116" cy="116"/>
                          </a:xfrm>
                          <a:custGeom>
                            <a:avLst/>
                            <a:gdLst>
                              <a:gd name="T0" fmla="+- 0 5831 5715"/>
                              <a:gd name="T1" fmla="*/ T0 w 116"/>
                              <a:gd name="T2" fmla="+- 0 7198 7198"/>
                              <a:gd name="T3" fmla="*/ 7198 h 116"/>
                              <a:gd name="T4" fmla="+- 0 5715 5715"/>
                              <a:gd name="T5" fmla="*/ T4 w 116"/>
                              <a:gd name="T6" fmla="+- 0 7256 7198"/>
                              <a:gd name="T7" fmla="*/ 7256 h 116"/>
                              <a:gd name="T8" fmla="+- 0 5831 5715"/>
                              <a:gd name="T9" fmla="*/ T8 w 116"/>
                              <a:gd name="T10" fmla="+- 0 7314 7198"/>
                              <a:gd name="T11" fmla="*/ 7314 h 116"/>
                              <a:gd name="T12" fmla="+- 0 5831 5715"/>
                              <a:gd name="T13" fmla="*/ T12 w 116"/>
                              <a:gd name="T14" fmla="+- 0 7198 7198"/>
                              <a:gd name="T15" fmla="*/ 7198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6" y="0"/>
                                </a:moveTo>
                                <a:lnTo>
                                  <a:pt x="0" y="58"/>
                                </a:lnTo>
                                <a:lnTo>
                                  <a:pt x="116" y="116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040" y="7850"/>
                            <a:ext cx="0" cy="169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23"/>
                        <wps:cNvSpPr>
                          <a:spLocks/>
                        </wps:cNvSpPr>
                        <wps:spPr bwMode="auto">
                          <a:xfrm>
                            <a:off x="4985" y="8005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8005 8005"/>
                              <a:gd name="T3" fmla="*/ 8005 h 116"/>
                              <a:gd name="T4" fmla="+- 0 4983 4983"/>
                              <a:gd name="T5" fmla="*/ T4 w 116"/>
                              <a:gd name="T6" fmla="+- 0 8005 8005"/>
                              <a:gd name="T7" fmla="*/ 8005 h 116"/>
                              <a:gd name="T8" fmla="+- 0 5040 4983"/>
                              <a:gd name="T9" fmla="*/ T8 w 116"/>
                              <a:gd name="T10" fmla="+- 0 8120 8005"/>
                              <a:gd name="T11" fmla="*/ 8120 h 116"/>
                              <a:gd name="T12" fmla="+- 0 5098 4983"/>
                              <a:gd name="T13" fmla="*/ T12 w 116"/>
                              <a:gd name="T14" fmla="+- 0 8005 8005"/>
                              <a:gd name="T15" fmla="*/ 80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040" y="9146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21"/>
                        <wps:cNvSpPr>
                          <a:spLocks/>
                        </wps:cNvSpPr>
                        <wps:spPr bwMode="auto">
                          <a:xfrm>
                            <a:off x="4985" y="9339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9339 9339"/>
                              <a:gd name="T3" fmla="*/ 9339 h 116"/>
                              <a:gd name="T4" fmla="+- 0 4983 4983"/>
                              <a:gd name="T5" fmla="*/ T4 w 116"/>
                              <a:gd name="T6" fmla="+- 0 9339 9339"/>
                              <a:gd name="T7" fmla="*/ 9339 h 116"/>
                              <a:gd name="T8" fmla="+- 0 5040 4983"/>
                              <a:gd name="T9" fmla="*/ T8 w 116"/>
                              <a:gd name="T10" fmla="+- 0 9454 9339"/>
                              <a:gd name="T11" fmla="*/ 9454 h 116"/>
                              <a:gd name="T12" fmla="+- 0 5098 4983"/>
                              <a:gd name="T13" fmla="*/ T12 w 116"/>
                              <a:gd name="T14" fmla="+- 0 9339 9339"/>
                              <a:gd name="T15" fmla="*/ 9339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260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14661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865" y="2841"/>
                            <a:ext cx="382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940E5" w14:textId="77777777" w:rsidR="005B5170" w:rsidRDefault="001131F5">
                              <w:pPr>
                                <w:spacing w:before="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48" y="3436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79907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846" y="478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FA578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233" y="4734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6C77F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185" y="5924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8F90A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6898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CCCF0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835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F7CF7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9641"/>
                            <a:ext cx="57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0CDC5" w14:textId="77777777" w:rsidR="005B5170" w:rsidRDefault="001131F5">
                              <w:pPr>
                                <w:spacing w:before="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Término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5716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13E6B2" w14:textId="77777777" w:rsidR="005B5170" w:rsidRDefault="001131F5">
                              <w:pPr>
                                <w:spacing w:before="42" w:line="254" w:lineRule="auto"/>
                                <w:ind w:left="268" w:right="1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Recibe recibo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oficial de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cobro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 través del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correo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4458"/>
                            <a:ext cx="1351" cy="1134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9B6F0" w14:textId="0F3EF3C6" w:rsidR="005B5170" w:rsidRPr="00343C27" w:rsidRDefault="001131F5" w:rsidP="00343C27">
                              <w:pPr>
                                <w:ind w:left="125"/>
                                <w:jc w:val="center"/>
                                <w:rPr>
                                  <w:sz w:val="13"/>
                                </w:rPr>
                              </w:pP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Realiza</w:t>
                              </w:r>
                              <w:r w:rsidRPr="00343C27"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pago</w:t>
                              </w:r>
                              <w:r w:rsidRPr="00343C27"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en</w:t>
                              </w:r>
                            </w:p>
                            <w:p w14:paraId="1BBC2188" w14:textId="3C0D37DD" w:rsidR="005B5170" w:rsidRPr="00343C27" w:rsidRDefault="001131F5" w:rsidP="00343C27">
                              <w:pPr>
                                <w:spacing w:before="10"/>
                                <w:ind w:left="41"/>
                                <w:jc w:val="center"/>
                                <w:rPr>
                                  <w:sz w:val="13"/>
                                </w:rPr>
                              </w:pPr>
                              <w:r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ventanilla</w:t>
                              </w:r>
                              <w:r w:rsidRPr="00343C27">
                                <w:rPr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3C1BB9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bancaria, plataforma institucional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en</w:t>
                              </w:r>
                              <w:r w:rsidR="00545AEF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la pestaña de pagos en línea o 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en su banca electrónica </w:t>
                              </w:r>
                              <w:r w:rsidR="00545AEF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mediante </w:t>
                              </w:r>
                              <w:r w:rsidR="00545AEF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pago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SPEI</w:t>
                              </w:r>
                            </w:p>
                            <w:p w14:paraId="3BDAFD76" w14:textId="77777777" w:rsidR="00523640" w:rsidRDefault="00523640" w:rsidP="00343C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4528"/>
                            <a:ext cx="1351" cy="140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7A0E8D" w14:textId="77777777" w:rsidR="005B5170" w:rsidRDefault="001131F5">
                              <w:pPr>
                                <w:spacing w:before="57" w:line="254" w:lineRule="auto"/>
                                <w:ind w:left="34" w:right="15" w:hanging="1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Descarga archivo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de banca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electrónica,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expide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recibo oficial de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cobro y lo envía 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estudiante por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correo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3610"/>
                            <a:ext cx="1351" cy="811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119B51" w14:textId="2066E341" w:rsidR="005B5170" w:rsidRDefault="001131F5">
                              <w:pPr>
                                <w:spacing w:before="33" w:line="254" w:lineRule="auto"/>
                                <w:ind w:left="43" w:right="19" w:hanging="1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Publica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cuotas de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>servicios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en el</w:t>
                              </w:r>
                              <w:r>
                                <w:rPr>
                                  <w:spacing w:val="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SIE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(Sistema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integral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escolar)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0E3AF1" w14:textId="77777777" w:rsidR="005B5170" w:rsidRDefault="005B517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5BF7F84E" w14:textId="77777777" w:rsidR="005B5170" w:rsidRDefault="001131F5">
                              <w:pPr>
                                <w:spacing w:before="164"/>
                                <w:ind w:left="681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ln w="908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687151" w14:textId="77777777" w:rsidR="005B5170" w:rsidRDefault="001131F5">
                              <w:pPr>
                                <w:spacing w:before="114" w:line="249" w:lineRule="auto"/>
                                <w:ind w:left="596" w:right="394" w:firstLine="229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ITGAM-AD-002 PROCEDIMIENTO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CAPTACIÓN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INGRESOS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PROPIOS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8120"/>
                            <a:ext cx="1351" cy="1027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DB6535" w14:textId="77777777" w:rsidR="005B5170" w:rsidRDefault="001131F5">
                              <w:pPr>
                                <w:spacing w:before="56" w:line="254" w:lineRule="auto"/>
                                <w:ind w:left="90" w:right="81" w:firstLine="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Emite reporte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mensual de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>ingresos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y</w:t>
                              </w:r>
                              <w:r>
                                <w:rPr>
                                  <w:spacing w:val="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envía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estado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financiero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TecNM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6661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260FCC" w14:textId="77777777" w:rsidR="005B5170" w:rsidRDefault="001131F5">
                              <w:pPr>
                                <w:spacing w:before="44" w:line="254" w:lineRule="auto"/>
                                <w:ind w:left="72" w:right="51" w:hanging="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Realiza respaldo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electrónico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los</w:t>
                              </w:r>
                              <w:r>
                                <w:rPr>
                                  <w:spacing w:val="-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recibos e integra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al expediente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el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reporte de la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banca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electrónica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3021"/>
                            <a:ext cx="1351" cy="1027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FF4248" w14:textId="77777777" w:rsidR="005B5170" w:rsidRDefault="001131F5">
                              <w:pPr>
                                <w:spacing w:before="49" w:line="254" w:lineRule="auto"/>
                                <w:ind w:left="49" w:right="21" w:firstLine="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Ingresa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 la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plataforma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del SIE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y genera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línea de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captura del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servicio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requerido.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F922B" id="Group 2" o:spid="_x0000_s1026" style="position:absolute;margin-left:76.25pt;margin-top:58.9pt;width:315.75pt;height:516.65pt;z-index:-251657216;mso-wrap-distance-left:0;mso-wrap-distance-right:0;mso-position-horizontal-relative:margin" coordorigin="3469,186" coordsize="5302,10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Ei9Ox8AAA52AQAOAAAAZHJzL2Uyb0RvYy54bWzsXW1zIjmS/n4R9x8q&#10;+LgXHtf7i2M8Gz12e2Mi5vY6brgfgAEbYoBiC9zu2Y397/ekVFJJhURhDEwbNBE9gElUKaXyPZX6&#10;8a/f5jPv67haTcvFbS/4we9548WwHE0Xz7e9/+s/XOU9b7UeLEaDWbkY3/b+GK96f/3pP//jx9fl&#10;zTgsJ+VsNK48DLJY3bwub3uT9Xp5c329Gk7G88Hqh3I5XuDLp7KaD9b4WD1fj6rBK0afz65D30+v&#10;X8tqtKzK4Xi1wl/v+Ze9n9j4T0/j4fp/np5W47U3u+0BtzX7f8X+/0j/v/7px8HNczVYTqbDGo3B&#10;HljMB9MFHiqHuh+sB95LNd0Yaj4dVuWqfFr/MCzn1+XT03Q4ZnPAbAK/NZu/VeXLks3l+eb1eSmX&#10;CUvbWqe9hx3+/euXypuObnsg1GIwB4nYU72QluZ1+XwDiL9Vy9+WXyo+P7z9tRz+vsLX1+3v6fMz&#10;B/YeX/+7HGG4wcu6ZEvz7ama0xCYtPeNUeAPSYHxt7U3xB9jLIIfJj1viO/SJA3iJOE0Gk5ASPpd&#10;FKdFz8PXQZ6Krz7XP08iP+S/Dfwoiujr68ENfzBDtkbupx+X0+EN/tVLincbS9q99fCr9Us17tWD&#10;zHcaYz6ofn9ZXoH6y8F6+jidTdd/sJ2MNSKkFl+/TIe01vShoQ6mzKmDb+mhXlbQ7AQQ/8mApsSI&#10;4y3Ku8lg8Tz+tFqCB7BY+L34U1WVr5PxYLSiP9MS6aOwjxoaj7Pp8mE6mxH16H09YbBRaxsa1oxv&#10;8fty+DIfL9acZ6vxDHMvF6vJdLnqedXNeP44xhasfhkFbKtgO/y6WtPjaGMwPvpXmH/y/SL8+eou&#10;8e+uYj/7fPWpiLOrzP+cxX6cB3fB3b/p10F887IaYxkGs/vltMYVf93A1sg0tXjh7MjY2vs6YMKD&#10;byYgxDaVQBH7i5aEcF1Vw//FYgMO79fVeD2c0NsnrFz9dwDLL9gyNytLNFiByTr5JoqLjO3/MKhZ&#10;g9aImCcJ45pzAj8smGyTux9bo1qt/zYu5x69wVoDU7bWg69Yaj43AUJYL0qiOJuLmKpKjcIvPuef&#10;8/gqDtPPoMb9/dWnh7v4Kn0IsuQ+ur+7uw8ENSbT0Wi8oOHeTwy2tuVsOhL7cVU9P97NKk6kB/Zf&#10;zfarBuyaNkWDhiCgeGV7jdGDKFAzBAjy8cREAB3XkhP5WcqJ0MmJDv0aJUnM5UQU0xbg3MvkRBBB&#10;HZCGDfwgZULEyQmm3vaWE69LmK8roRjxaTdlQ8aryfD7bTJYjrHDadjGBghg23DmJnUC7T6DGZAR&#10;bWs4YaStuIW2ReNrP6APu6mek2+p2cJ7ve0Vfh4xfldEOqlbRfJnd0UhVZ4GNp+u4WHMpnOYuD79&#10;x5mBDKDPixFjjPVgOuPvwQezRc0rGxbIGeo8QXq+hR7L0R+wQKoS9gEUCdw6vJmU1T973itcpNve&#10;6h8vAzJ4Z78ssMOLII7Jp2If4iQL8aFSv3lUvxkshhjqtrfuefzt3Zr7YS/Lavo8wZO47bcoP8Fj&#10;eJoym4Tw41hBK9MHMNkH1MqRYNwvwnpnrotud5+B9c651GQvOuvd5r1K6136rkXOhLrTye/TycRd&#10;+Ff7HHi3oZMN7moruoRfnczFD2CutWx3ZpvRPMgIOBsfP3a2+wFs9zzgwRsR33Ie/l4efm1U1FIC&#10;nzakhDFM9EbLHXGZDcudeWX0eDD392C5H3JDSbud87pmkDu7nQUU3xWrom3DY1X0ztntHTmjPYPu&#10;QSrYFsqXR91ZTuHsNHLiNHKXRs4pK8VCZnErnBbnaZ10KhBzo+iCs9wvzHJHQqZlubP06dnJidTJ&#10;iS45kYVQGpATtRPfRN3DlNQJRd2LJGLbw4mJCxMTssRCmhPMhTs7MZE5MdElJuzmRBiL7JwzJ5Dk&#10;OUASn1yk4yfnZIWOkpxjuaZTufgn31LSyXfJuaMUpDgnv47KHbWyjrKWuvGO+kI4cWenlXOnlbu0&#10;8g7GexBx/98Z75dlvIdUQcvqo4Xxnp5nZV3hxESXmMgDXoGLInOWqVec/FiW4AaZXn/u8nN75edI&#10;DePfh8nih7JIT8oJtkdoHmeVxUepsa1QzhX78GKfNEA+wAUDmaHQqtd8V/aTeIlnP1nRPj5+vJrA&#10;cKMmMD3PmkAXDOw6CZcGBZQGyy3yEmbVnnDBQIiKOqn6YYKBoSzla4KB/KDFiYKBaVhrnsBvp6uP&#10;FF92wcD6BLCySQ+p81ww8CTBQFmoJ613Vu1xfta7O2jbrZa7rXcXDTxMio74C/8+jpe/URmYnmdl&#10;IM4cOi9/eyOLnWytIEhYVsmlDd6XNiAz6Oi5/FDW8ynme90Q5STl+qffUs58d+b7xz9oG25U2KXn&#10;WWEXuJO2Xea77BO1UYkbx4i9ukJcflBBCVfs3f3iw1nvslbvS32uJ2WVejSP88rRuaO2nWJC9DQx&#10;REqzuk2OK8Q9jJd/EuM9kvV8jfHOfa8Txd5l46VT7Shnuzvb/ePb7pTo1AvskvMssEPbRhdS2x5S&#10;Q1NJ3uOVHZpjPbpEm5wgQUKTWe8Z73/pImofIKKGA481cz9U4zG1c/aSLZ3ryDXRtDV92KlFXRwh&#10;z061FGHKE+5NLUUQJbU9l6BtGfd+RE/i4QtvjkqMKRqiopnzqO4B9zyqse/DuHiaz9Ai+r+uPN+L&#10;0yjx2CPZHm3A8CAO9pdrr+97rx57eAsIa6KMFYV+4jVYN2PBWZVjMaCJV0+AMBSIgSmUwcAkZsSw&#10;OHKwfmxBDMkNZSwrYoiSyrHsiCEkowyWJEFmXDHwuxysn1sQo/amymBRUJiXDK1xmtEYlHHNqKGi&#10;MlyS5KERN0RbmuH6QWjDTqdBFKS5kaCQW81wDMqMnU6GJI1SM3YqHfpBasNOJ0QUhKkZO5USDMqI&#10;HR2bUdcuzQojdlQ33xA2tPKCTorIzwIjdlQ2J4djUGbsdFIkmW9eO2rqIIfrhzaGoDPdymQj38/M&#10;2KmkYFBm7HRSJNBk5rVTSdEPbVxBHo+CXQh31YgdWVhysgzKiB3JamU469qhv3ozXD+ycQW6z6rD&#10;hXkambFTScGgzNjppEhs+w6V+Sp2Nq6IdFKEWVGYsVNJwaCM2FE/THXtbDwbq6ToxzauiHVShFkc&#10;G7GjgGZDWYIyY6eTwirv6AyDHK6P0cz6K9ZJEWZ+aMZOJQWDMmOnk8KqKWKVFP3YxhWJToowzcxc&#10;QUaBnCyDMmKX6KSwK1iVFP3ExhXUm1nZKKT3jWtHJSgKdoAyY6eTwmqXwOhqhusnNq6A57Ubdiop&#10;2ByM2CG6qg4XQ5UZ5R2SNQp2qY0rqN2OtnYWyqIkoxnOTtlUJ0UcQwSYbDoyLCUp+qmNK1DGrWFn&#10;44pUJYWdK3DKTB0uxn9m7FRS9GF5mHk200lhlSgU+pSTZVBGymY6KdAP2GxB4SxUM1w/s3FFppPC&#10;Ko0zlRR2aZzppIgjbBQTZdFEW8XOxhWZTgqrJsPVHM1wdk2W66QgxIzY5Sop+rmNK3KdFFYrAK20&#10;FezIVjBSNtdJYV27XCVFP7dxBe5qqZ/KHCerBYXWtw12dgsq10lh3Xe5Sop+buMKlN3r2Fmsz0Il&#10;hd36pHJ+RUBZebZQSdEvbFxR6KSwWu6FSgq75V7opLDKO7pmRIqAfmHjikInhdXrKVRSbPF60KBd&#10;WzybssDdBQKQnGzcG2QRebgMRQDyvWf1Gn2VHlvcRl8niFXbBr5KEaBo447A12lidbkDXyWK7nQj&#10;ECYDFoMJv9RlcDP8tqiDGHiHzuu4O4of3FuWK7pOqY9VRLikLw6rAoqCIBZgzIeARX/q7cAgOAHL&#10;PrXbocnJZuCihV4HOBaCgYuyuu3g5IYSOPxHHvnpAK8nikqwncDrqcLD2gWcPCdCJtptquTKMPDd&#10;pkq+BYHDKdgFGTL2GfhuUyXrm8BhNu8yelJPFXbsTuD1VGWx5HYykcFIyPDiWzBAB3g9VZheuyBT&#10;x6D7sIV2AScbh5CBcbITeD1VfpFXJ+5kBdDoUN+7jE5qmYHvNlXSkwQOBbfL6KS4GPhuU60vrOpD&#10;BewyOpPsNDzO1+/4g3q2JB6VJ/BFrcVfhTtT2rcAVj0PtwA+0m9wPH+wJqkp3tLFIzxkPMHVWnDs&#10;6Yt5+XXcLxnImqQn7Ha2Ek1EuYGYLVTIwCd7D7NqQAWAeF2yIVEpDH1FgIjr8MkIAPFaA4Z1G4JE&#10;LpMAEK8CkKx5jBjzajgsiwAQrzVgRD3oCRD6aOujo1rIRIhQbAckNxwj0kJtB6xHDGBPbAesccTR&#10;i+2AYT1ryWBisuJVrE69jLyXg31xBF0QhN6KoCD0djCxc7ZD0WrQ8nU9k4JsAOuYAjkmgOpYkFrd&#10;dK4vJ2wXvXYkPwfr2k41al3bs55n93bnq9bJPzURuhhSkHSTw4ezcjXmm4akDOsQLMUNSSkl/aRc&#10;vLdzYQdda2Q6JTu4wQ2i9SVH7sIjurhRJBLdhUc7XYeyZ+N0MnBbtRzn2dwALX3JGHA3Htnv+cV1&#10;vVyHhRm36puMfEpRISrEjnmpDyShSMiLq0jdbaW4dRfrgh0mXpmNeha3lZLV0hITzKE4vzps1wSl&#10;qw5blnyhfJa5iY2YaEq+3M1oB2mI/NHOayBO1pYTZ9qVwfVo7ZYTdVcGg5xAvzVuTyCCJCJTzqAg&#10;u+FCrj+PYE+2DAoWQTw/g8J1ae0SFCkK13joseCdWFWDgkrm2AXoIbKIPDDjBMUlCQokX1qCggWy&#10;z05QoEzXBSi2HzZJkzr1EG6cFA9SKSgCdynzJR4Vp/rglqBgCuP8BIVrCNdtUdSFGxFq9chqMFoU&#10;GepJnUUxHT2871jaR4tRkA7RBUV8nsdX0eDeWRTbLQoZy4xjVDS3BIU4vhokzqK4RIuCzvS0BAUr&#10;Wjo/i8L1qOqyKOKQDoyxBCiKlHVBkTaCwmVHL1JQbBRR4MAd9sj5CQrXpapLUMhgZpLyVmVG1yPC&#10;cSznerzb9aAasaP3mCXpzs2Apk0VSvFBPq3xBRpvLX8th7+vvEV5N8HxjfGnqipfqZhvhbJQRm7t&#10;B6LAzevcUrSTSPfg+Hnbm5WdMoIAleGH2lIHKGecT9fjyptN57e9nIoeWfXs4MbVNrraxpdq3DvF&#10;FRF0XqZlv59nMQJ6YzhHf7ujn2bi/Ee64ehHdJSV5Rhd6uAiq5aoPUZLUJxnMQK64zhBsV1QyIgg&#10;jC62CVT7XTr6zn6/TEGxUYzAT9Wdn6PvyqC7vLI4pP4c8MrSFMcS4XmpgoLa8jCLwgmKyxQUG8UI&#10;yDpij5yfoHB10N2Com5PkPv8VLcqKKRFEbo66ItMHeCgd8v1YJGy8xMUrg66W1DU5y9zn8dyVUHh&#10;yhsPe7s0MRj+fZh7LKk7hy4oIhbvPztBgY3uYhQ7xiiKGA3OWq6HsChc0/2DeB4nSTFSZ1vO3LLp&#10;PsqZQVgtYSgzjPjivU33ixh9bfWdI1OJVGVPj2jO+KtdT/6kpvtFUcReg3XTTh9OuOx9yICoSSab&#10;wGma7lsRQ6xoB8TgKCoNKK2tlGEmysF2bbpfFHliXDKt6T6DMq7ZcZvuF0WSm7FD2k7OlUGZsdMb&#10;MR646X5RoNO7absFKiUYlBG74zbdL/I0MGKnNd1nUGbsUNKg7rrDNt0vMrQgNa0d3dbbUJagzNi1&#10;eOKwTfeLLLQIEghhBTtAGbE7btP9Ik0i49rRyfoGO4IyY9fmCstlD9SfSw7Xx30V5ibUrab7YFkz&#10;z8IWbYZjUEbsjtt0v0gi89ppTfcZlBm7FlfYLhnZr+l+ERdmno1VUjAoM3YtrrBdz7Jf0/0iRpt0&#10;E89qTfcZlBG74zbdJ8TM2GlcQVBm7HSusLYB3q/pvh07jSus2B236b6VslrTfTtlj9t038oVWtN9&#10;O1cct+m+VaJoTfftEuW4Tfet0lhrum+Xxsdtum/VZNTzUaoeBmXk2eM23bdaAVrTfQZlxk7XFQdu&#10;um+1oLSm+wzKjJ2uKw7cdN9qfWpN9+3W53Gb7lstd63pvt1yP27TfavXozXd3+L1HL3pvt1r1Jru&#10;b3Ebj9503+py60339WgAwhmu6b7ttgDXdN+2Mq7pvm1lXNN928pcYNN93pOiaanPO7Zv9tluIFq9&#10;3UUv9s2W3C1A0dw9kVd4CADx2uoWn/AcCeS/ABCvAvDtTffF5QViJPFaj3jMpvvilI94pHgVj3ZN&#10;91GJ114UWOuo1PtTmu5vpxc/2NV55wIH27np/vbt+eam+yxTZOcf2XRfpI3E6otXvjU3hYH43jXd&#10;n4zng9UP8+mwKlfl0/qHYTm/Lp+epsPx9agavE4Xz9fof+dfzwfTBUuPK7VSSAtWz493s8r7Opjd&#10;9lAmsX+lhDiT6JruH7PpPgVLW7Uc59lYAira1XJ01HIktfgsEiQCtIx87prum65K2btH7mlKOWQv&#10;iF+ni7HH24/VZRx3iy8V8QPuPvutdVb8t8lgOe7/sRy3jorznwix3HlUHLZubSqEuNFQ2034O51I&#10;iPjfleKO1gUOM6DNuFYUegBUgBDy7tYbtjpyGXbajoKAql6lEpt6S/I/H72TAV1l3S4z2tLIQCA4&#10;/PvX35a0c8UsOrdhjMoTbnHHiLpq2zBAC4P6sC3rZaBsxD2rjBK/yD08sT6t11QGqfn8PrtzVLRP&#10;aGCgiXkugl84CnS9SOLcgKlFRvQ90ow0ETazBqqVEwBKRrzUnGWfXTS6OZSesGSPNOGlpo7teOnZ&#10;AJIRRrzUvAyvMdrEC9ebaQuWBr5xwbQSo4igjCvWLjGyklIlQD9g9+8akNMJYF01aj4vM1D6smE7&#10;nl+UGJOCynnP7YpYaw+XK9KeJx3QRHHqqAOtKJSLuCKv+V64eByO6yYBJb4TrxyGcvAYCpcrEnsB&#10;dfG1eDU/Unz7Fl/S7kRRwxKT7UHYaEqQ4Ud/MV0sVQToGvZzWFw9pHl2FT/EyVWR+fmVHxQ/F6kf&#10;F/H9w79pQWXTf2YzfJvPFqsb/PG2N1mvlzfX16vhmxxEuhCzSOquENsnyfuyYBYaWPdddBrGjEwb&#10;9x4JbaHqPK8q17RNvK/jCm8mZfXPnvdaDZa3vdU/XgbUGGT2ywL9cooAScuet2Yf4iSjerpK/eZR&#10;/WawGGKo2966h3uT6e3dGp/wk5dlNX2e4EncEVmUn17W5dN0LVTbYzn6gzTbqRUx2KWtiFmQhdZM&#10;qtsD1PuiYxDnzCjhl3A2R0pyymyQRRjjwlrOaaKx/r6KmAr12BNbenFDEdOzWzC6Io5xLYgHnDfA&#10;VD3AgCZejb+92jfFpWVGvLAAUg0wRWzAS1fEVrxURWzHS1fEVrw2FLEBr7YixloZF0xXxARlXLGW&#10;Ik6T1DcuGd393awZU8Qm5FqK2IqcSgEid4McRJJTxBvXHNNakyKmPW9SxBB5jKOFirUp4oxKIjVI&#10;oT/FK9eyAk6MJ74VrxyKYYXRdChQ0F2h6qK536kGhlxva2DmQB5aA+POCrAsmCOKs1Z87/CuMD3M&#10;Y09sadcNDWzwXnUNTOjCsxM4N06uqgAYkNGx0xWAFS9V/u/oCidFaMRL1cARARnxamlg9O4wrteG&#10;Bjasl1EDGxbMpIFNw+nrb10ygwY2jaYTwErNlisMmstlcxqY6a/abSZVRn4VrfU2V5hrYKEJbfqX&#10;Q3X7uHgWRIfsKi3Urnjl6ld/pPjOOcILuJbOEf6+HWFIba6GebaEdUWuVfDxsyVZRNcQkhns8ytA&#10;Gu8YPEW+cZixY7gQhcI3FqmQ+rprly3ZqVzhQ2ZLYASoe5PJ9JPtzRSmCRf+IS9029ibQscccGfy&#10;9u5aKFCrLbGHRbsjhnXk1Bgn9YvP+ec8vkLzxc9XsX9/f/Xp4S6+Sh+CLLmP7u/u7gM9TkpXFtWt&#10;O94RJ21FcmVMU1yItHmXO5F/JXNhPHpIsTP6O9J3J8rj0YGxlvMSsjKzenfybN0hw4c4bNhuhkl2&#10;EGtxhze0BI2I3Dd8mEeBOeakhpx2yuMRul6Ds9l5YUDS2rWHDymiacTr7c5LAl424qU6LwzIiJfu&#10;vCS29drDeUlCHOw1LZjmvDAoI2at8KEVtb2cFys1NedFJ6dzXvZxXphzA7NHqJbt7kuHWyIG29XL&#10;EQ91DkxT6ukcmO88k0dGWlsVH6Vzj6zsSgp0oGDhPZhS3vAbQhIJZUdZcRdKuw+ji6lGhD2SPalR&#10;oJuBRHp4C0iPZAFhKGP8rw2mRhIZ0MSL+AS2KGMbYpvK2IAYTBal2ieNAmhjA2KqNmZARsR0bcwz&#10;ZlR+11qMTW1sQKwVS7RipqljHbWPofGA5TtLUdhmRwqMtoo9BSaUyXYNFkn3Xigd8VoXmbCHQSG2&#10;ATGNvXJbF+hg2b3JCzypUPuJteuKT7uV+LyW1YgfAKF3y6ocjlcrHAphVcPgAhoWZSNfKm86QkNy&#10;yN+2TmKppxrsYO4hyzRR/CwNk6O7h/aEiBDqf7n2divzJHS9BudGu6kaiQEZnR09tWLFa1MjcU9Z&#10;VW5thZTmRrx0hQQgI14thXTA3BbTNKYFM+kjUzZKtwisS7aXe2ilpuYe6uT8GMqS6UpUtD2TR0a6&#10;blmuPBh8fVonsF0fM+TmHnQqC8G8U7e63NZsRuvsijzZtpIBUUrOsP3lijzfoIbBpG01zEKlh1bD&#10;SU58S2q4aB/6UVxDNHLjskLkC/YM01LSzGOPbDk6e7iGhLDXYG1RxAQED4xPQNWeuiK2IrapiA0e&#10;mK6JszBJjYipmpgBGRHTNTEtlnHF9nENrZhpqlhH7WNouwO6htgqJteQcwMYpcs7lID1pgNqwjEU&#10;r2rpRRsK4M47dJWP32flI/VzbKslZkYeXC2JswdZgCPOTFnIiCUprO81eUjoeg3OZqXEgIxemK6U&#10;Dpg8ZDLdhJdBJxl8sLZOsiRbN3XSptfailZmURAbF0xXSQRlXLGjJg+t1NS8Q52cH0Nffm/eocj3&#10;dSlXXq64c/JQVBcIxSte6whtbfqKh4pvXfWjq3787o8BpvBMuCpm1Y+hegTw+NWPMqOY5bhcSNPP&#10;dToxQIs/3Wd01Y9vPYtLfshHrH5MYaG1zcSjHJCRvSJyfyN6cXgz0dpg4M1JBELXa3A2m4kMyGj0&#10;6GYita8w9mTYjF1smmN66MKKl2om2vFqmYkH7BWRB6FvXDDNTGRQxhVrm4lWUqpZnF17RVhXTTMT&#10;9WVzZuJ+NWbY0zvEYLiZ2LbrhH3HrT/XK8L1ijj3XhF0EYZqJJ72iIw0EtGQo+53JII4tZEY+u6I&#10;zHsbtnxYIxHWQttIZGmmQ8cSpZGIaj3mkzSnYVjY4bCxRKtl8WYjkdD1GpzNRiIDMpo8RzMSrXip&#10;RqIdr+MZifwuJUnkZsE0I5FBGVfsqEaiddU0I1FfNmckOiMRXZntJ+dcrQkLMblaE73t9xtLPpG2&#10;4Yq4T+bZz+U3j5flK4rYW3/D30UrtFWrAe2nqipfJ+PBCCWpvFJE+ekbWn9mOV3cBf8uTP22pkZ8&#10;h5+qRgJpa1yxGg/XLIO/Sw/alvH0nZ4zPWAZNLd9Xqrpbe9fH7bF4Hy6HlfebDq/7SGqgv94BJp2&#10;4OfFiEWj14PpjL9XeuzuWoq2/vb4DaPQJubHdHduPYjty9sO4g1vOYg3vN0g3ny0VoMZcG5JBlxh&#10;XK9M3WrwNJIhzinfQZIhF/dzC1cyylEgzGx43m8IRpOoUmtlHJxkQIGqwg76UXUnGegcOnaVKFZl&#10;zXvY6fzm1D5JBnZOQnqqly0g5AlGaToE7ROMpxEQSYYuLCQgopi3zVecfGc6oOMFWTpaP443n6By&#10;AuItAkKGWi9bQMjjZI2AaB8nO5GAyBGDJgERZ7nzLY5yGZQTEG8RELIg4rIFhDzo0giI9kGX0wiI&#10;PESXAS4g2u3OA2dBOAuCe0u4v+IEwQfmYsiKvssWEPLIQSMg2kcOTiQggvpiIjQIZrRxLgaLs7ro&#10;pH4ByskEhGSDyxYQCAy2g5RSdJ40SJkUMdwduBhpvnFoyVkQzoI4uQUhDenLFhCyGr2xIKTz9ecI&#10;iByXDPCclchiOBdDcIcLUp7OxZChuMsWELJKthEQMnx7UgERZ3TCGhZEkbbTnAla1tVpTnGq0aU5&#10;97ix3gUp3xKklMm8yxYQslS5ERAyAXxSAYHO/qjJgIBAb4BWSX1AnUTqxgg8w3GgSgjWR9jHFcks&#10;hVjOpiOjqrZXKb7RIT7/IixeZ7C1vkCW2Vw2422WJvLyP6W+8DTBvzRFUoBlB3AhaMt0VxiPZw4c&#10;440XJCMOc8vGAeOLOzBes78umvOoELcVVZMi6aQaD+U8vPIvxg0SVsaLEV87XFWw03gduv7NtUO7&#10;MJ60qC6b8TZL6qQR/ucwXpRymaiku6TGy3G0yvHddDT6wApPhjoum+82K9VkdOykfIdm01zhBX7c&#10;SjOHMa5zq108HkA+raWZ3RVFIY7faGaZc/GYwStKx8XrVhcPjbjdIROc4NmsAJN5q5MyXpQk3MUL&#10;2/VfSSD47ij6rutiD8d2jJ8UgWM9xLKLnSmLAy5b323WVcl6kpOynXTwqHuT1cHzQ6aNT6vvXEjz&#10;oIwn99dlM95mvZKUSH8O47HrgmGKmBy8IHC5hPhm8rE9PGlPXTbjbdYBSQv8pIwnk3iRH7LwiZHx&#10;nMaTbT0+bC5BRhC+V8bD8ebnm9dnXD4Oy+q5Giwn0+H9YD1QP+P96/JmHJaTcjYaVz/9PwAAAP//&#10;AwBQSwMECgAAAAAAAAAhALguFqA5BAAAOQQAABUAAABkcnMvbWVkaWEvaW1hZ2UyNC5wbmeJUE5H&#10;DQoaCgAAAA1JSERSAAAAawAAAGAIBgAAABp4jM8AAAAGYktHRAD/AP8A/6C9p5MAAAAJcEhZcwAA&#10;DsQAAA7EAZUrDhsAAAPZSURBVHic7d0xbiJJFMbx96oppmlZyOCWJQgIkDN8B3MJEg4wzoh8AE5g&#10;yYETH8ABXALkK0Dm0DKJLeRWAx66q94GO7aGMUgr7eLZJ3+/EFXQ1F/d9egEFhECHcyfvgD45xBL&#10;kcK2D5mZRYSYmT/7gr46EZG3bZffzijecmbxcDg08/ncTCYTc3Jy8kmXCff393R6eupvb29lPB57&#10;+rvXe6CNWMzMg8HATKdTW61Wi3EcB8vlEnfXJ4miSKy1fj6fZ0SUff/+PSei90C/Pwb57u6u0Gw2&#10;wzAMS4vFInDOibUWI+OeZVnGi8WCjTHeGPP68PDgicgx8/vj8D3W2zl1eXlpoigqEJE1xrAxJhMR&#10;l2UZgu2JtZattYExxmRZVjDG2FarVWi327mIuLd1G3fWcDjkg4MDds6ZMAzFe5+LyCszZ3EcI9ae&#10;JEnCpVKpYK39lqapzbLMJEnC7XZ7Y93WaZCIKM9zyfM8XywWP8rl8vr6+hqx9qTb7XKapna9XptS&#10;qWQqlYokSUL1en1jXtgZyxjjgyDwaZq6i4sLd35+jlh7Mh6P+erqysRx7FerFb28vMi2X007YxER&#10;rddrISL69ZCD/ej1euS9lyiKxJjt7yrwBkMRxFIEsRRBLEUQSxHEUgSxFEEsRRBLEcRSBLEUQSxF&#10;EEsRxFIEsRRBLEUQSxHEUgSxFEEsRRBLEcRSBLEUQSxFEEsRxFIEsRRBLEUQSxHEUgSxFEEsRRBL&#10;EcRSBLEUQSxFEEsRxFIEsRRBLEUQSxHEUgSxFEEsRRBLEcRSBLEUQSxFEEsRxFIEsRRBLEUQSxHE&#10;UgSxFEEsRRBLEcRSBLEUQSxFEEsRxFIEsRRBLEUQSxHEUgSxFEEsRRBLEcRSBLEUQSxFEEsRxFJk&#10;59+1Z1nGxWKRy+UyDwYDJqKPf/YO/xWuVqt8fHzMq9WKRWTrop2xgiBgZg7yPC/MZjN/c3Pj93ap&#10;X9xkMjGNRiNI0zTw3vPR0REnSfJh3c5YImKIyB4eHn5bLpdBpVLZnhv+tWazyVEUFYIgKBJRQETu&#10;+fmZlsvlxp5vxOp0OtLv930cxy4MQ/HeB977MIoiR0SItSdRFLH33hBRYK2Vp6cnb4zxo9GImJne&#10;HovvA4aICDNTvV53pVJpLSKvzrm1iLg/9SW+EmOMJ6LMObeO4/hHsVjMR6PRxtGzcZgxM4sI93o9&#10;22g0CsViMajVahgsPslsNpNarean02nearWyTqfj6Zcn2ofJg5mZiPjs7Mx0u12E+mSPj4/S7/ff&#10;Im3E2Tom/gxGu0ZI2J+fW0+yZfN3zvTw/4M3GIr8BRxMZthcPaR+AAAAAElFTkSuQmCCUEsDBAoA&#10;AAAAAAAAIQBNdKKnMzcAADM3AAAVAAAAZHJzL21lZGlhL2ltYWdlMjMucG5niVBORw0KGgoAAAAN&#10;SUhEUgAAAHMAAABtCAYAAACSn14NAAAABmJLR0QA/wD/AP+gvaeTAAAACXBIWXMAAA7EAAAOxAGV&#10;Kw4bAAAgAElEQVR4nO19y24cyZX2OXHLrKpkiVUSWiAljf4GhN5QmNnORhAfYDCLBtQLPUB70Zge&#10;wPMAoh9hbGghPUAvSMCLgTFrGdrM1oa4EQTLMkUSkiUWWcqqzIzLOf8iI6pT1VS7dXMbjQ6gIKoq&#10;M+NyIiIjvvOdL5CZ4ef000jixy7Az+nDpZ+N+RNKPxvzJ5R+NuZPKP1szJ9Q+tmYP6Gk3vcBiIjd&#10;//PPe50fLb2TMRERmXnx787ODgIA3Lhxg6Nx+adq1NR5Y/0h/s1v+v7vWrZ3yQ8Rxa1btwQAqKIo&#10;5OXLlxEAYDKZUF3X4be//W24d+9e6A7a5Yp1Kv+d77vfdUf+8vc/9Lo3leFvlWd51klfX79+Xdy8&#10;eRMPDg54a2uLAIABAHZ2dsTu7i5ubGzwF198wfCGTv2mur9vemtjIiLeunVLbmxs5C9evOgrpQwz&#10;CwAAIgpCiGY6nVbD4dB++eWXYeneRS9O+S4Z/LVr3/Rd9/vTrvsb9y8auFMO/L77AAB2dnbw9u3b&#10;+NVXX4knT57oy5cvq8ePH9N8Pnfr6+sBAODg4ECur6+Lg4MDWl9fD7H+3+kc3bLH9vgghn0rY8bC&#10;4K1bt8z6+nqhtR4ppTLvPRIRK6XYOdcAwKujo6O5UsoXRYHT6RSHwyEfHBzQeDzmo6MjXF9fFwAA&#10;ZVmyUoq638WGIQCA9fV1MZ1OEQBACEHT6ZT/1nUpr+73w+GQu7MGQDuS7t+/r65evSpPyyN9lxIR&#10;CWOMvHDhQj6dTjMiCsxc13Vt67rmTz/9VJycnMiyLMl774wxPs9zAgAYjUa4u7srhsMhFkWBqe5F&#10;Ufgvv/wyxInmvQz61sZkZrx7924upVxVSo289wYAHCKSlFLFSlfOuVIIQd57lWWZaJqGmNlJKUkI&#10;Ib33SkqJiOiIKIQQhDFGRWPQixcvSGuN3nslhJCISKurq/7FixckpZREJIQQFEIIWmtERCmEkDH/&#10;YK31AADGGCWEkE3TkPe+NsZU33zzjQUA2NzcVJ999lmvLMtca62895zySPc551Br3R1dEgByAMgR&#10;kay1tRCiAQAHAOCcw7Nnz4bJZOKFEHTmzJlweHjIQgid57lCxMUzmTmUZdkcHx/XW1tb9n0N+k4L&#10;oOl0ikVRoFIKjDFOSjkvy9IrpXIi6gshesYYKYTALMsMIkpEJCKySinPzDrLMuWcA6WUbZom9Ho9&#10;ka47Pj4OeZ4zIkqttZFSKuccTKdTq7UOiCh7vR5Ya12WZR4RJTPrEIJiZiGE8MYYCwAghDAAoAeD&#10;QSCi8tWrV7C5uUlHR0e8urqal2W5kmXZChFlSimYTqd2MBgEZtYxfyQiRkQCgOC9RyllBgB5nI0y&#10;pZQlIu+991JKds55KWUAACjLkvI8RyGE0VpnACCFECyEIGutO3PmTAUAcPfu3cDM/l0N+c7G7CZm&#10;DrPZzAohXNM0Ms9zttYaADBCCM3MBttEQggbQghKKcHMWgjBiOiVUsTMwMyBiCwiAhHJXq+XNU2T&#10;IaKOo9QRkQcAQESnlOIQgtRa6xCCZGYRZ4csyzINAOC9N4hoYq/HXq9XFUVRD4dDGg6Hmpl7ADAQ&#10;QuTxfoeInohQCCGYGUIIIKW03PYU8N5LYwwSEWutAQAMEZksy0IIwVtrrRAihBCUEEJkWSa11jrO&#10;YkBETghh8zxHZoaiKOx0Om0AILzP+/O9jem9R2YWzCyKosAQAgghME5HhogUM1OcoiUzcwgBEVEA&#10;gCAimaYcZvZE5JiZtdbaWquFECqOPImIqJRCRHQhBE9EVgghQwipYQMRKQCQqeGEECrmi4hoAECP&#10;RiMxmUwgTvWaiJQQQkopFREhMyMzk3MuSCmZmTF2Iuu9x36/r621aIxxzjlHREoppa21AhEhhOCk&#10;lKC1FojYIyLVNI1IK3AhRBrlInZ4TUQibvH+vtPscDhkKSUDAEgpFSJmWZYp731GRBhHTWBmoZQi&#10;7z3Fqc+HEDwiSiJCANCIiCEEICJARJZSopQSiUjFDgGISN57jAssAgAnpawBoI4GMkII5ZwTsn0R&#10;S2zn9bRqJUTEZJjpdIpEJBBRKqVEzJtCCKSUYmamOBItEbEQQsZZgwEAvfcUDVnHDmXawShQKRUA&#10;wMcZRkKLssnYUUMsT4gd7bUF1o0bN95rAfTWcB4iwsHBAcWRFAAAiChzzvWcc5KIrPe+dM69AoAp&#10;EZUhhLn3fm6tndV1XcUFUg0Atfe+RsQ5EVVSSp9GNRExEXlmtt77mpkrZq6IqAohVHVd1yEES0QW&#10;AIKUUgghTByJIi7IfJyaG2auQgiNc87HledihMSGX+Rhra2893MAmGVZNhNCzEMIXkqJxhhAROec&#10;q7XWFQCkTjUnospaWwNAzcx1CKEiokoIMQeAV0Q0lVKWUkoPAOC9p9hetizL95piAd5yZKaMdnZ2&#10;aH9/vzlz5syMmYPWGkMIrJQia20jpWycc0xEhogyY4xg5lDXtYsrUMXMznsvhRDUNI3XWnNd1zgY&#10;DFJvrb33ynvf7XBeSulCCNZa23jvw4ULF3A2mwVE7AIJjXOuigsTICIIIZCUsmmapprP5253dxcu&#10;XrxYe+9LrbULIQhEBO99kFI655xvmsZKKQkAtJTSOOcEAIDWmp1zfj6f2xBCkFI2SqlGKYVEFGaz&#10;WRPfi34wGJBzToQQbAghMLM0xmSxw1IIoTbGVOvr6+HvujUBaLcn29vbYnd3V6+urubD4VA3TYMA&#10;ACGE0Ov17N7engMA2NjYUM45fXR0JMbjMVVV5YfDIQOAfPbsmer3+2I+n9P58+c9AIBzThwdHYk8&#10;zxmg3deFEAQAgJSSrLXsvQ/W2rC6uhri/rEnhFhFxBWllI7T4tx7XzJz7ZxLrwOaz+eeiJrpdOru&#10;3bsH//7v/66FEFm/31chBNHNY2VlJYQQQlmWTERCKaWVUjLPcy7LktLvBwcHVBSFHI1GYjab4dra&#10;Gu3t7YU///nPNB6P8dKlS3o2m6G1NgghqPus8XhMWmsHAPaLL77w8J4w6Fu/M2NmBABuMpmEsizF&#10;0dERAgAcHR3xeDwOW1tbhIhw/fp1f/Pmzebhw4fi2rVr/PDhQ7p37x7cvHkTHz58KK5cuQJra2s8&#10;mUwYoN1YP3z4EAEArl27xoeHh5iePR6POV17fHzM//u//wtfffWVAAB1fHxcG2OE916FEHwIYVbX&#10;9azf79tnz55RKtvVq1dpNBrRjRs3CABgZ2eHJ5OJr+taHB0dYTePvb093tjY4C+//JI3NzfFzZs3&#10;7YMHD8S1a9eYiBa/j0YjuH37tt/c3AQAgN/+9rfw1Vdf8X/9138xM8Pm5qbf3NyEjY0NvnHjxnee&#10;dfv2bfr9739P72tIgHfEZgFeB9vTdwma6qbvg+iW8dX03fb2Nt6+fRsBAO7du0e4BFzHd0vCQvVn&#10;n33W01pnk8kEoV0cNX/4wx/stWvXfMRIX7u3U9bX6tAty/fV47Tf3ya9oU3eG857561Jyny5EN9X&#10;puXflhoPmRm2t7cRAOTm5qYYj8e8tbUFAEDdjtIxBAMAPX782BtjWAhBeZ77EIL79a9/vcBFO50H&#10;uvl1i7L8+5vSh2z8btk+RHrnkfkhUwfzFQCgVldX836/r4qiCGVZNgDgDg4O+N69e3Dv3r3XvBR7&#10;e3tmOBz2nHPqzJkzLl2fQP7NzU2xubkJ6+vr+M033/BXX33FAAC7u7u4vr6O3eemEb+5uSkAANK1&#10;t2/fxu4zPtS0+KHTj27MZMjt7W0FAObVq1c9IcTAOWeEEE0IYTYajdzh4SEPBgMOIQQAcKPRiCaT&#10;iajrureysnIGWnjNIuL8xYsX9Xw+dwAA0UWn9vf3MUJoAQDAGCOJSFy4cIEBIOzt7YUEsB8fH8tP&#10;P/2Unzx5wsPhkOP/xf7+PlprQ57ndm1tzX/xxRf0j2TQH9WYS4bsTafTgda6EEIU1lotpawAYMbM&#10;wTmHQghi5no+n1ePHj1qxuMxnjt3btDr9c4BwIqU0jvn5gAw995bKSVJKV/bHjnnEv6pjTHCWksA&#10;4Lz3Nssy9t6rBLqnfXTc/OvBYIBN07gQwuzp06fzX/3qV5aZ6cdou9PSe8N575uuX78uAMBMp9MB&#10;M59xzg2yLOtFaE1qrZUQAiNu6omoyvNcXLt2jSaTCYUQpDFGhxAyAMgGg4EMIZi6ri0iklIqI6IM&#10;AJQQgqSUTmsN1lqtteaE5jCzDSFwnueKmYXWOkTURxhjNCIaIpLMbBFRjMdjf+vWLf++no4PmX5U&#10;Y6YV6cnJidFa94QQxnuP3ntCRNBaGyLSIQQhhIAQgs+yTBhj7P7+fuW9d6urq2itBWMMMzM3TSOk&#10;lHmWZZqIWEqpETFjZh1Xrj4CCOCcc71eDwAga5rGSCk5hIBCCO+9JwBQWmtNRDkRZVprGb0wjRCi&#10;XF9f/9FfU930o7LzEBEPDw8XOKm1VkALzfmIlWIEzrXWWkopRdM0wjmHRVEIAADnHEf3mofWpxgi&#10;JGgAIPfeGyGEEkIoANAJ7gOAEEdjU1UVRYBCZVmWOhNprYX33kTcX6ZnSClVv98XDx48+IdiN/6o&#10;hWFmXltbY2sthxAYACDLsoQmERF5pZSVUlrvvQshOER03ntfliVFwJ+YOUR/I0SX1CIJIZCIOIRA&#10;zJw6iosO5dp73yBig62T3EenACqllBBCSSmVUkp478E5F5RSCXD/h0s/9siE3d1dIiIHALVSynrv&#10;KU5xNSK+CiGcENGJUqpUSs2EEPPhcNh4793BwUGC6GwcZdQ0DVtrrfd+ngB9730NADMpZRmB/7Jp&#10;mpm1du69r4QQ8/jbDADqyJBA5xwYY1wIoZFSJsB8BgB1nuf+6tWr/zCLH4B/gNUsM+PW1pa5ePFi&#10;X0o5CCFkzCyMMYGIbCSJybjKZGttMxqN5vfv369jY2ql1EAIMeDW4d0OL6KglMIsy3TTNNJ7j8aY&#10;4L33AODiStWVZUlKKWmMwQi2a621klIiAIAxRqT7lVKMiK6qqvlsNpv97ne/a37/+9+/N0D+odKP&#10;Ps0iIm9sbLinT5/OiegYAI6apnk5mUxeFkUxmUwmJ3/961+PZ7PZ5Pj4+Hg0Gr26f/9+fe3aNf+L&#10;X/wiHBwcWO/9bDAYTEIIL51zk9lsNlldXT3+61//evz8+fOjEMJLRHwxmUxeAsDRZDI5IaJXT58+&#10;nf/pT3+qXrx4MTs4OCirqnp19uzZk+FweHx8fHw8GAwmWuuXWZa9aJrmZQjh5WAwmEgpy+FwaBMx&#10;7B8lfZCRuYzPvu29CTbd2toSGxsbAgBgMpnwN998wwAACX0BAOgiMDE/2NnZEZPJRIxGI1y+9+bN&#10;mzgajTCB+V0UKJK2X4PUIhCOAAAHBwcMALC+vr54xsHBAUfQPCFGp9b3TW2yBCN+WO4st9yb9/kg&#10;M4vt7W3JLX0EIXaS7/tAy1XFeL2Iz1l84nfi+vXr6tatW2p7e1um6+DbTpiuF9evX1fLZej83n3u&#10;D/r8kGe8qV6pTHHVLJaesyhr+u0D2KBl0r9tx+h4GADgW+7p//t//09Mp1MGAP+rX/3qNWC823G6&#10;z7l165Y4OjqSAABd1xlACyb88z//s7x69aoEABiNRh4AQnJfpWdsb29jhPXE2trawqWUeny3DEv5&#10;p+++j3G+fO3i/29qN0TE69evi6+++krcv38fr169SpEXC90oACEEFUXhf/GLX4RuW73PSH1bYyIA&#10;4NJUJDc2NrLJZKITMD4ajfzSlMQ7Ozs4mUwW7+i6rkVd12Y8Huu6rpGInPfeKaUIACDPczmfz81w&#10;ONTRgd3cv3/fRZ8k3r9/P/k5sSgKaYyRa2trtLu764+OjvjatWs8mUw4+i+TH3ExXb4JMO9AjIvy&#10;JjA++SwBYDHtd8uS0ng8xo2NDTWdTjGEEEajkb9//z7+0z/9k8rzPDfGGGjx5TrVCeD1V8i7GPVt&#10;jIlbW1sSANSlS5f0q1evJABAURQCEfNIq/DMXBdFEZ4/f564oQsP++XLl5VzTjx//pw/+eQTrKqq&#10;x8x9AAApZRNCsM45zrKMiUgws4Z2teqdc9V8PvcAAEop2Wk4KstSCiEkEYWiKBaLkhcvXoQ8z31i&#10;A3Q9/AcHB3Y4HNpf/OIXITVeWl3v7OyoFIKwv7+PKysrYTgc8uPHjzHPcwQAWFtbw8SMMMYgAIC1&#10;lsfjMQEAlGUpAQDm87lfWVkJvV5PlWWZCyEGxhitlGpOTk7KpmksAMCFCxf4yZMn/vLly+7GjRvv&#10;BBP+IGPGqUP+27/9WzYej/ve+15RFGo2m3GkSWohhHHOkdbaJgZ4VVUB4jYggdVSSrTWktaapZQ9&#10;IUQRDWehZZ5w2pRrrQUAQCQXN9ZaivmqWC7iloPExhgRG5QSgB45R00kbmmlVI+/3b5Us9mszPO8&#10;+vLLL32c5nB7e1vt7+/3V1ZW+r1eL4+G8dA6vTGy66VzDo0xCbmSkdUXfIvQh3gtJWDfGJMJIXoA&#10;MCAiJaWsiKhM5dVa83Q6beq6nv3pT3+qfvOb3zh+SxD/h2Kz+Pnnn8s8z3uIuCqlLLz3MrqkvLVW&#10;yDYhEUHTNAAAIIQIicWOiNJ7j0KIoLX20QOivfdGSikibAdaaxFHCXHr5QiIqJjZZFmGRKSyLBNK&#10;KW6ahrGlUVIIASMcCM65IIRww+FQTKdTkFKyUqpHRH0pZRZCQK112e/3w9OnTy0iBmbmzc1N8fjx&#10;42w0GhXGmFXvfQ4AkGWZ9d43sePmiGiyLAPnHGRZhkopqZQKzrmQ53mAlvHHsaOF2FmNcy7TWucA&#10;oJgZpZRyMBggEYmqqrjX61UAANeuXfN//OMf3zr+5G/uM9PWwVqr4nRaCCEKIUTPWpuHEHrYMsaN&#10;EKIXfyuEED1E7CHiQAhRIGLPGCOdc+S999ZaSgZjZo4cUhlXgDKEoCJZmlpkTfQQceCcy5lZxNEr&#10;pZQZM/e99wMpZV8I0SMiRURcVVWIPFwDALkQosfMfUQchBAKpVSv3+/r69evC0TEmzdv4ng81lmW&#10;9UMIBTP3Qwi9eK9xzpkQQo+ZV4QQhZQyS9ivtVZEXNcgYs9734MYk2KMyfW3OGNoifKsnXMD733h&#10;vR8IIXpa63w4HGb7+/sqrUneJv1g0ODy5csYA3NkIu9KKRdkaAAAbl1HySAgpWStNbS2EuicAyEE&#10;pQ8ABGgB74StBiFEk6ZcAAha64VPMQLyFJ3WDSK6mI8AAImIUkopItk5RPonchs3kjqcMsYoRDTO&#10;OTMej/Xnn38ur1+/Lh48eCCISACAjM9DKSXHmBIGaLFerbX03ssYZiFCCCil5KZpFvVVSi0+qf6x&#10;3j6EQOlZ8VqIzoK/Dwl6MplQXOBYbonJznvvYlxFw8xWCNE0TdMIIZoIiLsQQhNCaFKMSBtqopSU&#10;EkMInNxN3ntSSlnnXC2EmAshmthRZKx0UEpZAKgT0TgyCxwReUR06e9oYJVlmc6yTGNkrsdOQdZa&#10;FkKgMUZ773tra2v5559/nhZ0IYTgufVbuvRJHS6E4JumScA8R/J18srIOPU7771LKf6fsixDjgTt&#10;+MxFWxKRd865pmncyspKSIDF26QfuprFr7/+2nz22WfFeDw+U1VVPzZOsNY6pRQnN5bWWjjnZGxQ&#10;75xr+v0+NU0joyEZEV3TNC42bh6Z6BhC8P1+v7HWknPOGGN0mgXSOyg2oiWikKZPIhIJS00phTEo&#10;pbwxRjjnevF9uYgUc87VvV5vfnJyUkopy9Fo5J88eaJHo9EZKeWQiLI4yi22LHYEAJ1lWaqLBoA8&#10;hKCwDcmoqqpq2jAZS/1+n6qqCr1eT3rvM0Q00enO0ZAh3ivj35VzbiqlLL/88sv6bd+ZP2gBhIiw&#10;vb3t9/b25kdHR9Dr9Woikk3TUAzRI2staq2xqqoUw4He+yCEcPP5PMRVoHbOCWYO1lobyc4NEeno&#10;qvJlWbqiKEJVVRoATJy62TnnI3uc0tZHKdXkeV4RkfDew2g04slkgnHlDDEfZ60FKWXNzMYYI+bz&#10;uQAASI0d6SKwu7tLGxsb7vDwsOz3+yFSToDaoNoUiiGqqgKttWqapi+ECNw6vm0IoSSiajabWSkl&#10;RR4xHR0diV6vl8XnJcPZtMoPIai4A7DGmCqE4OAd9ppvtc/c2dkRh4eHylqrKAa7pijl4XCIAAAp&#10;Ujr9XpZliJXCpH/w5MkTLssyjMdjzvNcjkYjMZ1OcTKZUPr+6OhosfEeDoccf+PpdMrj8ZgfPXoE&#10;4/EYu5HRqaDL+cdyyUTiAgD45JNP8OjoKIXvu0ePHjW//vWvHQDA3bt3ZVmWynuvANpo6u7zAQDq&#10;ulb9fr+nlOp571WMeZkfHx83Sikf0TA4OjriK1eugLVWpfy7+++iKPD4+FgCAKyurgYAcN2978cy&#10;5mvoSIzv59Milzrx/0moAQAAuvd1yMkLcDshLV2KI0BLeezm04XXktIJwLdRVN38E/oUhSMWa4T7&#10;9+/jeDxeMPGvXbvmE1SYYMJu/t3yALQA/nQ6Nevr6+bo6EgQkTs6OrLr6+shgfkJyE91393dXdzf&#10;Rca6hG8AeGeNg3dVG3l3OvdSShDq3bt3ZYLGrl69Sgna6uKW75jw1q1bYjweS++9mE6nnMIoUsdZ&#10;bvTbt29jh0fbbSDc2tpadIj19XV88OCBuHLlCuR5Tl0vS1IiQcS3auC/Jzb75gd968r6wdcDtI03&#10;mUzEdDo1Sin9ySefoNaaJpOJg86UA3B6iMAyrsrfguEIAHDnzh05Go2yZ8+eZXmeKyIKdV3bo6Mj&#10;CwA+Sr9Awo4PDg7kcDjEP//5z/THP/4xxNECm5ubC+B/Op2iMcZHsQtaViIxxkhrbUiKK91yvuuo&#10;+0Ft+iGem6bfrhckAd0AAIn4lADl1JsBAI6OjrAoCpnneZ5lWW8wGJiqqoK1tnr16lX19OlTm0bR&#10;zZs3MT2r42X5jl8zXXPlyhWo69qsrq4WWusCEaUxxmqt5wBQTSYTl1RJOu9vncjOq6urIa0HiqLA&#10;0WikX716ZWJ+dQihHo1GFKdPNR6PzdraWr8sSx1CsEdHR/M8z+2jR4/g2rVrvLu7S6nMH8Og723M&#10;ZMj/+I//0P/yL/9iqqoyAABxJUvnzp2TaaHRDdWLq10uiiIcHR2JLMt6WusihNCTUrIQYj6fz2dK&#10;qQoR3cuXL8EYIxPInt5RGxsb7osvvuBbt26J4XCoL126ZJ49e7ZYpZs2nVFKrQAANE1TEdEsGiMA&#10;tOF+CaA/OTlpaYAtrspa665GkJRSmhACV1VVvnjxYraxsUFPnjzR0RsyUEoVUVBjDgCv6rr2qe7z&#10;+dx3yvzB2fAfxJi3bt2Sly5d6gHAilKqBwDQNI3TWnOWZXo2m6luyLeUEp1zNBgMfNM0znvPSqme&#10;1noFAAYRUalCCHOI4EDMS6Zth7W2GQwGs4cPH1ZRVEkDQB8A+lmW6Y48ixZCFMzcj8BDFYNofQQt&#10;KMuy0DSNa5qGtNZKKaWcc9hG1GMKq6cY+4kxbHB6fHxcXr58GV+8eNE/c+ZM4ZwrEHEQV8wzZp7F&#10;lavENpK7SWz4DyEVs5w+hNoIfP311/LcuXNmMBgMhBB9aLmvSgih4sY7ybDIEAIys5VSVlVV1b1e&#10;L9EhcyLqI2IeiVsh1jNL9MYEm1ErRqFnsxmMx+MAAL4oisxau2hMrTVG/qx0zhlEFMzMEdg3AABa&#10;ax9CaLz3TZZlkGUZzOfzLIRgIgwoIsivI57qiMghIkemu3z27JnOsmzQNM0AADKttWJmFTHlRCRL&#10;qE8NAHDp0iW3tbXloYUsP1h6b0IXIuKVK1cgek1UAsGllOi9N977XgLdiWhFSrkihMiiJ8Nbayn2&#10;ZB0338Jay9B2CEZEE0IoIlhvIuMcEdFEt5KWUsr5fJ7AdBVHD1prdQhBRVjQQdt4MjoAetSqjJBS&#10;yldVFebzuYiAeA4AuZQyhTbkUso+RLTHe48AAOfOnZPnz5/XWussenOIWh0GFkIo733y1+YAkDNz&#10;LoQwvV5PfQw2/Adh56Xo5jh6vLXWIaIzxiRCMSQHLkC7/I6ja0F+Tk4FZmalVIg9ewFuR7cVJGA/&#10;st1Fv98Xs9kMIwq0KIf8Vg2FhRAeEZ3W2qXv07QfQuDZbJauxaizoBBxwWSXUgrnnIggO6RyAQBM&#10;JhNM+TZNwxFjDtGpgFLKxAUC5xwAADx//vyjrGY/lDFZSkmI6KSUjRCisdY21to6TmOOiJpEIsaW&#10;UY7ee6WUUgAt9Ba9JS6EQEIIrKoKQwheKVUpparop8TkGkv82LW1NQIAp7W2EMMTYsMHa61NYL+1&#10;1kopGyJqQgiNUipEB7hO5YjSLyF1iMSsl99KyfgIx4UXL14EpZSXUnpjDEV0Bzt1qYmoSYz8KJhh&#10;E5D+AbfrAPBhtiZ49+5dVdd1L8/zQVzxNUQU4vuvSMTmNCq896+FCrQiHKyllD2ttW6aRgBAMMY4&#10;a63r9Xou3qegdU9BlCornzx58soY49MWJMuyfoztRGYOvV7PJW8+AEAC/NPIjE7ykMoRjZpHIF2E&#10;EDDFnzCzdc413vsqaSbUda0Gg0GhtS64dVzL6F1pYh1VzI8AoE4Lp1/+8pcNtNoQHyx9CCVo2N7e&#10;pt3dXTsej2FtbQ2fPHmSRABdXdc2LTiapuH4PUb9AUq8nbIsJRHN4jQn4/QXmPk1Yya8FNp3YD0c&#10;Dm0MvKXj42NYXV11EMWirLWemX2/32cAgPl8jnVdY7/fF03TYJRwE5GjFNI2KQkWNk0jlFLYNA14&#10;7zl6bMLZs2fd3t6eBQD/6NGjcOXKFdBae6WUSVwk732SlZHGGBVVT9x0Oq3KsnTwHkpcb0ofYjXL&#10;0FEfmUwm8Lvf/Y6/+uornkwm/uDgwHXlSKfTKSchxel0ykopGo1GXNc1eu9FURTJ0AupURlFBZOe&#10;a/ybDg4O/K9+9atEiOZbt25VeZ7bPM9lCAGePXtGGxsbi97/xz/+EQFaMCG95yNQvyjHw7RyuUEA&#10;ABbHSURBVIcPcTweYwIKXr58uSjL/v4+jcdjnkwmdOnSJfriiy+YmcPdu3fp4ODAJkfCZDKhZ8+e&#10;Ja/JQnq1rutQlmXY2tpKqND7Nv9r6aPAeZ13AUbBCQD4lkEOcKqA7mtc1c5zu1AYnnLf4nnp952d&#10;Heyw1d/Iiz2tHN3fTytL/P47DPUu6N/N+5R24e4zTqvTGxv5b6QPFmzbNUhMeP36dZFG2Wg0WoQU&#10;ALxOTu5WcnlRsFy5pd8ZYofc3NyUd+7cwbt3776W12kN1G3IU8rxxrIsXYfXr18Xd+7cSReFFLKw&#10;lNVyu6RnYHrG3bt3E05N0M5y72TQd2K0p1GwXOpuL7t7966EVkFSAwAk4DxJXb/p/qX/f2fUdm9L&#10;eW1tbcn19XVT17UCAOiC6N0RfNrI6/z9JsB+GSQHRMQ7d+5IANB1XStrbfjLX/7iEzD/pjyXZ49I&#10;staj0UgfHh7y+0J97yrr/ZpLqessTk7qS5cuyclkkgNAP3JlK2NMtbe355LDtqvsBdAyweO/nOc5&#10;dTXOk5g9AEBilydXEwCoixcv9rll07H3vj5//nyTDgBIz8Jv3VGYwh9Snundenh4uHh3A7Tv5qTu&#10;lVxcGxsbIuGxXU9M9JRwWZbc8bqkgwfwzp07Mr33o+dFFkWRhRAyIQR1ebzwDqPzBxszGXJ7e1s9&#10;fvw4W11dzUQre82yFQuEEILQWqNzjs+dOyeOj497SqkiMtSqpmnmaZXX7/cFEQnnXJKDgbTKlFJS&#10;clPdu3cvSZmpfr+vAdrtRGIMrK6uhuPjY7m6ulrkeb4Sv68TLSM1NAA0a2tr/saNG3z37l05nU5N&#10;nue5lFICtNBev9/nsizlaDRS0+lUhBDaDWUIIenpJe2/Fy9eZHmeZxEu9BiZgtjSQNhaa5OEeHST&#10;qel0miFizi3NEqWUOBgMjLXWYMuLOnnw4MGrdyFAv5UxIYYn9Pv9XtrPJSY3QCsinGUZRKOylBLj&#10;vmuQGOtKqSqE4CPzXSTQ2nvvoyzLIijWWtvMZrPy+Pi4jkbL+/1+L7H6klH7/b59/vw5nzlzZgUA&#10;VqmViXHOORf5SYtnCSGqPM9pNBplk8lkRcRQASJi773XWjNGifAUXOtbZMNzlJ2JdEkphDDcSolz&#10;2svG/a0xxgARVU3TnBwcHJTr6+thOp0uXHHe+17cj3cRrqaqqqNnz55N31WS5gcvgBAR//u//1u2&#10;bsesDy1eyRFtUVmWqaqqSAjhY+EURq4qtqLAwlqba62h1+ulkLeglKoj4VmKNhEAsBBCraysUPIr&#10;AkAiYWdSytRhmrIswyeffBKqqhJCCK21zkMIWZ7nddM0Nja+WllZoZcvX4Y8z8NkMskRcaXf769E&#10;vSFOZLHELMyyLEFyWQghRG14RkRyzkkhhIgE62CtRQCAPM8zaHFYiW0Ett3Y2Kh3d3dhdXVVI2JO&#10;RH1jTD+SpZOmrhdC2Lc13nL6QXBeemnneS4hAuK+lfMO3MZXSGutjuEDHEJApZSO+KZIaE8EohUR&#10;ZSEEBbCgRAK0LPYE06ExRrf7bZMQHzbGiBBCTwhRGGPyGFPCCetMwUbYavaI5LLqPismY4zJrbW5&#10;UkozszYtHpelEeNaMNYDtORua61GxMRm7xGRstYK55xMHTeOVBVCMESUiVZmRq6vr4sYwqAAQCea&#10;ZszPeO/TVP9e+N5bYbNlWSaQm5emV0x4qDEGtNaQ3FXYhiBw0zRMrbozh1aHx3PrCmtkq9hMkSGP&#10;0SUmANroqIODA/KtzixprWVqdGstJSd4+nBMAABxukssdfjkk0++s4KOYhghhEAJZuSWmJyY9Q4A&#10;nBDCx46pE1QohPDR+yOISCWjCCEYoD0WY39/H6fTKUaxKA0RjkzsdSklR1yXnXM8Ho/feZ/5g4yZ&#10;ltlR6dn2ej2X3ntRK4cAwEWDiRBCEqOviSgB2hBHSqOUmhFRRa0MdgMAdQToF2A1Irq6rh0AhI2N&#10;Dbpw4YJXSvk4DUOLnwcbWfXpfdYg4ly2yiCLRVJ6VlVVPq5nLLUy4lUsjw1RUUQpVVlra2auIUp2&#10;x3d9Ba0SSQNRxhta+W4LACF5emLHcMYY1y1vEjHOsowgahBFh4S11lpsseHw6NGjdwYOfvA7k5l5&#10;a2srbGxsNCcnJ7No2KTKYWUbAbbYhTdNEwBaPDWEIJVSLIRwyYcZV4pWCNHMZjNUSlGv1wtSStk0&#10;DTBzrZSqDg8PXZ7nPJ1OuSiKFKvRaK2r6XTaGGM8AEBRFHXTNNMQQhOn3+R2ovSsvb09t76+Hkaj&#10;UQ0Ar+bzOTGzrqqKO4slFkK4EIKtqkokCkmsi1NKKe+9Hw6HTSJci1aQXxtjksg+zGYzu7q6Wr94&#10;8SKUZRnW19ddWZZzgDZ0IsXNcMSey7Kser2efR85mrdZAAEA0J07d5rpdMqrq6vOOaeccxAXDout&#10;CQBAXdc+z3MWUfYlhABxIeHLsqQLFy5wOksLAODSpUs2xqlI7z03TWOPj4/re/fuhZs3b2IKQQjt&#10;6Qu+aZr5+fPnm93d3RD3ndV4PA6JcySllBFIXzxrY2PDxa1JM51OOc9zl+e5cs5xVVVhPB7T8+fP&#10;eWVlJQBASH7SZExjTHXu3Dl5cnISJpNJuHz5Mh4eHorIaZLQLtJkXG27x48fN59++qnb3d2lhw8f&#10;VqurqyzaoCcJ0J6sVFWVB4BwfHzsnz59an/961+/M277TqDB8oa7u+kfDoeYuKlJmjttwg8ODmhj&#10;Y4MSay+FyQMAJF2CBETEEURffPEF37lzRx4fH+erq6tFURS9pmlclmXl//3f/81/85vfOIBvKZuJ&#10;e9stS/eQtS4Ut1yHNCoSGRugVTpJf3fD7L755hvuqqA8ePBAJFC9c75ZSPoOOzs7AgDk7u6u6DoL&#10;kpT4h2DuvZdAxTIUtgzHnXL9qVjr0rO+A6Jvb2+Lvb09I6I4/nw+9/1+3x4cHNguZHdaOVNZToPW&#10;oNVoeBOAnr77jkDF8u/dPJeu/w7gvgwVLrXVewHtb8006KwWmZkpbm5f+3/6Ltkn/p3+he4n4pTi&#10;+vXrYnt7e2HTbsVu3LhB//M//+OEEFVZljMiaiLfVX399df6zp07cnNzU2KbusA9d8qRgPWEjYrN&#10;zU2xs7OT5MF5qVzdenIyTOf5sHxft57dfLvXxrYhaKXKl9vvvVxYH01uLU3Jy70wJV4Cm6fTKcZA&#10;Gn/auZPMDDE0QF26dEkzs67rGsfjMSUhCogK0QCnu9uSi2oymYiyLBfBT0VR+KRKksp62qiCNnjq&#10;O+6100ZbN9/l533Idu6mj2XMhTJJURTpZc91XQeAVhZmOp3i5cuXcX9/XxVFkXnvFTM751wdvQcU&#10;pV/w/v37GOM5ZFEU2XQ6XYhHeO99aA+tsUTkIh8IJpMJLZ+hmSLQjDFSa50bY5S11jvn6jzPffcM&#10;zaVOhTs7O2oymajRaCSePHnCQgj685//TJGp/p33YDoPdDqdYoxE81tbW6910g/e6B/BmLi1tSWL&#10;osjG43E/hJCpeBIPRjA6brxlG1SMEr8NuG2YeVbXdZOguLQ6jew+XRRFzzlXUCvmG0IblW1TAG7M&#10;Syznx5Ehh20YvYSoU9DuhJp5wlwBAIqicABQHR4e1kdHR2E8Hstz5871q6rqQatZS845b621AK2w&#10;Qjr7kyO4H6KoIgBA3JvOv/nmG/sxhRM/hhI0DodDPRwOC2ZezbKsr5QSzjkXN9gQ4TaVwhUSFMbM&#10;mZRS5XneRGyVrLV6ZWVFYgTAiShj5h4iaiLyRCSJyCSitJRSRU9IiGA7i875YAl5iXxYrZQyzjmj&#10;lErHNcJ8Pm+IaArtKLIAYJqmKYQQq7qlyYdE34yR4AvWewRTKPJ3jZTSN03zqq5re/PmTff73//+&#10;IzR5mz6oMRFbqbHPP/9c9/v9gXPuDAD0rLUYcU4bG1zHvClCeyI2trTW5mkjnmVZkFJm2IpJSCEE&#10;xgjttCYR2IaWG2wZ4xxC0KLVFwAppY2oDHrvQ57nXkoJvj3QVAGAiJiy8O0RjbpVMIUaEUNRFLW1&#10;NvT7feW97xljet77hDVrpVQfoIXvkrCwlDIJU+hYvrnWmo+Pjzlt4T5W+uASpTdv3sRz587JqqoW&#10;DHWlFCQmeofsLIhIdUIWgveetNYQ2XFGKZUxc+6cy7H1vkiO2ClGgYiIuGgASB4aqbWW0DL0DLd4&#10;KCTILvJwF5hsdH9JaA2ZsNU0VS8+yWWHrdx36HSkjFqRJo7Y8EIKPNbTMnOd57nd2tr6qEdnfPBp&#10;9uDggFdXV7koioCtogYQEQGAD60sN3nvOQXlRE9JEPH8aNGe2icBQBERRG9DojpSr9djgFaJq9tJ&#10;IpSYXFTpvcTQHjrqmLnBlqStoq47hxBknucUDypNiiIuYrdJuPg1mRfmVrMoPiPEMgZmZiISWZZh&#10;hCq9McYBQNPr9exf/vKXj7r4AfgIxtzY2OAnT544732ltZ6FEAy0/kmXlEnidEQdXyIxM6lWI487&#10;flKsqioIIRy2ki+otYb4m8c2hAEAQFIr/AAAi5GVrnHMbK21lVLKN02jIgtdRXcVx07hAEBIKUPT&#10;NJbjKe9JyyCqiwkhBDZNkzpqTa1yCCZSdXS+eyklRzZ9fXBw0OUjfegmX6QPasy4l+Lt7W23v78/&#10;AwAYDoeZcw59yzZ21Kp3WGp11QURkVKKtNactPistYuwBWqTE0JQr9eTs9lMaa1FNIKPSiTonJNp&#10;KgQAwNbxu5Dx9t7bpmlCv98XRVHI4+NjJYSQ1loIIbAxRkQCM0gp7Ww2q7z3rq5rEkKwMSZNywDR&#10;a+Kca+LKVsWjNwS0YICP5Q69Xq/6wx/+4D/2HhPgI2xN4gYav/76a33x4kVz8eJFdXR0JKI/MgAA&#10;XLx4USXVx64SZEoJKAdo/UndwN2yLGWIZ10mCZmkHJJ01gHaAFrRqo2QiAe+lWXJSQ1lNBqJpMx5&#10;4cIF3t/fxxTIe/78eb+3t2eLovAAAKPRqD+bzUbMvCLbuM5yNpvNe72enUwmZIyRQghtjEFrLZ8/&#10;f95Pp1MaDoe8u7vrP1Zw7XL64NNsQjoAwN26dStorcXDhw/x6tWrdHx8zACt2GFd1wgAr52fCfDt&#10;GZrLAPjBwQHneY7dsy5HoxFHEhacP38eTztvk4gWurej0QgAAL755hvsguSTyQT6/f4iXN8Ys2Cs&#10;RwDfhRDmeZ6Huq59XdezROfc2NjgGHrfXLlyBR49egTGmAWTL2omvDdU90PSx4bzvgNOdyCu7/BV&#10;33D/dzir33MfnibFku7vpuXbT4HkFrTMdOjc/v6+staG6Kpy8C2G/Mb6puf8wxsTl1voLdKbMNu/&#10;cc9reO0pz8O7d+/Kg4MDOR6P+be//W34IfIzEScW6RjG5HpLuGyS497Y2FBPnjzhJPALHWOmMt26&#10;dUt0VKLpFJb799brfdL76ACdKu60LKgE8O0Zln8rJaGjVPlTRKC4M1IXvtX07PF4LKNaifHeByJq&#10;iqLwaco7TTAKoN0bl2Wpzpw5o2azGeZ57h88eBCSfzNJkF+8eFE9f/6c+/2+BQC37NMcjUa4t7cn&#10;iUgMh0MejUb+9u3bi/XAm9ppuW7vmt7FmK/Jro1GI5Hk0GKFxOPHj1F0JMqklHI2m73WPSmeXXl4&#10;eMhra2sY/6W9vb0QHbtYFMVCnqyju5MOOZWbm5tqY2NDHR4eJtk00e/3e8aYzDnnB4PB7OnTp/7s&#10;2bMwm81wMBgsyklE4uzZs/Dy5UvI8xzzPDda655zDkejkX327JlLzIOiKMSZM2dMWZaaWh29GqMC&#10;Sp7n2K1LwpJ9e1K9n0wmlOTk3tROS3V7Z4O+NdMgOYqNMf1er5clmkdncy0BAHzn/EmIZ1XGzTQn&#10;Oewk/51SPJvSdoHqLMsEEYWqqhpjTHVwcGCjJpCx1vYGg0Efv6VqQATsDRHZBKB38+8QrFLIfNBa&#10;c6/Xy0MIfeecjFKoIV2fHAIcj310zjURUJCIKAeDAVprKaJYDACwurrqJ5OJDyEIpZRJUjnL7dSt&#10;2/sC8W99esLOzo52zg2stWei+AQmfmpk6iFFsd3QRkQLaE/ZAxeD+nXr7kgy3mCtXWiwilazNmit&#10;BXbUKQGgLsvy1YsXL2YAABcvXuxrrUeiVWRWVVVRRGKSYK+NZ2hKbCO4ZTQiZFlG0bvhicgKIQjb&#10;U/0GkdfLCXZM9NAsyyjp4jJzMMZAlyscQY0gpfQiil5EA2tuo8LROUfL7SSl9KluRFT+53/+5zuF&#10;JgC8JaOdmXFvb08WRdGVqg4RmjNEpCMT3HnvZZZlKjaOEEJYEdnuEUNVIuoaRBCAImKTJTZ5xEBD&#10;NAhmWeYvXbpkh8Mhv3z5spdlWeG9H3I8vBRaCiNba1kplUT4c2jdXcJ7Lzsn3M6klGUcfWCthX6/&#10;z9ZawFZPXkZVZ1Ktnq6LbjUZCdNKSim890nUWELrHgvMHOq69qoV4dchBAQAHzvoa+0ELaaMSilX&#10;lmW9vb3tY1u/9eh8633mEvhMcVOfBJAEEXkhRCIrq8j2JmpFHhprrez3+zoOUhSiZTNGWCwJ7yMi&#10;snMuAABFbQElhJCvXr2Ss9mMBoNB0udRsd4ccVOK5Gt0zilE1FJK5b1PU6Xi9tQgSHEkESsWdV17&#10;RBSICNG7QnFkQhKi4NYNlzSOKLIFGyISvV7PVFUltdYQcWKOrMI0BX+nnSLPWGmt1Wg0Et2F2dum&#10;t/aaDIdDPnv2bBCt8lTCSRfs9WTwFGqQpk4AqKMqdFNVVSPboyAq732dZLITjqqUssYYl9jiopWf&#10;4fQOGwwGnJzPyYOSPklGO4TgoVWCtt77xbOJqIn3ELenAYrIok/HaiRCc/eoxSZ2yEW9InhvlVIV&#10;RBK3c85Fg4fox0xHHfOb2inVLS0Y02r7XdJbkaABAB48eBD+9V//NbHQcwDAOKostfroiXrhiSiJ&#10;y/sQQsXMdVVVMr6TML4vG9megCC4lWRxAODj1Jp8mCDa80maPM/9yckJG2MqY0xJRBCnUJJS+giU&#10;cxxxhK0D2aZnVVWFWZZRCMHL9qhitO0h4hSP4QDnnOTWAd1orUPTNNI5p6PMzKJe0XB1JHPL6DAQ&#10;0QHgo2dGQ3ueCyy3UzQyee+bEILd29sLv/zlL995i/JW0yy2yiJ+Mpk01tpXWZb5OE1SVVUUe7iM&#10;UzBHgf4QX+guHlwq+v2+TY7aGINhvPcqTjvWORfOnTsnyrLU1loV3WP10dHRfHV11UUubBUVQ2zT&#10;NEoIQVVV+bNnz4aTkxNumiZYaxm/PRNFz2Yzji62brWcUsrN53MCAEdENoYjhrqum9lsFvI8V1JK&#10;U9e1Wq5XXdfeex8++eQTPDk5aVJ8al3XYTwe08nJSWIznNpO1Fo41e2dgmwX9nmXfWba4/X7ff3p&#10;p5+KtEcEAEgMb4A2HiSG40EiQHcVmJMsqJRSvnr1SsapO9H5RV3XKu3huvqzzMypDOkoqwsXLjAA&#10;hLSPS8Sq7vMBWrLWYDDg2WyGa2trOJ1OKYQQ0hFT3SOj0vfdspxWrxQJnsjeXflx7704c+aMGg6H&#10;p7bTct3gPcCDd4XzEFrilkih6F0GePesyy7qgUvUxwSFpecALCCwhRT390Fj3J6KK74vv+XnL5/J&#10;2T18bvnszK70drcs31evRMU8Lf83tVO3bu+DAr0zNtsFlt8EYp/y/anKG296zvL3yxVdBrf/Fv66&#10;fM3blP2H5vN9+Z+W15vq9i7pRz1z+uf0YdOPeub0z+nDpp+N+RNKPxvzJ5R+NuZPKP1szJ9Q+tmY&#10;P6H0szF/QulnY/6E0s/G/Aml/w/wtp9BEBDOaQAAAABJRU5ErkJgglBLAwQKAAAAAAAAACEAYWXl&#10;L8wDAADMAwAAFQAAAGRycy9tZWRpYS9pbWFnZTIxLnBuZ4lQTkcNChoKAAAADUlIRFIAAABrAAAA&#10;RQgGAAAATRkYSgAAAAZiS0dEAP8A/wD/oL2nkwAAAAlwSFlzAAAOxAAADsQBlSsOGwAAA2xJREFU&#10;eJzt3UFu4koQgOGq7rZ5z7KIIVGkoCiLbJE4gy+RM2SXM5gjZMsRyDYH8CGyzw42UQzIAhu7u95i&#10;IEoIKGjmOTOlqW9LC1n8ctP2ohuJCAQP6ndfgDieOWYQImLTF/K3oyOmONwd8y4Mbr7k/78ysdf2&#10;pyciQsRPAT/EQkQkIojjWA8GA93tdrHdbstd9U0WiwV1u116fX21w+HQwY9ub4F27yxMkkT3ej0/&#10;DMNWnufaGCOxvpFzzp6cnKyzLCtvb28tEbntZ2//WZvpD+/v73UYhq3FYhF4nmcQ0dV1LXNhw4wx&#10;6JxTRGSzLFMA4MbjsdvMdgSws8AgIhiNRno+n3u+7xsAgKqqamutbbVaEqwhZVkiEWnP8wwA6Ha7&#10;bZ6fn/VkMvkw832I9fDw8DblKaVcVVX1crlcBUGwns1mEqshYRhiURTGWvuPMcYHADg9PYUoij78&#10;BR1cupdl6ZRSVRAE68lksk6SxB0aK35NHMcqjmN3eXlpENHM53Pa97R0MJbnebRarejl5cUNh0M3&#10;HA7lzmqOGwwGFEWRC4KAlNr/ruKoh2KA4x7axM+7u7v7coy8bmJEYjEisRiRWIxILEYkFiMSixGJ&#10;xYjEYkRiMSKxGJFYjEgsRiQWIxKLEYnFiMRiRGIxIrEYkViMSCxGJBYjEosRicWIxGJEYjEisRiR&#10;WIxILEYkFiMSixGJxYjEYkRiMSKxGJFYjEgsRiQWIxKLEYnFiMRiRGIxIrEYkViMSCxGJBYjEouR&#10;g/sNVlWFvu9ju93G8XiMsNnnXTQCu90unp+f42q1+rTX/tbBWFprRERd17WZTqduNBrJtqsNeXp6&#10;UldXVzrPc42IKooit1gsPo07GIuIFAB4URS1lsul7nQ6spNnQ66vrzEIAqO19q21Kssy1Fp/Gvd2&#10;y232D8ckSfxerxd6nvevc0455ywRWYnVnCzL0DmnlFIaAEApVc5ms/zx8bFM09QCAAG8W2Bsz7/o&#10;9/uuKIp1URQlAFRKKZn+voFSymmta6VUmed5mee5TdPUvd+FencaJACwAFCenZ256XSqLi4uZGHR&#10;sE6nAwAA0+mUiqKg5XJZpWlawxdnkQD8WPVhkiSq1+tJqG82mUyo3+/Tzc2N2z3pZ+8ycXssk+wO&#10;/nvsO44J4EAs8WeSNxiM/Ac/QmgrsWQiOQAAAABJRU5ErkJgglBLAwQKAAAAAAAAACEAkRyMWnwf&#10;AAB8HwAAFQAAAGRycy9tZWRpYS9pbWFnZTI1LnBuZ4lQTkcNChoKAAAADUlIRFIAAABhAAAAUwgG&#10;AAAAj7RpBQAAAAZiS0dEAP8A/wD/oL2nkwAAAAlwSFlzAAAOxAAADsQBlSsOGwAAHxxJREFUeJzt&#10;nc2OHMeRxyMiM6u6q2ua3S1axIxo0zIEX4bQGxCc8x72IGB44APIB2H3sC/g8QsssAR4MB+Ahxlg&#10;D4YfYIS57HnBuSyElWjRQ9Amu6ZrqusjPyL20FnjXoqSZijaog0G0CBZVflRGVVZmb/8RxJFBN7Z&#10;j2v0Y1fgnb1zwlth75zwFtg7J7wF9s4Jb4G9c8JbYPp1EiEirv9b3o1zf5DhRdsPEftr8eDg4NwJ&#10;u7u7En0iF3VGnxeuJUTEv5kzf+zyv1Gfi5QbK40HBwe6KAo9nU7Pu7HHjx9LkiT+P//zP8Ph4WFY&#10;f0levql1Rz548EA9evSIPvroI9jc3JT79+/z559/zvCSM9cb6nvq971pXrf8v7ZzvtcJ8YbwP/7j&#10;P8zVq1ezpmmGRKScc2iMEe+9iEhblmUzHo/tp59+GtbSnjdE3wB7e3s0m81U27bJ9evXdVVVKs/z&#10;cHJyYm/cuOEAINy5c0fi03levz6vtT/PG7Q/39vLaf4a5b+Z5o/tdBEn3L59W/3TP/3T8Cc/+cmE&#10;iMZEpL33TETIzBJCaJxz5XK5XI7HYynLEsfjsZycnPD29jYDABwfH9PW1hadnp6qJElUnuep1noo&#10;IiZN09A0TTscDpuqqrpHjx4FAIDZbIZ5nqs+LwDwv/nNb1hE5ODggI6OjvTNmzdVWZZIRFyWpWxt&#10;bdGbKP/WrVvSpwEAWC8fLtH1vhEnwOrV1Xme513XXSWiKREhIrqu60hrTSGEjogW3vuGmQkRVXSg&#10;y7LMAgAsFguTJIlmZiIiRUQJEQ2ZOQUA0Fo3Sqm6qqoGAJy1VpIkSfq8lFLdxsZGUxRF9/DhQ9nZ&#10;2dHXr1/PEHHgnEOttXfOiVJKGWO0915et3xrrY1lqiRJdAhBAMBNp9O2KIru008/9QDwxpxw4dHR&#10;fD6n8Xismdl470lrDUopZGZKksR3XZcqpUyapqn3PmFmQcQOAFoAgNFopAFAee/RGEOImHjvh0SU&#10;xCKM996kaTpERKeUQq11qpTSXdeJiNQAsCjLUj755BO/ubmZlmW5obXOAQCNMRYRz9P8kPKNMRYA&#10;ABFVdJoYY+xisVBlWcrBwQHfuXOH39TbcKkhqogQIqp4k4iIQEQMAKC11iJiQggjY4wJITAiDrqu&#10;GyAihxCQiLxSiq21JkmSAQAMVu2mg7UWRUQDgCYiJCItIkkIAbXWwXuvnHNua2urOzk5gaIoDCKm&#10;zJwqpdg5B0SUMPMoVie8bvlKqaFzDtI0ZREJzCwAQFrroLXuiqKwIsJvwgEAl5ysISKLSEBEh4gu&#10;/p2ZWYgIRcTEJ0wppQgAFCImWmuTpikSEXvvvdY6hBAQERUiYgiBmdkDQBAREhFDRCkiJsYYJSKk&#10;taau69R8PqcbN25gdLwQkSeiTinl41OrjTEKANTrlG+MAQAwxhjjnFPx3hgAlIiYLMt027b08lzp&#10;h9iF34TZbMZd13mlVG2tZWa2SintvTciwiICw+GQu67z0SFeRLzW2jOzxO4BlFIYQkBjjITV3QOs&#10;9a9a6xDfMkdE4pxjInLOOcfMfjab8ePHj2UwGAgieiLqhsOhs9ay1joREeucU0TkmfnS5XddJ0Tk&#10;oydCCAGY+f89rF988cUbHSFdyAkPHz6UTz75JAyHwwYAQETslStXutPTU621HsYPHbdtyyLCzKyM&#10;McF77xDRAgAws1ZKYezOxFprjTECAIqZRSklzAzee6eUakIIFEIwsQGCUqoBgO7Jkye+ruuQJIkj&#10;oi6EEKqqckTEWZaRcw6MMcZ7z69TvtbaIqKz1gIzq9g1YgjBi4idTqfu5s2bb6wrupAT4riY//3f&#10;/90hYh1CcADgAMA2TUPxg2iMMeKcw8FgYLz3Oj4pvm1bO51OpaoqY+K73mfddZ1CRGWMoVhW8N53&#10;ItIBACilEhHRxhhhZjscDpu6rt3W1lYAAD8cDpv5fE7Xrl3zZVlyVVUBADwA9OVcunwRab33Nn4H&#10;jNbaAAB47x0A1F9//bX9t3/7txDb5Qc1/nlFLkoa9vb2FADoPM9VVVUhNgQAgFFKKQCAFy9eQJIk&#10;SmutYsVDrDwkSaJif4qDwUCyLJO6rpGZKYRAxhh0zsmVK1ecMcbFmbgiIgMAcO3aNX98fNwdHh76&#10;w8ND3tvbIwDQ4/EYv/rqK7558yafnJyo2WyW9Glet/yTkxPbp1kv/+uvv7a/+93v3OHhYYA3OES9&#10;DLaAg4MDun//Ph4eHjIACCLi/v4+FkVx3mdOp1N8+vQpAgAMBgN++PChfPbZZ1IUBT169IgAAG7d&#10;unVe6NHREX700Ucwn88RAGB7e5uPj4/58PAQ7t69i9PpFI+OjvDmzZs8nU55d3eX+zrt7+8jwF/4&#10;VT8j3t7epj7Nevl9Xrdu3ZKiKKT/92w2O//Ibm9v8/379xkA4O7du9jX+ebNmxxpgMAbdADAJQBe&#10;f+MvH+ud099kURQCADCdTvnOnTvnFX4Z/q2BP1g7DwcHB7jWqN+o3LehhJfrtHb9N469Ks/9/X28&#10;f/8+fvbZZ9Jji1dc91eBfJcaor5cgd4Bx8fHRik1+OMf/5i1bTuEVZ+sRAT6H8CqgeNbo/b29iie&#10;6zkN7OzsEACof/3XfzW//e1vFa7svCEPDg5of39f7+3tJffu3TO3b9/+xlAx1vH8t8aOXvnr7f79&#10;+/jxxx+rp0+f6t/+9rcK1pjU+rX4LXaZdnzZXgtlx8aCnZ0dAAB99erVUZIkozzPddd1TkTa58+f&#10;t0+ePLGz2ewc6M1mM2Wt1dPplEII4dGjR6EfacS3SE+nU/PHP/4Rvfeuqqoushr49a9/TePx2BBR&#10;mmWZzvM8VFXVAYDru5zd3V2BVTf5DcjX17m/7uDgAO/fv487OzuwtbWFVVXpn/70p4lzjp4/fx7m&#10;87kFAL+9vS0AAMfHxwgAcHh4CJ999pkArBwXj/F6uX8VJ8SbwQcPHigAMKenp+q9994DAICmaZLZ&#10;bHbFWjvuOZKILJumqbuus0TEo9FIxuOxPH36lIjIqJVxnufhT3/6k7z//vsIAFBVlVJKJZEFNU+e&#10;PKkBwM/nc3X9+vVkY2NjOBwOM+dcEoenS6VU9+LFCyAiJiLO89z/6le/Cr0T4lNtTk9PFQAAEXEP&#10;GZmZ3nvvPVgul0hEPbLQzjnfdV0zHA5tURQMsPpIAwBsbm5yURTcpwcAmEwmAQDcr371qwCvAfcu&#10;jLL39/f106dPB1mWDfuGiihbDwaDsfd+DADAzI3WugGA1nvv47EwmUz8YrEQpVTivddxjA5JklBd&#10;12SMEWOMdF2niIidc9Xp6WlVVVWYTCaD0WiUG2PyJElGIQTNzI0xpuq6zgEAeO/Fe2+TJGlCCO10&#10;OmUAUOt19t4LEXEIQRBRiQgBABhjBBEVEQ2dc4M4WWsBoGXmwMxkjDkHeePxmMuyJCJSAAAhBFvX&#10;dbO5udneuXPHX9YRl0LZ77333oYxJnfOJUmSgLUWtNYkIhkiDhGRAcDGmwgiEqy1wRhju65zxhgh&#10;oiSEkMZZNYUQdJIkChG56zqvtQ7OOYeIi+VyWW1ubuLp6emGUmqMiCMiGsJqgtUppZqI0hERWWvd&#10;tG17VpZl+Yc//MHfunXLlGU5Zua8h3qx0Wl9FszMorUmpVTqvU9i3S0Ree89a60pOi0gYtt1HSil&#10;dMxHrLVORM7Ksix///vfd59//nl4o06A1YjGLBaLPMuyiXMuj9P+c8oIACZyI454QCmlREQsMzfW&#10;2nY0Gvm6rkkpNSSiISKqmI/y3idKKQkhdCGETmvdWGsXy+WyGo/HBhEnzJynaaqZOUXEBFdQjvuP&#10;IjN7EWm898VyuSyyLLN5nqcAMA0hZAAAzjmOqCWJayE+3qNKkkSJiInsyhKRDyGgiBARIQCAUqrp&#10;us7G+9NKKXHOASJymqZLACiMMcvd3V0HlxjGXmh0dHR0hG3bYtd1/TrBObTrn0IRsZH3cHzNVQgB&#10;vfecJEmw1nKPDUTEAECilDIhBB2dqYlIp2l6PtJ4//33sV+fiJPdgBEcxgYyiJgws8bVuoNKkoTe&#10;f/99LMsS5/M5Oeewd0BPfNM0RWMMJEnCSZJwmqYYQtAiQkopiYCPAQB6B4QQfNd1FgAcInLEHBIf&#10;Nloul7ptW/306dNLj5YuxI5u3rzJeZ4zAIQIuLBfVVNKeREBIgJrLQyHQ+q6Dr33iIgcF4BUbAgc&#10;DAYSoRgSkUSHBgAAEfFEFEQkiEj405/+JOPxmEUkOOdgOBxiCAFiA7ExBrz3KubhtdbWWuuzLOPx&#10;eCx5nrO1NsR6YgiBAAAjtDsHc2maAhExMwMzo/eeBoMBry7h0HWdaK2tiDTOudWNMeveSUQEiCjO&#10;OXkduPe9bwIiwsOHD8UY45qmaZnZ9lQyEss6hFB1XbckoqppmoqZS0Q8A4A23hwBAIxGI2+tbQFg&#10;qbVeikgjIg0ALJm5AoCl976G1UfRee9dWZYOAFqttW2ahkUkKKUarXUZQlgQ0UIpVfX5jcfj7vHj&#10;x/7Ro0fh5OTEWms7ZrYhBFFKoVLKx3p1iMhJkrC11orIMoRQhxA6RGTvPYcQuq7rliJy5r2vvPdN&#10;ZEtN7GqFmcWtrOvh3mWnDRceHf3Lv/yL+cUvfjHc2NjIVqt+CXVd50II1jl3nokxBpmZmJnSNKXI&#10;ZkQp5a21/urVq1RVlUnT1Djnzod5RMRxpOOstfbatWvd0dGRm81meP369UwpNSKixFqrkiQJ8WEI&#10;RKT60Za1tptOp/XR0VF769YtD3F0tLm5mRVFkSil+jUFISI1HA4VAEDTNIGZQ+z/kyRJqMf1RNTF&#10;cng+nzsi4q2traRpmmHfDsvl0iJi/eTJk3pvb8+uRvQXfxu+903oZ6D37t1z//u//9uMx+Py9PT0&#10;FACKs7OzBTOfNU1z1jTNmVKqYuYzAFhUVXXKzKfj8fi0bdvT8XhcKqWqoijKPM+L58+fPzfGzEMI&#10;L0IIL4qieKGUKsqyLJ8/f74siqK7d++eOzw89E+ePKmZ+dQYM++67kVRFC/yPC+Kolj8+c9/Pl0u&#10;l8Xp6enpdDo9Ozo6au/du+d2d3d5d3fXb25uto8fPz6LdThl5tPJZHK6XC4LACgAoFgul8VkMjlV&#10;ShVZlr0oy/IFAMzbtj1l5rOTk5OqruvlZDJpq6rq/uu//qtebwciWjx58qTe3t52l3UAwCVnzACA&#10;t2/fprt37yIAwMnJiWxvb/czVVgXhQGsZpT9tQ8fPpTDw0N+eaa6zpvWZ77rs891NgUAUBSF9Ne+&#10;XEavHYoPEECcLa9fA7Ca7a+X3x/voSEAwPHxMff3t16fOGz/f+2wt7fHr+OASzlhzRGvBGT98R4V&#10;vDyF/y7I9l3X9OQWYIUH1pDEN/J6xbFzXLGOFr7r/PfU59wJryr3deHepZ3w8vUv3Tg+ePBAtW1L&#10;g8GAe5L6fZX7lg8Z/vrXvyYA0FtbW/Sy7ujltOsNJCukfb7+0eOMNRQNPdI4OTlR4/EYf/rTn4bd&#10;3V3/uk/zD7HLAjzseT3AqltYuzHc29tLJpPJIMsyXde1z7LMnpyc8Hw+l34N4ejoCAFWw16A1at8&#10;eHgI610VwKpbAABDRAMiUmVZutPT07ZfTFrvRtbll/2DUJZlMhgMBkmSJBA1Q0dHR24dGD5+/Nhs&#10;bW0l8/mc6rq2k8mkfdOaogu17WUA3r1798xoNEpExLRti/1qU1mWLvavWVEUVxBxAABORFqttffe&#10;i7W2Z0UIAJDneTDGcFmWXBRFD9+wLMt+BkyTySQFgCyOVrq6rhsi4qtXr6r5fE79ylkvvzw4OMDj&#10;42Ozvb2dFkWREdEoSRKjte4Wi0UVJ1vnlmWZRsSB1hqXy2X9/Pnz5W9+8xsLb1hh973te0En0P7+&#10;vgaAYVmWI6310FqrjDHWWlsBQH1ycsJbW1s5Ef1kMBjkzOy9911PNyP8OheMRQ7jnHN+Mpn4oih8&#10;CIGuXr1Ki8VCEFENh8OBc25IROi977z3DQDAaDRK4vqwa5qmXi6Xyxs3brjj42Pqh7NKqRwARnFS&#10;1YrIMk3T0INHa+1KZrHSSgkAnDHz2aefftr+rbukiyz0o4jAgwcPNBENkiTJQwi5UsqIiENEXC6X&#10;Ps9zF0Kg4XDYYwkdJYTonGMACBFzKERUWmux1tokSWxZlj5NU++cw6qqEFZPomHmoawEYBDLM9GJ&#10;Kaw0Rd1wOIQrV664oihke3vbVFU1IqKx1nrgvR/o1auoIjMCACDvPQOAj3MX0Fp7a+2PFjBzoYJ3&#10;dnYorgEk3vuh1nqglMoAYKSUGmZZpgEA0jSVyHUYAMB7r3oANhwOKSoXBkqpjJkzY8xAKZUaYzLv&#10;/ThN05HWOjXGpIPBYAgAI631IPKhVGudMnManTAAgEEIIV0sFqZtW10UhQGAARH1D1cAAIjljkRk&#10;AwB6EjtQSqVKKU1EqJR6Y2Kuy9qFnHD37l0cDoeaiJIemBljlDFGRRpKAAB1XXPXdUFEQkTAIYTg&#10;mdl3XSeR8yilFPUs3zkHsNLepoiYAKwAIQBACKFfYuQ1ARcjIhtjQESM1jpdF/oyM1lrKepXzx+I&#10;SEfXy3xr7CIzZgAA6OUhxhiIBNEzsyciTtNUxuOxeO/DaDTySikflXRea20j/Ap9AzKzj8S1iyzG&#10;ISI750LbtpaZmx5ri4j13rvIaiwzW++9c86FiL/P0QczB621XyOjGGGgZeYulmf7OkUs7aKwK1RV&#10;9aNE6lwI4J2cnEhd194513Vd1zjnlkR0JiKliCzLsnQnJyf8wQcf+Aj5Gudcy8wNACxFZImINSLW&#10;SqmKiM6IaOGcO0PEs8FgcCYiJQCcEVHFzEtmLuOvQsTaGLMkopqIakSstdbLEEKttW6899Z779q2&#10;td77JoTQxYUhF0KorbWlUqoIISyYufLe1977Ok3Tpfe+6rquzrLMfvXVV5eGb2/CLgTw4vwg+eUv&#10;fzlsmqZXU4BzznvvW2ttXZalm8/n6he/+MUwy7JhvxIFAC6OkJS1NjHG6D4tEXV1Xfv3338fF4uF&#10;CSGEOF4P0+nULBaLQfzIw2Qy8c+ePeuFXAmsRLsSQrDz+bz+8MMPu6h3Sjc3N7OyLFOlFIpIyPPc&#10;PX/+nNdjF/r8ZrMZP3/+PHjv3e9+9zt32VWxN2HfOzrqEcH+/r47OjqSn/3sZ3Z9gft//ud/wq1b&#10;t3ycGfPBwYEURWEnkwkVRcH9ZK2PullP27ZtyLKMjTH47NkziteFDz/8UIqicFVVWWamGzduYFEU&#10;zMxhPp9jnuftdDqlP//5z6C19pPJxO/u7gYAgAcPHnBRFF4ppcqyRGttiAvzsrW1RXme9xNNZuZg&#10;jJHBYCDT6ZRfhS7+JiZr2qDv+sFKh0P7+/vq9u3ben9/v18op3gO16956Tx9W1oRQRHB/u99PvH4&#10;K/Pq87l9+7aOH9xvpOvP7+/vqz7dq/JbKx8v2hZv+veDFXjRkd+InLzEQ/DKCrwqn3U+9F15fNv5&#10;70v3Y9lrAbw1ivhtDbhOGPFVjfCKhuuPvyqvt6Kx/lp2GSdgz/XbtiUAgM3NTenXAh49ekS90Pbk&#10;5ES2trawjxP+4osvAACgF/7OZrPzQr/44gvoxb4AAOvrBsfHx/xDOP3fi11YGr+zs6P++Z//+VyG&#10;CLCCcL2Cbj6f02AwkCtXroSyLHk8HtOzZ890kiTYw7ssy6jrOgRYza4BVhO8a9eu+cePH3sAgBs3&#10;bujFYqGyLJNejri9ve3eZKDe22YXZUe4s7OjkyTJhsNhrrXWAADL5ZInk4kAAG1sbKAxRsqyDETE&#10;y+VSjUYjA7BylnMOZRUzTOuIIM/zsFwu2+l0agEAyrI0WZYpAIDhcGh/+ctfLo+Pj0FWkpp/yK7p&#10;QpKXGAWfjEajTCmVOedUVCogRH0RAEiUw0CvrjPGUAjB13XtjDFGRFIiUiKier4jIj6E0CVJ0vZa&#10;pq7rkJnFGJN0XYez2Szs7e15iCzoH80uhC22t7cpy7KeHSmMUZwxJthYa02vVlNKpSKSwQqwqV78&#10;FfM6j+gUkUxEMqVUZowZhRByZs4QMSEijNLDBFZAzsznc/UP+BIAwGvsdxQD6qTXda5bhGrnoCyy&#10;pY6Zbc9sIsfxsFLTcQjhW/t6+UvctJrNZnjZ4e/fi12IHR0fH3Nd1z42ZjDGUI+Am6bhXvrove8j&#10;IW0IoQOA1jnXhRBskiSWmRsRWTJzxcxVCKGGlfK5iZyptdaGuIijlFLivfchhLC9vf0P+2G+0Juw&#10;t7fHkVw2WusGox5UKdUZY5YhhEZrbaOTll3XlcPhcBFCqEIIbdM0nTGmds5VIYRSKVUg4hwATpVS&#10;C2YuiWgRlXu1c871skNErOu6tvfv3/9R4Nrfwi7EjgAAyrJ0zNwMBgMZDAY6cvsQh5oUtz3A9957&#10;LxRF4QEg5HnOL1688OPxWL788ks7GAwQAGC5XFIc5hpmRmutv3LliovaUyMixnsP1lrvnGs//PDD&#10;7vPPP/+HfRMuNDqKQ8Ows7PTffzxx/7nP/855XmOz549YwCA8XiMeZ5jVVVY1zVrrXk6nUpRFFJV&#10;lfz+97+HnZ0dmEwm549ylMWoEAI8e/aMr169ylmWyR/+8AfVb2/z7Nkz3traCnfu3HmjIatvnV0G&#10;NEEEdGsf33Mo9h1gbh2sofx/YEd9mlcdXz8H3wLY1vP+tmve9t/rRG8KIso6Sjg+Psa7d+/i/fv3&#10;z7HSGl6StXTnkZAiIus6I4BzfiQAILu7u1IUBR0cHOi9vT0lqxC08xFS/LNf61APHjzQ+/v7BGsB&#10;lq/3WP7t7bUBnojAzs4OffLJJ2pzc9OUZYkhhAAA7tNPP+23HTgP8l5PDwDw4MEDVVWVZmbqdwjo&#10;t27b2dmhjz/+WF2/fj358MMPCVaTNAsAode9rl/3s5/9TN+4cQOPj4/91tZW+Dbl3zp4fJtm35cC&#10;eDs7O+qzzz6j4+Nj6r8D/QpYXPC3p6en3WQyCf3WZ8fHx9zDvNlshuPxGAEArly5oq21wyRJNCK6&#10;qqq6wWDgAQCm0yk550xVVQNEVH1A4Ndff+36cgEAyrLE6XRKTdMkSinVb8nw0mJS6Mv/+c9/TgAA&#10;X331Ff/3f//3+caJP7YzLrW3RZ7naVTF9cubkiSJHg6Hg+VyqQHAhRBsL/gCAFfX9UrsQ2QGg4Fe&#10;T8fMeZSx2BBC00fsRLZkjDFpnD13dV0viYg3NjbUixcvzsNhAQBwFXmpYoxBmE6n8vz5c75y5Ypr&#10;msb3IbJ9+W3b+rZt26qqur29vR/9o3+hNeb9/X0qiiIlog0A2DDGpAAA3nsfd3dJYLXRSB/+JLLa&#10;McsqpToAgDRNTdd1KoQgWZZxjH/biLoiZ621vXrCGAPWWkrTFJ1z0AdrxDVjAwAqThBDDAZE/EtI&#10;FuMqktP3QSeIqEajUdI0jQEAiIqNpVKqmk6n3Y9NaC8yT4AHDx5QnudpXdcbSZJMIvuRGOEY+j3l&#10;+jguAJC4MaADgI6Zpeu6PkrGOecEEVWSJOi9p5UvDclqhy8QEUiShLuuC2maMgAkAJBEcKiinEYA&#10;AIbDoXRdR7Da6QsQ0SdJ0rZtK3meCwDopmlM13WJ1rr/WGsi4rOzMwurbYPe6P5Fl7ULjY4ePXpE&#10;i8XCIOIghDCMkE1DDJ1lZh1CSGC1p9wwOsnQapO/wXA4THv1hTHG+lVUoWvbtt+dK7ws7vLec3xD&#10;QtwGLY359h/qICtUkuBqi7UBEaUxrjrAKuyK4+4AWmtNa92kIqIkyzL96NEj+rG/z5faiHC116D0&#10;m/qFuEEgMzMppdgYwwAA1togIkFrHZRSHK8RERGlFPRdSdy3LsTj7JyDEAL3yjuttQAA9NGWIiLG&#10;GNd1ndVai1IKvfc9LBQREV4Fl0OUw0hc+oAYb9yPjjBucIgfffTRm2rL17bLhNA651wbBVg6Ri0G&#10;Wu2wiN77ICJWVuSTY1S/a9vWxbUBEhFc7QOoIYQgzOwGg4ENIWAIISilfAjBw+oNNQBAMVQ3xP3q&#10;pN/AZE3KyFprgriNGq72xcP4hnqJCjwRQbXaHBGIKMSRmN/Y2PjRh6kXoqjT6ZSrqurquj7TWi+8&#10;92fMXBFRhYhn3vvFcDici8gLRJxHGFdF9dyZiJzJSoXn4sfUi0gLADUzV865Ok3TZQihcs5VsJKp&#10;LxGxDSF03vsqTdPTqKIro0Jv2XXdWZIkZQhh0bZtYa099d5XzGzTNA2wCsNt+usRsfXed0qpuq7r&#10;5cnJyVsBBi8K8Hhvb89ubW1VAOCapjExVDb0Q9CzszPI85x6YS7AaijIzA4AYDQaqbZttYhIXdfe&#10;WhsGgwF2XWeyLKP5fM7Xrl3zABDKskREbK21JtYhAEA4PT2VDz74QL788svznVfyPEdjDPSR+zFk&#10;l6qq4rqu/QcffOC//PJLnM1m7XK51MYYnM/nvm3bdjwe2ze9ldrr2KXVFgCgjo+PCQBgNptJjHwH&#10;gL9svdZvpdafj1Ge1Kdbn8S1bUvz+Rzn87nEfewEAGA+n6t+cqe15vVy+mv66Mv1Sq6X35cT/35e&#10;/nw+l7/Hydrq4pd0RwCv1h592/lX6ZVevnZdf/Qd+XxDn3SZ/P6escU7+yvZu/9T5y2wd054C+yd&#10;E94Ce+eEt8DeOeEtsHdOeAvsnRPeAnvnhLfA3jnhLbD/A8XjhUFppnihAAAAAElFTkSuQmCCUEsD&#10;BAoAAAAAAAAAIQCiO9fxISgAACEoAAAVAAAAZHJzL21lZGlhL2ltYWdlMjAucG5niVBORw0KGgoA&#10;AAANSUhEUgAAAHIAAABTCAYAAABDLVPuAAAABmJLR0QA/wD/AP+gvaeTAAAACXBIWXMAAA7EAAAO&#10;xAGVKw4bAAAgAElEQVR4nO19y25cR5J2REZmnksdFlklQR5SsmkNjN5Q8DyBYD5AYxYDSAs/gL0w&#10;xrOateQXmEUPvDAfQAtpN+gHoKHNrAfmzmi1ulvFkX+Kp1isOpe8xb+oTE6JpjyS7KbRHgcgiDwn&#10;T94ir198EURmhl/lb1/Ez12BX+WnkV8V+QuRXxX5C5FfFfkLkV8V+QuRXxX5C5FfFfkLkUtVJCIi&#10;AGD8EePvfxNyvu4/d33Oi7ysghARmRn39vYIAOCjjz7ir7/+Oqz2CZ9DJ1KHver5q75bKe/C56/6&#10;5qI0MR94+PChuH//fnoeYrofrMNlCl5G+UmJv/vd79RgMNCnp6fknLPb29sWADwAwJ07dxgRzzok&#10;deCjR48wvQMAuKi+K+/OOj49X+3g8+8AgM9/d9H3u7u7tLu7K8uyVAAATdPY/f19t7+/H87VgX8u&#10;hV6aIu/du0dlWRYbGxuVUkp6703TNK0xxgMADIdDnkwmYWdnJzx+/Bjff/99EUIQ29vb+PTpUxZC&#10;BACAqqpwNpu9NCOHwyF3Xec3Nzf54OBAbG1tidlshkKIUFWVm0wmvLW1hfP5XIYQBADAfD73AODu&#10;37/vo8Jwb2+PzqfZ2tryXdeJzc3N/OTkJI/P+7IsDQBAqstqfhAHyGXKpSgSAPDRo0fKWjsAgJFz&#10;LjPGWCLqnXMspcS+7wMzW6WU67oOtdZaKSVDCEIIEay1DgAghCCICAEApJQYn3lEtE3TBCIiRFTL&#10;/9Cur693T58+ddvb2/Lk5CQnIg0A0HVdf/Xq1aau6/6TTz7xjx49koeHh3lZlsVqGq11OxwO+fT0&#10;tBBCDAAABoNBV9e1AwCllJKr+R0cHHRffPGFv+yZeWl75OPHj/E3v/mNyLJMCiFyIYQGgEJrjd57&#10;LIqCrbVWKWWISAghNDOroiio73tWStkQAkspSQiBQgiUUgoAgK7rnBCiHwwG3nsvsyzT3nv03rez&#10;2ex0PB7bFy9eaKVUhYgFM4uiKJqTkxOcz+d+b28PZrOZ2t7eLtu2HYYQSmYWSqnWez+11nbOOSmE&#10;kESEs9mMiSgjosJ7XwghMOUHAA4AAlzyrLw0RQIAaK1RCIEAQFpr6b1PMyt471EplSulfAiB+74X&#10;WZahMUYLISiE4IgoCCHQe49CCLLWSiJiRPREZBDRKqXIOacBAJRSyMzOGCOKosiccyUAlHHGKq21&#10;aZqmnUwmvLGxoWazWaa1LgBggIgqyzIVQjBd1zkiQiEEhhCElFIiIgFAAQAlACgiUtbavizL5uHD&#10;h/ZVh62/lvxs90jvPRIRE5FjZgMAPoQgjTF5CCETQmDf9xzTCKUUMbNAxICIAQBgRanovccQgki/&#10;IyI557T3PtNaZ4iohRASEUlrLUMIWdu2KoQgtra2hJSSmFkZY9RqGmutTnsmAEBcsomZ1fn8sixT&#10;N2/eFF9++eWlX08uTZG3b99mYwyHEFgp5ZVSvu97573vEbGTUhoppSciBlgqKcsyZGbhvUdrLQgh&#10;nDHGEFELAJ33vg8h9ADQCSF6ZjbMbJxzlpm9EAKVUgoRtXNOp6XYGMOpnGvXruFsNkMiIrmU76VZ&#10;X19HAADvPcd35L2XzPxSWmstPnv27Ge5Y17a0lrXNTvnfFVVhplV27bIzB4AjLXWCSGYmQkRKS5f&#10;gplV/CcAwHvvewDonHOBiAwAZESU8rHGGI+IJKUEKWUIITAsZzojYnDOBQBwRBS896YoCquUOrtC&#10;REUFpZRFxOC9N0opc3p66o0xoSgKF1dMelV+i8UiXND8v7pciiIRET766CP+7W9/a51zbQghJAVY&#10;a208lRpEdHFWaOdcQUQopWTvvfXet1LKuXOu9d77EAIVRZH3fU/ee0ZECwAeEcla60MIkpk9EfXM&#10;7LMsU03TOCKSzIzOub7v+3Y2m7n5fO6llCbP8yYCTjKEIJxzvfe+GY1GJl0ziIhCCGIwGLiL8svz&#10;3O3v778EdFyGXNrS+vXXX4ft7W07nU7no9Ho5PT09KRt29n6+vri+Pi4IaJ53/cza+1cKdVKKU0I&#10;wTnnOkQ8LYripGma08ViMZ9Op/MXL16cNk0zZeZpCGFaFMWsbdtZURQz59x0bW3t2BhTT6fT6enp&#10;6QkA1ABwbK096vv+/yHi8XQ6nW9vb9v9/X03nU67k5OT07Ztj9u2fZHSENH84OCgn06n3WKxWEyn&#10;07kx5rRpmulF+QGAhZ8BGPjJFPlD2GlsFN+9e9fN5/O+ruumLMtFnuftwcFB9/vf/7733ndHR0eL&#10;rusW8/m8DSG0zLxAxNO+76fz+XxGRPM8z9vf//73fdM07fr6+vxPf/rTadd1p0qpRZ7nrVJq8fz5&#10;89mf//znk+fPn89SOUqpxV/+8pcTADiZz+fT+Xw+a5qmvXv3rtvf3/f37983ZVkunj9/PgOAlG7m&#10;ve/u379vdnZ27Hw+7zc2Nro8z9v/+q//+l5+Gxsb3SeffOLPdcmFAhG3hZ8Ie/7RgMAKpIUJ0roI&#10;GgO4GF5bTfPVV18RAKiqqrKmaTQi0nA4DNba/r//+7+7//iP/7D7+/t+Fa67CDtd7ZCLILpzkN4Z&#10;RAcA+NFHH4nd3V3Y39+HCMGdhwfx0aNH+OWXX+Jnn33Gd+7cealRu7u74uOPP0YAgAcPHnBaZhPc&#10;CABwcHCAW1tbOBqNzup5cHAQ7t+/n+6fb6yUt1LkuY7Cvb09mkwmNB6P+fj42H/xxRdhpZMAEfGj&#10;jz4SAPC9zol5QMIz3333XXV6ekrXr1/nJ0+ehI2NDT8ajRwA+Dt37vxke89FCn706JEAADo4OBA7&#10;Ozvhzp07Dl5W5CvbCgD4+eefq/fee09KKRUAwNramvfe+8lkEgAAEnQ4Go1EURTy+PhYAADkec6I&#10;aP/85z/bnZ0de/fu3cBvqJg3UmQatbHjBQDAhx9+SDdu3NDj8ViVZcmTycRsb2/bg4ODsL+/D7u7&#10;uzAej8kYIwH+B7988ODBWcFxBCtjTFEURea956qquvl83o9GI/fll1+G1QPEw4cPz7R5584dTjME&#10;AOCzzz7j1XcAABfMoFfNRLmzs5M9f/5chhDst99+29++fdsBAMTvBQDok5MTXZYlz+fz/sGDB2Z/&#10;fz98/vnn6u///u+LPM8Hw+Ews9aic84xc9d1nYtgCIUQRIT18ngwC4PBwLVt2y0Wi/nm5mZ39+5d&#10;lywsfw1F4v379wkAZFVVFEIQV65cgdPTU6qqKkPE3HvP3vuu73sjhAiDwYAXiwWWZSlDCBkRYdu2&#10;fdM05ubNm/zkyRPM8xw3Nzfx6OgoK8tyzTlXKKVM13WnCVQXQoT5fO7H4zE758TqBR0AYHt7G2ez&#10;GS4WCxwMBvzixQu4efMmP336lIfDIadZ8OLFC5BSuqqq3KeffuqZmR89eiQeP34sb9++req6zgGg&#10;rKpKzufztuu6RQL1AQC01lSWZYGIeQjBLxaL+fXr15u6rnk0GmXT6XRDa70e28qIaJ1zPSJarbVY&#10;LBZSKSUQUYcQMqUU9H3vELEXQjTOuVnTNIt/+Zd/sX8VRcalkX77299mw+GwQMRcCEHee47QlQ4h&#10;ZFJKhuU9zyVg23vPRVGQcy5L+GXbtp21FpVSMqUTQmhr7VBrrRGxs9aehhBMCMELIYIxxhFRGI1G&#10;cjqdyvhNsNaiEIK01iJ2Fiul2HvPIQS/UkcCAGDmDhEb73334MED3t3dlb/5zW+KxWIxAIBSKVVG&#10;VGnhvV8opTgNHCklCiE0ImpjjA0hTCeTyXxnZyc8e/asvHbt2jiEsBHvvj6E4EIIhpm9lFKmO7GU&#10;UkUY0YcQWiJqmXlxcnJyev369eZtZuRr3SOZGT7//HPK8zzPsmw9hFBKKYW1FpRS4JyjLMuo73tG&#10;RCml5BCCJCIhpQx930MEnDniq6ooComI2nsviYgjkpNHxAQjquKklMFaG7TWIYTAbdtSnucUQmBr&#10;bVBKERFJrTX1fS8iGOCFEGytBSJKRmBSSkEIoS2KAuu69ru7u2FjYyNv23aota6ccwUAZCEEyLIM&#10;mFlFawt571FKGYwxQikFUkpu2/Z7p/4IPoD3HhERiAittQIASAghI1KVAHjo+57infXCA9rrymtd&#10;PxARx+MxvvPOOwoA8hBCFjFJzcwlIhYRH9VElAkhCgAYMPOac24opcwRkSLURkIIrZTKQwilEKJi&#10;5rWYr4gNEYiolVIqdoAWQgwGg8Ga974ioizuNSJBcN57CQBqZbTnUso1rfVQCFEppQbOuaFzbrhY&#10;LPKu62RVVVRVVUZEBS6xWExKB4CcmdcQcYiIQynlmnNuSESlc07HgYEAS9RqbW3NLxYLw8yGiJxS&#10;CoQQUgghsywj5xwxs0hWG6UUee+l1ppwideKa9euvfVJ7rXvkfHEJVJjhRCBiNKyo0IIMo44xcxK&#10;KUUAoJKVwzkXlFI+dVQalQCghBAygt4udYS1FhLERkSslCJjjIoj2jnn+hCCiT9b732vlOoS3oqI&#10;gZmV974gooyZldZaSikVM6urV6/SaDQSzrlkyQAicnE5ZO+9RESNiBoACAAIl2D5WR8kGY1G+OLF&#10;C4hbgO373lhrfRqQzjldFIUAALDWgnMupLbGulprrVNKhbqu3+o++MaAQAhBICIRkfDeIy9b5hLg&#10;LaUUUSkcITgPAD7Pc+ecC2lpSd8qpYL3PsQ8jPe+9973UkqDiCHZHq21IKX0KY0Qog8hmAjBdd77&#10;BCK0cR+08cCRLCNnoH1qS+p87z1ba2HFrOaJyAkhXFKuEKIHgI6ZjdY6gfIBYGlrvXnzphBCkFJK&#10;RLupjwMC46GGnXMhz3NHRM45Z0MIznvvmNknQH40Gr0VMPDGWGs0EQlEhCzLXN/3nbWWhRAYDcJn&#10;djsisgDgrbVdBMZRSimcc+C9B601e+8dAARjTA8ANuKjPg2YmBcLIXofp1/s0G59fR3rumattTDG&#10;BCIS8WcOIXAIIc0oj0vzFwgheuecPTo68hsbG94YY6qq6rz3gpkVAHhjjJdSmngHJqUU9n3PUbGh&#10;aZogpezyPHfj8Zi3trbC4eEhF0XBcf8UAMsZ7pwL3nsbrT7CWgvMrBCRtdYcBzYppeTJyQn95S9/&#10;Eenu/SZ75Wsrcj6fc1VVHPFPS0TOe99lWWbatvXxgEBN0wittYgVBGb2zGzCcoqS1loAAEZTkHDO&#10;odbaA4CJJz1vjPFpya6qShIRtG3rAcAOh8NQ17UbjUYWAMAYY2N+DADYtq3IsoybpjFZlrl41OdI&#10;KWEppWnbtsnz3I1GI/f06dPu5OSEiqII1lqtlBLM7EIIvXOOlVKSmakoCp7P5y6uEsEYY46Ojsx8&#10;Pvf7+/vwj//4j7bv+zaezH1cCVgIYbuus0opNsYIKSVGAD9zzlEcYF4IEbIs4/F4/FZL6+ueWvl3&#10;v/tdMMYYrfVCCGEAwDrnWq21WSwWHgDg9PRUXLt2DefzOaVvhRBhfX3dHx4ecghBXLt2Da21yMwi&#10;hIAhBJ7NZuyc80KIsLm5Geq6DrPZDLXWVFUVAQAsFgu/ubkZEhGr67oAAOCcE1prNMaw1hqJCJxz&#10;MJvNuhs3bjTz+ZzitQFiGk9EPQDYO3fu+L29PQYAnk6npixLaYyBqqp827aurmu4efOmODk5IaUU&#10;j0aj8OTJk3Dz5k2u6zoMh0P7r//6r4GZeXd3F3Z3dxc7OzuurmvVdZ2IK4i/fv26A1gStU5PTzHL&#10;MrLWKiIigKV9bn193c7n8/74+NjDW4DurwsI4N7enhyNRlld17mUEmezmY1MMjuZTBgAYGtrCwEA&#10;vvnmG/HBBx/At99+C7dv3+bVDTzhi48fP8YPPvgAAAA2Nze5rmueTCa8v79/hs7UdS1S+rquOaFB&#10;qxhnwi/PS8IzU12Oj49xPB7z5uYmf/nll+Hrr79OMCJ+9NFH4uOPP8ZvvvlGACyN4AmZ+vjjj3G1&#10;Dqt1vHv37hkumnDYvb09+uabb8R4PMbj42O+detWON8/o9EIDw4OxHA4RACA2WzGx8fHPB6P/Rdf&#10;fBHgr6XIBGN99dVXNJ/PJQDAu+++6+Ec/rma1+us8RelOY/Bvurd68jKXnMGZj948IDTQEmwXVRI&#10;+iZZAF6rDhdhtulngCWcuAof3r17l1egwZfyWQXz36ih8AYQXVJmwjlXKvSmZf6grHTEj8pjVRG7&#10;u7v0T//0T5TnOU0mk5CgvqqqMALabgX8fu2yz5XzShC+rutEmfSbm5vuPPj/Noo7L28Dmp8tI/HZ&#10;S2mSclOa3d1dsbu7CwCwahr6HpCdfk8moMlkwjs7O2kEvzJ9Mjl99tlnnH7f2trC9D0AwOHhodzc&#10;3MzrulZVVfmjoyN/9epVOj4+Fs45X5alGY1GLi2dryo3zdyHDx9iWrpT+vMr06NHj8TBwYHa2dnJ&#10;jo6OMqUUzufzfjqddltbW340GoW0NF+6ItM3CWgej8c4Ho/522+/hbQnjsdjv7Ozw3VdC1jSBGk4&#10;HIrDw0NOBxkAgNFoJJ48eYJCiDAcDhkAoOu6M5a3ECLkee4mk0kYDocYQhCJrJyAcK01xe/OmOha&#10;a0rp8jx3Xdd5Y4zc2NioEDG31jpmtomyceXKFV/Xtauqyn/33Xf8Q+VGNjlsbW2JVNeUHgDsp59+&#10;6gEAkl1VCJET0QARBwAAxpgGAJqu64wxxmutXZqh8CN5sG9lxvrnf/5n9cEHH2RCCJXnOZdlyU3T&#10;4Hw+D2VZmslkEt59911ljCnyPM8SchIBAgcAoJSS1lqMCIyP4LmSUkqlFLdt6733xnvvr169KqbT&#10;qYxIyUvpiQi7rrNSShfvrrooCjLGBOdc2zRNG0IQ6+vra0RUSCndbDbrsywTzjk5GAzQWnu2rDjn&#10;3EXlhhB8HABhNBrJ2WyWrZazvr6+qOu6BwCYTqf5eDwuy7IcWGsrRBxEUKINISyUUsZ7b5i5m81m&#10;7bvvvmvexga5Km8MCDx8+BDruibvfa61LkIIwhjDUkooy7IfjUZMRIGZyzzPh1LKDADIGCMQMWRZ&#10;5lbQIZRSegDwzjlUSqkIGCSQ3DGzb5qG8jyX8R52lp6IZMyzdc45RFRSytw5pyPYMC/LMrkUEABQ&#10;3/ec57mKF33lvZchBJ1lGf5QuUopl4hcs9lMImLetq0qioK99/PT09MAS4Y5rK2tFUQ09N6XiFhK&#10;KQcRBCiEEIXWuo8I1vzv/u7vGAA8v6G147y8MUSXjv3xDpRrrdcQcSiEKOIsE6enp4SIOSyBZ4WI&#10;hIhaSlmGENYBYAMRh1mWVUKISghRaa0H3vvCWkuJCklEZQhhnZk3Qgjrq+njcpVz5JZqrYWUMmPm&#10;kplL51yVZdkgmdwAAKLyMWKmKpaRIaKOYD6+qlwAWJNSrgHAQAgxkFKWEYivhBAD731GRNR1nSSi&#10;HAByIpLRSiMQsUDEIRGtOecq732FiIOmafTBwYHAKJeiyHSQmUwmS0PfEr0pmLn03kvnHB8dHflr&#10;165hpDsKgKVpJ7LBJRGpaNnQEZgmAEhmIs/MxlrbwXLWESLqBHqvpo9wn482SxPLOQPuI2tdFUVx&#10;Bk5IKbnve0hKZWbRti1Gs1cfebPfKxciaJ4sPtHqo0IIMpUphKDFYoEhhDNkq+97ZmavlAqIiJEZ&#10;oFIb0v47HA5/NHfqjWckM/PW1pZXSjmttZdSioixBuecMcb4o6OjMxAYAJIvBi2tUuCllMZau8oK&#10;N1JKA0v2eAtL43Qf2ednFoLV9MxsvPd9nucdAFilFEd7IwshnBDCMbM3xgRrLfOSxOy11t4YEyLC&#10;4xDReu97Zn5luc45G9O5aDyHaC/1QgjnnAvpsCWECFF5HgBAKQXRcGCstX3KMxoFrPfez2az7xHW&#10;3lTeeI9ERLh37x5vbGyE0WjkicjFV13f90Zr7YwxMBgMbGxMjktbn7DW2thZPoLsDEuEyvV9H7TW&#10;XghhnHOeiHzbtk4pJeJemGZWws6D1tq3bdt5781isRBZlnXMjNZaURQFA0BjrTVKKRdtoZiw0q7r&#10;fFVVzlorosHbhBB+sFwAcE3ToFh6khkhhIiKbYwxJp5eoeu6XinVZVkG1lqNiGkPD4ho+763iNgz&#10;c9v3vdna2vrRbnhvrEhmhr29PWyaBiKlwkReS+ucs8PhMERzlY8mmpCA4RBCK6WcRfoDtG2LqXFL&#10;nhKHqqq8Uio8f/68p6X5AGi5sa068ZylH41G9unTp25ra8u3bRuIqA0hoDGGvffm9PS0cc5ZrbUr&#10;y9KWZcnfffcdV1Ul5vO58N4LIQTnee7+t3I3NjYcAMB8PlfOOUpWFx+ddjc3N11d13z16tXm6OgI&#10;QgimqiqZ2PBlWQZjTILgLDN3IYR+NBqdUSYvTZFJrl27htEi0RFRcgi1ABC6rgtd17nxeGystX0I&#10;wYcQnJRy4b2fMXP34sULuHLlCgyHQ67rOrRty7PZjNO9dDweY8Iiq6rCjY0NMZvN8Hz60WgUhsMh&#10;/+d//qd77733jNaaNjc38fDwkI0x/k9/+pO7detWSPjmeDzmP/zhDzAejxEAYDgcYtu2IKUMr1Mu&#10;wPIOfHh4KCJp7Kyczz//3AEA7O3t9W3b+vX19fa7774jAIDr16/z4eEhAwAMBgOu6zpEy4nb39//&#10;UVcPgLcEBPb29iQR5bykeVDbtr0xpon3If7qq68o3aWklIXWWvR9b621LQA0AGBX6ZAX+OJ/b3Se&#10;pzym03PaWxARE+KSvllBaFZjBFyY/0XPz6NHqZ6rJGSAJRH566+/PrvUr6Jaq0jV/v7+Wd6roPvP&#10;guzEDhMR9lJPnjzBleAIiQWODx8+lE+fPlVSSnXt2jU8Ojryx8fH5ly6txJeYZinRxe8f+v8Ux4Q&#10;lQHwMrH6PPy4CtGt4LWvVYGfQokAb+8ygLDkuQoAgPNU94QAJfMQwHJEpnSvmhVnmeP/WEVW945V&#10;i0Jd1+Kbb74RcdkMF7HQf6htqYzzp8VVwPvx48fy1q1bFI3q7pNPPjkbgMkSFEIQ8/ncvy1D/KeS&#10;t76/nB9x5xtwDmA/P0Pw3r17Ivk/JLB61X4YI3QEAICdnR1xeHi4CqOJd999Vz9//lwm0Bvicn0e&#10;PB+NRvj48WO8devW2fK9WkZksa/6k6RYQKqqquzk5EQRUei6zhwfH5vj42MGAHjvvfdknuc5EVHf&#10;9+YPf/hD++///u9vTCz+qeSyonosC1uOdvz888/VjRs39I0bNyQAQAKrQwiiLMsz8nHTNA4AIDLV&#10;V72DSWtdRLKwbdu26fveOOdsymc0GonT01OSUpLWGpPVIyydaM+eTSYTMxwOzaeffuofPnyIh4eH&#10;EgCysiyLsiwHxhjNzN451zrnjFLKlWXJXddJZi6llLLv+wYATj755JMuTvRLn5WXrUjx8OFD+ezZ&#10;s3Jtba0kIh1pH14pxQk6i//7hNhEhVFivEWoLdEcjbW2kVK2Xdf13nsf3cg1AChYAvEcQjCRcigj&#10;M15IKZ21dj6dTufD4dB0XSeuXr1a9n1fIeIgwoaZ9z4kuqX33mVZ5gEAnHOZtZa897PpdFrfvHmz&#10;+bmW10sNYfbw4UN8+vSpGg6HhVKq4iX/1UefERF/0dEUxVLKHgCAl4EXMHoic1EU6JzTIQSVYu0I&#10;IUhKKfM8d1mWqa7rcmbOsiyTfd87pdSCmZWUMiOizBijlFLOWosbGxt2NpuF9fV1OZvNyrIsKyFE&#10;YYzJEXGASwKxc851zGz6vrcR1iMAYK21uHLlymV15YVyqeFZDg4OcDweExHpiGGCtTaIGLQhzjDt&#10;vV9ied6rtFQioouhW8g5J2GJ27O1FvI8p7Ztc6UUM7O01mqtdRaWUTmQiOwSGmYRB0BORLLve01E&#10;pqoqvb6+bqy1MnqD6b7vhdaaYQljliGEIKUk7z0BgPTeewCAoigsAIijoyMcDoeX2Z0vyaUq8rwg&#10;YpBSMiKKsPT5TyFUUpgVjtglAoCLlgSIfNDk05EOF4RL14FARMk8hRzpmEIIm2WZhiXgTt57QkT2&#10;3svZbCYWi4UQQog8zxNlMUQMlXHJhxUhhJdObJFpz865MBgMfpbTapJLVWSkXoQXL144IvKwnFUy&#10;+m0k43MCo8F7n5RI0foRiqIIfd/byN5OYD0rpUhKqSKTXIQQmGIQpRBCb4xx8T0Q0RmXFBF93/fc&#10;dR1HI4BDxND3vSQiiIhUl0jSAJAo/t4Yw0IIBwB+OBx+z3v5MuXSFBnvbHzv3j139erVDpbmHB2t&#10;+s57nw4SZ6NeCAHOOS2EyAAAsiwLMZyYBQBOvNCoHNl1HUUAnDm6K0gpnXOu5WVQJow2U5/MYJF+&#10;YWO64JxriUhJKYGWYVeCc24RwXYXcWUbLRghMgT6uq5/FMjxY+Wyl1be3993H3/8ceuc4/X1dT2b&#10;zUTcbkAIQU3TIBGhX4ZcIa11Gekh3ns/jx3dLxaLQESklML19XV88eIFCSHIOQchBH/lyhV/dHQU&#10;IgveRjcAd/36deu9V9Za7PveCyH62WzWDodDBwBwfHzcrK2tcZ7nHTMnAnG6HkEaJLCM68Pj8TjE&#10;K4yLq8nfFiDwY8rc3d2lDz/8kG7dukUJkAZYMrG3t7cRAODJkyd448YNOZvNyqIo8silWYxGo+7g&#10;4MBFQu8ZwJ2MtMlTWQgREvE3kYR3dnZEXdcylVPXdVilQwIA3Lt3T8CKV3bKb7UBKSTp8fExJzLz&#10;2xKLfyr5ORT5Ekf2It9/gCV5eNWn3znnp9Npt7+/7yJAfSapDYl1fi5Q73moDy9It0pQPrsqpWer&#10;e98FgYBX4b2zZ6vI1kVpf2r5ORUJsBIO5Tw3FCKMNxwOVcIzzwPubwpQ/5Ccx1vf4LszxX/55Ze4&#10;Aq6fWWP29/fhnHXkJ+/0N6ZDnrc8XNQBP9QpK+/OIhZXVYXffPONv337tlslBkNkaY9GI3FwcOBg&#10;GaH4zMpw3tpwUd1eVdfzdTs/s1aTvqoNSVl1XYvUjq7rfJ7nIWLIsus6meyVqX0rdbt860daDlLC&#10;EusAAAe1SURBVO/duyfG4zE558RsNuOdnZ1Q1zUnxxUAgPF4zKkxyVklGY3zPA+TyYSPj4/p9u3b&#10;6uTkRHddh03TmKZpbIxfg1tbW4KIKMWjeeedd1xd13Y+n/NsNuPE1o7kXoA4MCaTCaU6bG5u8uHh&#10;IR4fHyMAQNovAZbA+fvvv3/mNrD6btXppus6cXx8fLYXSynDatuqqiKtNSXm+jvvvOOePHkStNZ0&#10;/fr1fD6fq6qqLAC0dV3blZg7q/W/VHsk7u3tyel0ml+9ejV3y4jCAQBsJCbL0WgkAQASc7tpGoSl&#10;W7qIPBl3vqF1XeuIyHSz2cxWVSWstXIZGgBJLAPsIi3junqAJaA+m81sCKGfzWZ2Z2eHHz9+LD/4&#10;4IMsBu/FyFAI8/mcUr2eP39uQwg25qHeeecdVdc1jkYjruvaNU3jou+jDyGIGzduyK7r5NraGsXT&#10;NQOAPd82Woka0vd9UEoxEekQQgkAipk7a+2cmS0AQJZlnOqfonn9WGW+tjfWw4cPxdOnT/Pt7e21&#10;6XQ6FMvAD05rbQAAopVASSnZGGOLorDR6TXBbS7LMt/3vQ3LkCsUlsEgdGSntdHKIOXyUocxJs2Z&#10;CwBHF+14FTBt286NMc0f//jH8A//8A86clBLay3GkJuslMpSvbquM5H2yEqpLJGrjDEQQjAxvo+N&#10;oABJKQvnXKG1Jr+M0hGcc/35tllrQ+LLpj6L+HARKaAtACwg/kUFvwwdY7z3i8lkMr9//775sVaT&#10;175H1nUttre35XQ6LaSUFS75naHvexe5nBqXUYuDlNK2bWvjfZCi3z80TSO11pn3HuQyYnEeQpBl&#10;Wdqu61AIESJHlKP/v0z4a4TKLCwv44GXwR3YOedv3bpl2rbVg8GgsNYOYocLrbVi5hIAEipk/DI+&#10;ATjnSCmVuLZCKeWY2Sil+jgIJBGtCyHWiEis8I761bZFYMDykvCc8zKOjo8u5lIsA10USimMASI8&#10;EXHEmnlnZ8fu7e15Znb/iwp+UN6I1/rs2TMcDAZIRIkJngHAIMuyimLYkqgIKaVUIsbWsdbasix7&#10;Zva4JP5WADDw3msAoK7rZAqzEuP3JKZccM4REWWRha5SXYhIKqWy4XCoptMplWUpiAhjJ/kI0Ulc&#10;CYGdwraEZSgZGfNhiDhtZJ3nTdOkwPMVL0PMDOLApdW2ASxXGo7RmmP980ikDrjk4nLqrxjp5KX6&#10;n56e6slkQo8ePRI/5vT92oqcTCYshAht23prrY9Q2FlHxWQp2tNZNAy/jMDRKKUaIUQfo3Ooc431&#10;MXgDR/MVAyyZ4SsNT/HNOXYgEhH2fY9XrlyBSI/0YhkSu0NEa4zxcV/1QggX4x+EVE6K5MHMIlpG&#10;iJlVlmVaa61hub8JZuboc2Jj288ifTBzp7U2af9erW9cOXzEjDkOLgY4C6pBzjlZlqV6/PixjIfs&#10;t1Lmaytyf38fNjc3QwjBa61tUhYuCbe9MaaFGFs80e8RsRFCNMaY/tmzZ50xpmXm1Vg4jXOukVK2&#10;iNg55/qoVEFEEgBISumjHbD13jtjjIidEKSUznvv67oOTdM4Y0zf933HzJ1zrkXERkrZAkBnjDEA&#10;0KXfYblfUZopIYbLVkqBMUY550gI4RCxYeZFrLuJxuUeEZuwDAfTtW3bIWKHiE3KO7pIYNwOOgDo&#10;EsYrYqSSpHytNd26dYsixeStlPnae+T+/n74t3/7N18UhYkNSAEdQlpaYtIQmdQ2hOA3NjZcXddd&#10;WZYmWjxkCtQXQkjUDIgHIBDx731EBrhxzhlEhIhzYnS0Ye+9VUo177zzTn94eOiMMdD3fUtERinl&#10;Tk9PQ1mWHA9HOs6q5CciYOlkU4YQdJyhjoi6OEAEMztENIgI1toUN8f1fZ8sKp6XLgkmz3OOe2KA&#10;6NuBiAIAkIh8PGT5EAJxxG/j6tDCMuLyS/Dk28hrR/UAAKiqyk2n0zbLMmbmdrFYoJTSRX4NJmsE&#10;ANh0lN/Y2AjT6dSVZekjMM0nJycdAMBwOPSJtNt1HV+5cgXm87nO81yur6/jyckJW2uZYjy5CIqL&#10;ZagdsE+ePOk3Njb6FQdaTn9KaTab8fXr193z589NDL0GKazLs2fPsKqqTkpprbXeWqvjqXnRdZ0D&#10;WAYQbNv2zIE2xgbi1bZ1XccbGxt+Npvx+vq6heWKRM45GUJIHmBpSQ7JWyvm7zY2NszTp09d+pNQ&#10;BwcHZ3Fu31TeGBD46quvaDKZ0NbWlgAASD75q5fmdGGP71dpkHjv3j2xs7MjYseeFb7Kolu9qK96&#10;RCegICrenwvyexbcNxGYd3d3xYcffkjvv/9+iu4YVlGXqqqy2WxWDofDbLFYGERsjo+PbVLecDjk&#10;+XyeBnGidYbVtiX39oODA0xsP7cSilQIEf74xz+GCK6L1X7b2tryF0UJeZtryFtDdOm7FbjsJZB4&#10;BcaC+PylNBfk/RJ/NeWTvl19vpIvn8/7vFwE2wEArMZpffbsmRRChOPjYwMALuK+5+v/UntX3517&#10;/z0a6Kvqf9Hse9u75I/itf5UOOHPIauQY4p/EwPL/6gwKefy/6taPF4q729YFz9afmj2/K3J/2lF&#10;/pLk1z+W/QuRXxX5C5FfFfkLkV8V+QuRXxX5C5FfFfkLkV8V+QuR/w+N7dYdiLrMbQAAAABJRU5E&#10;rkJgglBLAwQKAAAAAAAAACEAMo0j4AAEAAAABAAAFQAAAGRycy9tZWRpYS9pbWFnZTE5LnBuZ4lQ&#10;TkcNChoKAAAADUlIRFIAAABrAAAAVAgGAAAAhZPJdAAAAAZiS0dEAP8A/wD/oL2nkwAAAAlwSFlz&#10;AAAOxAAADsQBlSsOGwAAA6BJREFUeJzt3U1u4koQwPGqbtt40BOys4gEUoiURa4RTsEiV4iUK4Rr&#10;hANkQbY5gK1cIeyyySZIURRERPBnV83iDWh4gDSLgXmlqd/SWMLwV5s2m0JmBiWD+dMXoH6dt+sF&#10;RMRDXohax1tuefjfY4i4PIa9Xk9X3oFdXV1xv99n+LfXWpy1WD9WE97e3tr5fO4RkTk9PdUVdiAv&#10;Ly/carU4juMaAFy/36efg63dBpkZhsOhjeO4UZZlIwxDbzabAQBAVVW6E9kT3/cRACCKIiAiN5lM&#10;yufn5wIAKkRc3RJXsZar6ubmxpZl2Wg0Gt8Q0RKRM8ZQEAR/5pP8JYjIMLPxfZ89z8Nut+suLi5c&#10;mqZuec62lWWcc9YYY40xxMxVlmV1GIa6svYkz3O01lrP8wIiss45j4hMr9eDJElW563Fur+/X/0+&#10;GWPIOVcuFousruuKiOhwl/93+fj4wJOTEx8R2TnXiOOYrbUQRdHafmHn1r0oCjLGuDAM67u7uypN&#10;U421J6PRCMfjMZyfn3tZlvmz2Yy3PTntjOX7PmdZxu/v75SmKTGzxtoffHx85Le3N242m2zM9icm&#10;fY4SRGMJorEE0ViCaCxBNJYgGksQjSWIxhJEYwmisQTRWIJoLEE0liAaSxCNJYjGEkRjCaKxBNFY&#10;gmgsQTSWIBpLEI0liMYSRGMJorEE0ViCaCxBNJYgGksQjSWIxhJEYwmisQTRWIJoLEE0liAaSxCN&#10;JYjGEkRjCaKxBNFYgmgsQTSWIBpLEI0liMYSRGMJorEE0ViCaCxBNJYgGksQjSWIxhJEYwmisQTR&#10;WIJoLEE0liAaS5Cd87OqqsIgCLDVauFoNEIA0Kmq+4NHR0d4fHyMWZZtjCNe2hnLWouIaOu69iaT&#10;CQ2HQx12tidPT0+m2+3a+XxuEdFEUUSfn58b5+2MxcwGAPwoihqLxcLGcawDOvfk7OwMm82mZ60N&#10;nHNmOp2itXbjvNWS+zH5GweDQdDpdP7xff8bERkicszsNNb+TKdTJCJjjLEAAM65/Ovr6+vh4aFI&#10;09Qt5xSvNhjMzIgInU7H5Xle5nleOOdKZna73kT9PsYYstbWxpiiKIoyCII6SZK1n56Nce3MjNfX&#10;13632/WCILDtdls3FgcymUy43W7TeDyukySpkyRxALAKtLHzWAbr9Xrm8vJSQx3Y6+srDwYDAgD+&#10;eVQ7wJZYAKvR7bBrC6n2ZzmfmLd8+Tv39Or/R//BEOQ7I0yCzZXE/qEAAAAASUVORK5CYIJQSwME&#10;CgAAAAAAAAAhAOWB6sVRBAAAUQQAABUAAABkcnMvbWVkaWEvaW1hZ2UyMi5wbmeJUE5HDQoaCgAA&#10;AA1JSERSAAAAbAAAAG8IBgAAAAnyJWMAAAAGYktHRAD/AP8A/6C9p5MAAAAJcEhZcwAADsQAAA7E&#10;AZUrDhsAAAPxSURBVHic7dhPTiJbFMfxc27VlbYeEVAnEhMnDI1jZ/QmmLAAJsS4BbbggAkLcMIm&#10;cOYinDiBmBgrkrKULu45b/DabkUxvj/Q76R/nxlwQyr1zbncglWVwA73qy8A/p74M4uYmVd9IUCk&#10;n9ju3g3GzKyqP0Jh21yPF/dbmfndgPzee8Ph0KVp6sbjcUREtLW1hQlbg+l0qkRE9Xo91Go1abVa&#10;QkSvAr2asO+TxZPJJCai0u7urk+SBL9za1KtVinPc3l6eiomk8mMiIrFSVucMB4MBnEURV9UNYmi&#10;aKMoCmZmWfvV/4ZU1XnvNYTwjZnzEMJTp9OZ04spezNhJycn7vj4OH54ePAi4kRkHsfx3DmHaCsk&#10;Ii6EEItIrKo+SZL48vLSfd/13g9GRNRoNCjPcw4hqHOumM/ns52dnVmappJlGU4fK1Aul7lWq7mb&#10;m5uS974UQuA8z7nRaLxZu/RY771XVQ0iUqRpOqvVatLpdBBsBYbDIadp6kTEqWrsvY+Wncw/fA4r&#10;ikL39vak3+/raDQSPI6thqrq169fudvtyu3trW5sbCxd+6kHZyKiZc8F8O8xMzebzU+txZHdGAQz&#10;BsGMQTBjEMwYBDMGwYxBMGMQzBgEMwbBjEEwYxDMGAQzBsGMQTBjEMwYBDMGwYxBMGMQzBgEMwbB&#10;jEEwYxDMGAQzBsGMQTBjEMwYBDMGwYxBMGMQzBgEMwbBjEEwYxDMGAQzBsGMQTBjEMwYBDMGwYxB&#10;MGMQzBgEMwbBjEEwYxDMGAQzBsGMQTBjEMwYBDMGwYxBMGMQzBgEMwbBjEEwYxDMGAQzBsGMQTBj&#10;EMwYBDMGwYxBMGMQzBgEMwbBjEEwYxDMGAQzBsGMQTBjEMwYBDMGwYxBMGMQzBgEMwbBjEEwYxDM&#10;GAQzBsGMQTBjEMyY+KMPvfc8nU653W7zaDRiZuZ1XdjvRFVpMBjwdDpl7/2H95hV9ecLZnd2duaT&#10;JPlDVRPnnGxubj5mWTYbj8eyvb2tH3wX/EN3d3dcr9dduVwuPT4+boqIY+Y8z/OH09PTQlXlee2b&#10;Cbu6uqKjoyMiIgohxFmWfSGiaH9/XxbXwn8jSRISEZdlmSeimJmF6K8Wi14FU1UdDAZSqVRCmqaB&#10;iJz3Pp7NZi6KIkzXCokIl0olVxQFqWqoVqvh8PBQ9OUWSG+3RG42m1G73d4ol8ul+/t7/7ynFkWB&#10;YCv08j5XKpUiy7LZ+fn5t4uLi/Ay2ptgqkq9Xi8iorhcLkcHBwc4aKzR9fW1ZlkWiGje6/UCM9PS&#10;YEQ/oxERD4dD7vf7CLZG3W5XW62WEpEuxiJ6J9iPD3CE/6UWQz1bGgz+n/BPhzF/Am3LkH7ClRJx&#10;AAAAAElFTkSuQmCCUEsDBAoAAAAAAAAAIQDLWq0TaTEAAGkxAAAVAAAAZHJzL21lZGlhL2ltYWdl&#10;MjcucG5niVBORw0KGgoAAAANSUhEUgAAAG0AAABgCAYAAAAXZvyIAAAABmJLR0QA/wD/AP+gvaeT&#10;AAAACXBIWXMAAA7EAAAOxAGVKw4bAAAgAElEQVR4nO19y25cR5J2ROTlnLqwyKI1couyWi3A6A2F&#10;nicQzAdozKIBaWFgtvbCmMZgXsDqB5hND7yQHkALCeiVHoANvUHDxABCAxpZEmn1L7NYxVPnkpeI&#10;f3Ey6RJNdUuyNP9vwAkQJKvOyVvkLb74IhJFBH5OP61E/68r8HN68/Sz0H6C6Weh/QTTz0L7Caaf&#10;hfYTTD8L7SeY9I95GRFx9X/5WX/4X0lvLDRERBE5+X3v3j0EALh+/bokIcqbCC8LfiVPyWPh/9dB&#10;cKrOkP6W/F2uNiK+lzbgm+SZKou3bt1SVVVpZqbLly/j48ePZTKZSNu28U9/+lPc3d2N/6jCK7MU&#10;v/zyS9re3qYHDx7g1atX+c6dO/LnP/+ZAUAAzhZeFvCbNffH5bFa508++YQ+/fRTXK1rGsQ0m81o&#10;f39fbt68yQAg71p4byQ0AMDbt2/rtm0HFy5cGFZVZfIXzBxjjG6xWDSTycR99tlncXX1PGskplmq&#10;AMB6701d17i+vh5ns5kHAD+dThmgn8WQBHjWSF75/dIqkJ9ZTa+aESvfv5T3q+r8+PFjY61Vzrk4&#10;mUzcnTt35NNPP0UAMG3b6tFoJE+ePPEAEG7evMkrZbxyIL62EF733VRxvH37dgkA60S0QUQWEZmZ&#10;RWstzOzatp0vl8tlVVUxv7u5uSllWTIAQNu2VJalWiwWCABgrVXD4XCgtR4AAMQYXdM0HTP7Cxcu&#10;cJ7FX3/9dbx69Sqvvk9EPB6Pw2effRahH9H45Zdf0ubmpirLUuXyq6oSAACtNZdlydPpFPf29mhr&#10;a4sAAPb39xkAYDKZ4Hg8xvzZ9vY2z2YzOavOxpgSEY211q2trTWz2YzbttXD4XCglLLMHAeDQbO/&#10;v+8mk4lUVSVaaz48PIx/+MMf8sx8K8G9kdDu3r1Ljx49Gp4/f/4DEdkkIh1C8EopiTFqpVTw3s+V&#10;UlVd11yWpQboZ+F0OvUHBwdCRGYwGBREpLquY6UUWmsLIho454CIOu99x8xRKYVaa/Teh/F43Bpj&#10;+Pnz53owGBTMTCIS67puiKi5cOFCmM1mNJ1Oi+Pj44GImDQIRCmFMUYBAD8ejyMAQF3XNoSgjTHi&#10;nAsAAEophYiKiNg5F9bX1/3f/vY3GQ6HWillc52TgIsQgvbed865xhiDiFgqpQaIaEXEichyPB57&#10;AID5fC5t24a6rt2VK1e6GzduhLcV3BsL7eDgYLS+vv5PAPCBiJDW2hEROucMEQXv/bFSqksdUhAR&#10;iojLgrDWFiGEAQAYRGSlVAAAxcyFUkpSY12MUay1xnuviKgTkWUavaX3fiAiJsYYYoyL6XQ6f/Dg&#10;QXv16lVFRGsisl6WpQ0hIBFhjBERkRHRW2sdAEDbtiUAGGNMdM55AABrrWFmAoCIiJ6ZnXOOi6Iw&#10;p+tMRMjMFELoBoOBb5rGaK0LACgRUXnvvda6EZEIAEBErLUOVVU1SqnqyZMnzc2bNyOk5fJN0hud&#10;Hr/66iv83e9+B9571FpTmmlARAi9zhdEhEIIA2vtKMY4UEoBADitdeO996nhA2utBQDIM1VENDOD&#10;1hpjjAAAjIjWWqtEJMYYlVJKtW1bWmuH3vvSWhuZWebzeXf16lWf9pJSaz303hdaaxIRY62lGCOL&#10;iGuaplNKCQAURKRjX1goigKZWccYWWvtEFGLSFEUBRORttaWiHhS5xBCLIqCmVm89xoAbAhBWWsx&#10;xkjGGBNjxDQoYowxioghIkLEAAAeEfltZtobKddffPGFAAAYYwQROcbIeU9TSonWWogIi6KwIjIk&#10;ogERFWkWFYhYIqJNnaVDCJaIChExWmtKI9Qws7bWqq7rCABijDE459haSwBgvPeGiDQiWmYuQgj6&#10;6OhIMTMxMxERKqXywcQwc2GMsURUIKKNMWoiwlSmJaJBjHEgIsYYA8wsIQSV8h4wcxFjfKnOAGCY&#10;mfLgLYoCjTExDcIQY0SllI4xagAArbUAgLLWmhCC3traonxoeq9CAwAYjUYiIlFEnNZ6iYjHSqkq&#10;LYksIuScozR7ovc+IiIDAAwGA0p7BqbRDgAAabTmf1Xq2IFSSjOz5CWm6zqFiCof1UMIYIwBpRQC&#10;AFy8eFGIiGOMIS2pLi1zwXsfmTmUZRnSMulFJCIiEpEWEZP2QaW1pqIosCgKTOUpEaFcZxERpZQw&#10;88mP9x6895A/z4M5DXIIISAAgHPupC/fQl4A8IZCu379uqRTkieimpmruq4XIYR50zSV994bY6LW&#10;2nVd1wDAUkQarXUTY+y8915EIjMHEXEA0DJzR0QdALTpswgAarUDmZmstRRCwNQRMb+f8yQifvTo&#10;EQOAB4A2hFAzc8XMFQAsiahOS3RLRF2MsUt7p09lglKKcrlpAOb9NSCiz2Xm92OMHSK2IYQOALxS&#10;SvrVD1lEnFKqSfs5aK0phMDGGOecc23bRknpTYX2RnsaIsKXX34Zy7JsvffinAvnzp3rnj17hsPh&#10;MCilrPceYoxSFEWb1nBcLpfRGOO890hEFgCMiGBaVkOMMYYQ0BhDWmvtnDPQ62/gvfdExEkwHTMD&#10;AHhrLXjvmYhqIuqqqoqTyYRFpPXey0qdO2NM0XUdKqUCMzsiYqWUcc6FXJ5SqmBmmwaVJ6K6bds8&#10;/V+qMwAEIvIhhMDMHgAghFAYY4oYo0pbh0fEYK2l5XKpY4wwGo1CXdfLDz/8sNvb28sAxJvK7PWF&#10;lkfEzZs3g7W2AQC3XC75v//7vwMAwC9/+UuvtT5RtsfjMc7nc2OMQRGJ1tporYW2bXUIQQMATiYT&#10;Pj4+jnVds7UWmRlHo5Fq21YTkQIA4F5rdwDgh8Oh5PebpgEi4rIsnXOuA4AwHo9xsVg0IQR/5coV&#10;AQB49uxZM5lMDACQ9z7WdR0uXrwoz58/12VZ6hijIiJFRIMQwkApFURkuVwu667rHADAZDIxZ9U5&#10;hBCdcxEA4KOPPmrqurZpT+W2bUMIIZ4/fx6VUrrrOjw8PIxt27bM7P7whz+81SEE4C1grAzV7O3t&#10;4e7uLuzu7nISJm1tbeF0OsXZbCZZgQX4oXIdQqDxeIz7+/u8ubkpf/3rXwEA4OOPP4bDw0Pc2tqi&#10;xWKBpyGyv/71r7C5uYlZCc4K8FdffcUJSoK7d+9irhsAwKeffopt29Lh4SGu1uPrr7+mX/3qVzQe&#10;j7FtW22MKbXWNut+zNxdunQpZuX6rDpfvXqVc998/fXXtLm5iVtbW7S/v8+Hh4dy9epVXu2Hw8ND&#10;+ctf/hJXYK/3L7TTwlv9/+7duwgAcOPGjZPKrJ6MzoKETuUJK8/CvXv3cG9vD7e2tnB/f1+2t7fl&#10;xo0b+SBw5junoKfVz39Qj1zsvXv3cDabEQAYpZSazWb8zTffhM3Nzbi9vS0JQjuznqt1zf8n4Pyl&#10;clYA5neCQ7610FYqTACg9vb2KI+kDBj/vfSKGSsr6zzevn1b7e/vqzxDPv/885eU0dXn8gxfgbRe&#10;uz25Lkl4ANDPnI8//hjKsuRX5SkieO/ePf2mbU/vvn/sEeB7lD+PrqRsK+gVVRNCiMzcjcfjcOfO&#10;Hdnd3eXTYG4elXt7ewgAent7Wz9+/FisteHw8DDu7u7Czs4OHB4eqmvXrhnvvUlQktvf33c3b97k&#10;XDZAv/zB35klZ5WfAegzviNIYLDW2pw/fx6fPn0ayrJ0h4eH8RRqD/fu3TMHBwdlbvvR0VG7u7sb&#10;sj6by09CesmMtVr++xQa7uzsqN/97nfKOacvX76MAADPnj3Ta2trQ2YutNZhuVzWzOzbtpWNjY3Y&#10;tm28cOGCZIA2g67MTBsbG4VSysYYxTnn8kkMAODcuXPKGFNUVWVOg6/T6ZQePXqEAAAffPABDAYD&#10;XVWVcs5JLpuI+FVAc8ojAEC8fv06AwDs7OyonZ0dvbm5aTOAba2lpmlaEWnrug5lWYavv/46Xrt2&#10;LQAAzGazgojWtNaDGKM7Pj6uh8Ohy22cTCaS98CyLNXR0ZG6cuWKPHnyJI7H45BXjjcV3GsJLeOO&#10;s9mscM4NiqIYiAgZYwQAIMFWJfT6TptgJwEAH2N04/E4tm2rEzpBSQGW8Xg88N4PkhBdURQnlgHv&#10;PYYQdFJufQihSYoyGWN0zoeZo/cei6KgVJfVvcQPh0OXQV9IKMYHH3wQvffdw4cPm93d3bCzswNb&#10;W1sWAIZKqREijsqyHCREpgWAFhF9jNENBoPm22+/bcfjcTg6Oir/6Z/+aSPGOAYAz8xLIuKE7GDG&#10;G0MIopSyAGBijEJE3eHhYb2xsdF+9tlnAd4Qf3zdIz8eHBzosiyHZVluaK3H2ZaEiKy11iJiAQAS&#10;7gcAIFprZ4xpvfdRa61CCLooCokxBhGRpmlKrfUwga/MzJDgH0FEAQCw1nKMUSOi1lpLjFGLiEJE&#10;ICIRkdAXL6iUQiJCay1k1KbrOre+vg5EZL33VmuNTdOEGGPz61//GjY3N+vDw0MEgGFRFOsAMBKR&#10;ofd+QESGiEJWxImodc4d/+IXv4Bvv/22LcsSEVEppTQRUUJEUCmlE9LCGXWx1lpEtF3XCRFV586d&#10;42+++cYjYgR4sz3uHyIieb13zmljzGA4HK4j4sQ5tyYia8w8RsQBAJQAMCKi9aIo1ouiGIvImohs&#10;KKXWiWhMRDbDORl6ShUmrbWJMQ4AoGTmImGCGELgEIIqy3JARGOt9VBrbRBRhRAsIo6stSOl1FhE&#10;1pRS42QaoTQDjVJqkOpmjTGEiFYpNTDGFBcuXDCXLl0yiFgmXc0CABhjVGrXhIjWiWgMAGsxxnFV&#10;VeWlS5fUhQsX8oGM0sAqRWSY6qUSNjoejUZrIrIWYxwrpYYiMowxFuPxWOVT95uk15pp9+7dw+l0&#10;SqnTrYiYZOpAZlZaawghKKWUCSFQQgQEEZmIJH/GzB0iekT03ntMHePTswp6eEq01tF7D0TkE06o&#10;nXNlmpFCRIGZAwAYrbVNZRMAkIjEruuEmb0xJkA/MFUIQaV82RhDImKOjo500zSU9lcNACoh98F7&#10;HwGAiMgAQF4pSEQUM9NiscDj42Pc2NgA6B/MfUFpe4gxRmOMUW3bqgQyACKqNECNtValA9m7FxoA&#10;wHfffQfnz5+PzByMMS6EwLmTQwiIiBhjhNR5kYhcwhiD1joroeKcw9FoRN578d6ztTYaYzAJiYnI&#10;M3NMJgwGAIgxorW2x6+8jxnrSwZMZa2FEAKkJTVaa1lEQGtNAD0grbWOCTbDEAKKyIlinPdYRJRk&#10;SsqgcEjwoMsYqdbara2tRQCQ5XLJzjlWSkWlFMQYIYQASilISzUkPNIzc2RmUEqlpqFiZtra2nr3&#10;QktHYvnP//zPEEJotNbHXdcFYwyISFRKxWwETTMH09oeEDEyswMAzp1rjKE0yziBvdT/kqyDtb2c&#10;ok77BUqyFqSDR9Bad977AP2+CcysiOhkP0wdSXVdk9Y6eO87IsqzGYmIvfcuhODKsgyLxQKHw2GL&#10;iIVzblCWJcYYHTNXSikJITgiaruuc0qpZj6fu8ViEZlZyrL0ItIyswwGAwkh6BCCTst/9N6HPLuT&#10;NV6JiNdaByLi/f399wMYi4jcvn07IGI9Go1wuVy2WmtyzrGIROecEJFiZmRmKIqCvPeYlgmX9Ddq&#10;29YopZCZYzoRSozRlWVpiqKgpmlijNFprUOiL1hjjMrlhBBijFFijJ6IuK5rp7XutNYI0KMVCVAm&#10;6E/GoWkap5TiGKNRSlnnHBERA0B7fHzcbGxs+MuXL+PBwUHDzDQej0PTNAYRmzQrYwiBiSgCQGia&#10;plkul91kMgn7+/tKa92Mx2Ou61qUUgy9znhSb+99SINNaa1tjJHSKXgZQvDb29vvR2hJQYy3bt1q&#10;Z7NZnE6nzXw+V1VVMRHxaDSS5XJ5Ms3PnTunvPdYVRVfvHgxzGYzTlii9t6TMYYfP34cJpOJKKWU&#10;tVYDABwfH0sIwadGUn7+6OhI1tbW4mw2y/wMefr0KY/HYzWdTpvj42ME6G19y+USmZnOnz+Pi8Ui&#10;OufyDKWsMP/tb3+TEILf2Nhwn3/+eUyKb/v48eM4Ho9bRNTJKsDOOSnLUrz3UFUVhxB8Zpvt7OzI&#10;zs5Omz6TqqrkrHpPJhM5ODig4XCo27bFEEJM+py/fv36GwPHr2VPS5nKZ599FqbTaTebzer19fVq&#10;OBwuDw8P6ydPnjSHh4d1/qmqqsrff/XVV+10Ou3u37/fzWaz2hiznM1mdVVV3Z07d1yMsTXGLI0x&#10;y+FwuLx//3536dIlt/r8cDhcPnnypLl//353//79bjqddtvb2/7+/fvdatn57+FwuKyqqirLsrl8&#10;+XL7H//xH939+/e74XD4UjlZR0JEuXHjRrh//35njFlWVbXw3s+//vrrY2vtYn19/aQ99+/f7z7/&#10;/POIiLK7uxtv3rzpcp1yOafr/dVXX7VlWTbr6+vVw4cPq+FwuJxOp93NmzdfC/I6nd4YezwL8D0L&#10;RH3FdygisLOzczJYvvjii9Nw0+vk83fTWe9lnDJDSQl8PkEjcrtW23cWzLSS3w9A8dco/6XP3xZ/&#10;/NGA8et25mkQeDweKwCAqqri1tZWPA0G/6O8Tnfear1OPZvp6idM5mQ64lWLRH7/7t27GfWH1WfO&#10;aueqcF+3vqfr/DbprWYaJFr0zs4OAADkzfSrr77CnZ0d2N3dPSEB5c/Sc/T48WOzsbFRrK+v29ls&#10;hgDgj46OuqdPn7psa8rg6ldffYV5JgLAibkGAGB3dxdOUccBenyUAPoZvCqUnZ0d9S//8i9mfX1d&#10;TyYT2dvbC1tbWyewGQBAshTotm01AEBZlgEAfD7hrbYrm40AAPb39yUD3Tlle16CyE7MS9evX+cf&#10;M8sA3s4Iir///e/NtWvXzMHBAY1GI8kHhOl0SsvlEkejkUwmEwEAODg4IID+kAAA0DSNHY1GQ0Qc&#10;IaJyzvkY43IymdT7+/suzTyaTqeUwd3ZbMZ5k7fWqgsXLuDjx4/DN998E65duxZu3LghaRDp7e1t&#10;fXBwQBcuXOC9vb0AiZZ97949fXBwUJZlaQEA6rrOp7qTpfr8+fOYrM+FMUbatu26rnPptAm5XY8e&#10;PcKyLDG/e/HiRTk4OBAAgAsXLuDBwYFki7a1VmWcNA+CtwWK30po0O8J5tmzZ8OyLEdlWZqkQ4XE&#10;4tWJ5gYJMIbM7vXehw8++CBWVWUQcaS1XmPmgpmDUqpi5qZpmlZrHdbX1/Ho6EhrrTGEIBsbG2E+&#10;n4v0FDed8neTyWSZSKoMAAYAhgmOUswcRaTNvgX7+/vq3Llzo6IoBjlfIlKDwUCtNnCFdArM3CQ9&#10;8wR2y4xlay1579F7j8PhkJumicxMo9EIu67z4/HYp5XEjMdj7Zzj0WjUPnr0aFnX9VsTVQHeABHJ&#10;y+KtW7f0cDgclGU5STidL8sySM9isjFGVRQFKqXIew9JkeyIyB0dHQUAMIPBYBhCGCUMMMQYQURs&#10;URRDpVSo65qICIlIrLUwn88ZoGcAG2NMCIFjjPV8Po+//OUvA/RIy2BtbW0dAEbYU96i976eTCYA&#10;ADIej/HDDz808/m8ZGZljME0aFSmwQEAFEVBIQSbqHvKWsshBBVjJK01JcQHQggh8T8x81UGgwGG&#10;EBgRG++9M8Yo6DFZa62F5XK5XFtb47qu35qoCvCGFDoRgcVigcYYnYBrpZRC771VSg2LohgrpcZE&#10;tC4iHyil1gGgDCFgonmTUkqHEKy1VifbSt6TDCKOmHk9xjhOrC1FRLosy4G1diQiQ2YeMvNQKTVQ&#10;StnLly/rtm11MhetichaAqfHRVGMsOfXq+l0SkdHR5qIbKZvK6WKRGfHzEZOTDBI1gKbQN61oijG&#10;CTjeJKL1GOMgkWN1IuIOnHMlJBZZGngWAMqu64YhhHHKqxyPxyqfVN+70O7du4fZ+JkImp6ZHSLm&#10;0agBQCXziUZEnUmrIhKNMZJMFxRjzL5hkYgC9hx5IiKdRrSkGYWQAF/6npevtNaGiOx8PlfZxqa1&#10;NgmM1SEElawHuFwucblcotYaRYREhDL4rLV2mZNpjMmmpphAbyQizcw6/wYAQ0TZsSR741ASumRA&#10;fDgcMvQ+HdoYo5JwNSKqy5cv4yqv5L0K7fr16/L48WPpuo5FxIUQOu99p5TqtNaOmUOCaDpIRFRE&#10;5GQOUd77vL9FZg5pP5PcgSEEH2PsoDcoitaaYozYdZ1Yaz30/HefOzRBY1n9iF3XhZxvsiR47324&#10;cOECj0ajXO+YluQTwqwxpklt8bkdCSyOzByIKDjngvSM5S59hlmYMUYMIbBSysUYO06OG7nfYowM&#10;vaUgZsPxacLQexMaIkJVVdFa62KMDQDUWuum67rae3+stV4YY5YhhGNEPLTWHkEPAEMGfpVSnYgs&#10;EfGYiOoQgu+6TrBn8C6VUnNmrhDRExFbaz0i1iGEGgCWiFhrrZs0KFzCBr33vhGR4xDCsVKqEpHl&#10;YDConXNub28vJAcIr7VumLmhniG99N7X6QDUpPrU6QDSEFGd6nlMRBUiHocQFkRUJ98Fk2aQUE9D&#10;b2KMTYzRtW3rpWcXt4hYE1EVY6xjjG42m/FbrowA8BZk1du3b8cXL160w+GQNzc32RjjF4sFikgI&#10;IbTJuwW899K2rawYO71zLhRFIQDQcM/mPaEfIKLPpFNmJqWUFRGVaQshhJhQf6uUImb2TdPUzNxd&#10;vnw5Pn78GCaTCSilOmZWABCrqmqstc3W1lacTqf86NGjJsYYh8MhAfSUhhhj/PDDD4P3ntq21Wmf&#10;olzvVD81GAxUXdcEPWWhVEoVRKSpd+/qELESkWWqkz937pxqmkaUUq2IKGOMLBaLrm3b+uLFiyFD&#10;g+9VaAAn0Eu8fft2u7+/75NpggEA9vf3/XA4bK9cuUIHBwfStq0AAJRliQAAmehzdHR0om8lVJ1i&#10;jLC+vh5fvHgRsp52eHiocl7JRVYy6Pzs2TNcW1uLL1688Lu7u2F3d5d3dnZ4Z2cnDofD7sqVK7RY&#10;LLiqqrBYLHxi88Lt27dlf3/fTyaTk2G+WCzk4cOH8vHHH0MmpK4SZZMFgI6Pj0lrray1lohGiBi1&#10;1iafFmOMi8lksnz8+HG3tbUVX7x4Qc45twpSX7x4MTx48MD/+7//e8C3pIQD/DjsEU9p9rizs0OJ&#10;0vYDlCCjCdevX5dVIupq3iuwEeS8VpAEWSGWwhmO6D+ow2mo6izcNH0OAN/DUqsUPYDvUY22balt&#10;W7u2tjaw1g4SNyYm0lE9mUw6AIin25A5maec6v93EJFTDV1lzb4UVuLu3bsnENTrYHcreZ75/Vkg&#10;8t/BHl+C2E4TYV8nrR7HT+GccPv2bQUApq5rOx6PqaoqHg6HDlaQjpV6nsBqp8i4//sM45OXTwkL&#10;AOCTTz6h3/zmN+pXv/oVLRYLAYCQHcPze2d0/Ev/r352RpmvRP+ld+Q/CZcB0Nvevv7667iCa8rp&#10;d0/lhyICN2/epMPDQwUAcPXqVc7RGvJ3p/wWfgA+Z+LrkydPVO6HbIr5fya01VH9xRdf0MHBAWbn&#10;ieT1YjY3N/nbb79tL1265PKSkRsMAHDnzp0M5p5ZxtbWFmZ69oULF2Q2m8n+/r6sLqvT6ZSvX78u&#10;N2/epM3NTTUajSwiliEEnb1XBoOBWy6X7vDwMK6+m8vPS9iDBw8wO4EMh0Ozublp2rbFuq5dWZYu&#10;79/53cygBgA43bZEZ7dn9MNbIyEnff8jhEa3bt1Si8XCbm1t2YyMd12HyRJtAMAvl8vqwoUL7Ww2&#10;k6qqdDom08WLF+XRo0d85coVWSwWmC3fo9FIvvvuu5eYw1przK5FFy9elGfPnp14fmYL+NHRkRoO&#10;hzZhi4Ok6HsRaUWkVUp12YJ8unwAUFlJBwDQWqNzzuYwGYhYi0hbVVXPZVgBf6fTKe/t7eFkMjG5&#10;bQA9+GyMKWazmVVKheVyWZVl2bwNOfUHff82QkNE/OSTT9Rvf/vbYjQajbTWI2NMkRvkvcd0ZG6t&#10;tfNvv/22ZWba3NwchhAGGUBd4U8Qfe+PFpM+h8xcEJFNUBknRX11mY1t2/oPPvggHh0daUQsi6Io&#10;QwgD6p33W2ZuVtnJSik7GAxO+BsAAMYYHULQIkIAAEVRgIjkiAZgjFlqrTuAE+ZzEJH28PCwruva&#10;j8djtdo2AADnHGPPzdRKqc5aO6+qqnoXQnurgGZpQ8a6rs1gMBgi4hr0JFONiHEwGIQUycAfHh5S&#10;CEFvbGwUzLxurR03TaONMdFa67An+GitdaG1pqZpuuRmi9baIaaIAtZaSvgkQoK+vPexKAp/fHwc&#10;y7Ik55xJeZkMk2X6XlEUtq7rAgDKpmlUUtxDos/psizJew/GGOi6LoPDJrG7AADK5IKL2fFwbW1N&#10;yrLE8Xj8UtuKomClVGRmsdayUsrXdY3T6fTtNeqV9FahAxER27al4XCoicgycwEAZVEUQwAYOedK&#10;Ztap49Faq9IsGEHP9B0g4iBFvbEiUsQYx865NSIaSB/tQCdwWSWeoEXEiYhsImJG8weIOEqs4gH0&#10;YG326ZYMAjNz0TTNUCk1NsaclC8iw5SHTUq1pNmYccZMy9PMPPTej4qiGFAftWFQlmVRlqVFxFJr&#10;Pc5tCyEMYoyDNOCU9/6dCCunt473GEKg6XSqRcQopTQkUJeZtdaajDnx5IXz58+jiFACek++a5oG&#10;QwrQQn3EA8qjOX+uUrSADN4SkUFElf5H6oPLkIjQYDCQhO9FROTk/42ZHJpMNpSWztW2sIg4Y0wb&#10;QvCcohNAP6M51z0D3avvJkqcstaqFJ7ipe9Xoja8s/Sj4j3OZjNMqL1gT0wNCfH3iBiSxwi/ePEi&#10;jkajDNCaGCMmJN3n/Yv6CAdBKRWSAwVl00eyAEgConM+DnpgOSRwGZkZErqPiMjW2gwM+2wdAIAc&#10;rCYyc4gxBujJtG40GoWE3KP0XkGQLAgZ0Ka0Z3sR8dyzrUPbtl4p1QGARkSC72d70Fp7732oqoqz&#10;VeDHpreeaWmv8FrrBpoO4dEAABD9SURBVBHrBNIulFJzRDw2xlSj0ahFRF+WZRgMBo1z7jiBwXWM&#10;sUbEOkVKqGOM867rZiGEY+ecTyMdtNaQZk2LiIchhP+jtZ4ppSoAWALA8WAwmDNz1XWdk95LxTNz&#10;03Xd0hhTJSC6IqI5Ih6LyBIAliGEyhhTAcAxEVV1XS8zmA0Ax5zCWTjnlt774/yuMWaZQOBufX3d&#10;pZAbFTNXp/P23tci0l68eDHcuXPnjTxUX9n3b/me/OlPf4q//e1vm83NTYwxdvn0573n8Xjsnz9/&#10;7rN+VJYlP3z4kH/9619DVVUOV4KGLZfLaK1F5xxk25dSSmmtB13Xaa218947EWljjKE34fGJOQZ6&#10;HzjurSraEpFyzoH3PoiIb5omfvjhhwEA4Pnz5zq5HCkRiVrrUNd1HA6H8uLFi9i2rVy5cqVNz2Hb&#10;tqQyub9vG2VrBfXhMVoACIvFIv7iF7+Qqqq603lnwu6DBw/8ql73Y9Lbnh4FAOLNmze7qqrieDyu&#10;s35CRPz48eOYvft///vfR0SEu3fvMgAwAHTz+Rwnk4k8f/6cNzc3pW3bk7wPDw/x0qVLZj6fR2tt&#10;TCe3dmNjo8062Xw+f8nT8vDwUDY3NzExjum7776DjY2NmL/LzhsPHz6kq1evqlz+N998w4eHh3Lt&#10;2jUpy1IODw9lNpvhw4cPaTXSQq5bVVUn5f7lL385QVnu3r0boXeo7M7Ke29vj//4xz9yD7b8OMUa&#10;4EfCWNAfJHHVx+q0d/8Z0BRmv+dX4ZHJ8b1Y9beGpMiu0uny3xleOk27Ow0ZZYhq9d2V90+TUk8g&#10;ulxeBpEzpgpnOO2vtu00ZPYuBAbw44XWZ3Kq919VudPP/b0sb926pdq2pRQ7JJ7GL1M5ACsdBWdH&#10;IDhTGADfh7TNFgNM3qen0yr4u7OzA6v8xdUyVtv3rgR0VnonQjszY/yeZg3wj5nAOa08h/deDmr9&#10;UudkJvD+/r5KeGf805/+lAOrvDTTz5htmNH6tm21cy6ucijPWCXw1q1bCgDMYrHAFDU2JNNQfk5W&#10;y32f6b0IbbVjcrSc1Qg2BwcHJ72R/J1hMpngYrGQ/Fyyo1F+NgPGOQLOeDxWly9f1i9evCiUUioF&#10;CWuttQEAIEfUWY0BIr2NS+UwGjl07Xg89gcHB/Xh4aFLdZJVZD/NSJt81zQA+PX1dZdJum3bxncR&#10;5va1+/dd55/R/3/7t38zH3/8cTEej4uu6zAFLYvj8ZioDyuLAABJBzo5lbVtG5jZj0YjyYAxAMB4&#10;PI7JEZHqurZJ2bUhhEFRFIqZG+99xcwnVO/pdOr39va63d3d8Oc//5m//PJL2trass65wWg0GsYY&#10;x6aPY9t67ytEzMHJJL8LAGF7e5sAYHB0dLQ2Go1sVVUhkYMyGyu8ePGifdtoBW/cx+9DaJ988on6&#10;13/914H3fjIcDkfee2RmZ4yRFBjMGGMohJD5hoQpXG3S0TwRcVEUJvEyIB2zWWutE/RF0NP1BsYY&#10;JSKN975mZjHGZCW4a5qmevHixTLx9o3WelSW5VrXdSNEHCXKXlPXdY09gTS7DbdN01TOuXqxWMhH&#10;H300FJF1a+0wxii5HOjDHDrn3HyxWCwuX77cvgvzy99LPwoROStlMDnhhwPv/SghGgoRdVmWhfQB&#10;MUkplcNLMDN3zOystTHBShBjBGOMcO8cn6Mi6Bij5t6NNxIRhBAUIhbJfViFEFQIIRJRPRqNmJn9&#10;/v6+29jYsGtra8OmaYYAUCRXWtN1HSYeJSagOWLv9crM7Le2tkLbtliWpUr8RzUcDjGmaKsJGYlb&#10;W1vtbDZz0Ks27y29c6EB9N4nz58/x6IoSGstSqkoPeinU9gJlXBDA8nuprXunHOQhK0SbBSJqEsY&#10;pHbOGUSkGGMOdulXyK/EfdQgkyKZ+iQIUxSFcs6pDHCnSAWc0Hqd6NuZEMtppp+8u7+/H8uyhH7c&#10;9UTZBGlppVQOj1FUVaWm0+l7O9zl9N4uCCrLUkajUSCiLoTQpSUkJhQjJtQgEtFJCweDwcnfp4HX&#10;rusoCYMTGtFAH0G1I6KgUqjaEMIJOVR6f/BV0iglh5CMl3KMkWOMnKIjMHyPG0bnHP/tb3878QAC&#10;6Cl1iUFtQggnaIm1FrTW+ODBg3eK6J+V3stMS6e8eHR05KDflD314SZIa61yg5n5JLpNAoa9MSY2&#10;TeOttYyIGPuI25Bgr5iA5rau61ZrHYwxuuu6UBQFpKUyUh/JwHN/uYNfLBaRiHh9fd0DQEgRWXUS&#10;XgghcApjQQB9eCZmdtlIW1WVEFHERPkGAC0iICKS+Jg+xhjquuZr16699yP/O59piAh37tyRx48f&#10;h67rmhDCEhHr4+Pj2ntftW27YOZK90Gra0RsVR+mVpg5OOeWzHwUY5yHECr6PoB0PRgM5iGEufe+&#10;0lo3VVV1IYSGmZfOuWXbthUzL5i5atu26bquJaKuLMswHo/D/v6+M8bUCUx20Me8OtZaz7z3RzHG&#10;+eq7ItKWZRkuXboUQx/WvVFKHTPzAhEzgLwgorn09wb4vb29d4Iv/t0+fl9H/lVllIh4sVjI9va2&#10;fv78eZHcbWyiE4x0H0a3NcZUdV0vV4OQTadTPZvNMMYY19fXvTGGHz16xFrrsFgsZHNz0xpjynPn&#10;ztF8PheAfgkDAMi6W45GkOGx2WxWpvIpg85pJVDpdPvSu+nOm5M7cebzubHWngRVE5FYVVVHRM3v&#10;f/97/64wxleldz7TUmXl888/jzmqwaVLl9zNmzfd3t5e+/DhwwoA5svlciYihzHG74wxL5xzhwAw&#10;Y+bjHBmgbdvjJ0+ezAFg/vz580WOjFDXdXPp0iW3vb3ty7Jsnj9/vnjy5Mn86dOn86dPn84BYA4A&#10;c2auqqo6iUbw+eefx729vXZ/f7+KMR7N5/NZVVVHbdser6+vV1VVLc569/r163zjxo2wt7fXGmOW&#10;z58/X8QYj1L9j54+fTofDofL/w2BAbzBTMuwVPobAP4+ZPMqqCojRJmfqLU2Kbajh96weRKDcRW0&#10;fRUIDQA/AKxX6gCwAi+t4o6rwHHO+6w2ntXO1edON+9dAsOvSq8101ZgKX379m395ZdfqvTxDwSz&#10;ijWeVXlEBESUzz77LFy6dMmVZdkYY5Z7e3vtjRs3wo0bNzg9A9B3uKTRmwHjH4DGiSqu9vb2MOef&#10;wF95RT0EAE6o5itfr74HX375Jd26dUvdvn1bA8BJVKDV5wAAdnZ26Pbt22pnZ+ekX141aN8ANH9l&#10;+oczLe9Rd+/e1YvFojg+PlbOufj06VN37dq1sDorzpqJpz9fBX3zaAf4ob/Wyuj/wTur7z548ED/&#10;8z//sz0+PlYXL14M8P1s/cG7qU4A0Ec3BwCdo3tnz5rr16/Lzs4O/eY3v1HXrl3L9wPEBw8e+NTe&#10;E9MQAOQBc7J3j8fjkPM5q+6vats7F9rdu3fp8ePH5WQymVhrC+99GI1Gy6qquul0Gk7fMZbgJgbo&#10;CUCrBtL/+Z//4RyeNpwKm74a3j13QAJtJQnpJMh1Nk5Op1Mzm82GSik7mUy6g4ODuizLkO8rOyu0&#10;fI6UUPZJcx9orMsAMDPTRx99pKuqKjFFdkXE+smTJ34ymZxENQAAuHz5MnrvTVVVKuGjfhVIPuve&#10;uNy29xkOF2/evKk2NjbG0+n0gxDChIhCURTL0ye90yey9L7BRKhJUQrccDiUBATnO86i6oOOUT6V&#10;bWxsBABoHjx40P7xj3/0yQPFjsfjIl9aMJ1O5ejoSAPAMFH5XHIajNmvra7rAACQT6IAAC9evGBj&#10;DCYGcZkwzy72N3eQ9x4TodaGEHA4HHZ1XS+JiEMK0ZuIRDFBXiqdPPNdNzKdTuX58+c+g99N09h8&#10;79tq2/7rv/7Lv6ngXktot2/f1s65SVmW54uimIYQgJkbpVRjrXVN08QEDxXOOaO1jrJyBxr096Nl&#10;b09njJHlcqmNMRRjFK11AABI/PscldQ75+ZENJ9MJl2aXeOiKNaJaJBGewQAwJ4Tma8cCZl2l/yo&#10;XyrPe5/vowGl1KAsy0HTNGyt9cxMmOh5mebXdZ0kl16XaH02+dYJpHvWoO91kwBwQUTuui4mHbNN&#10;fniDxL3Uq2178uRJ84c//CG+idDeCBGh7x3VgfqbkIYxxiJRu3WMsdBa2/S4Q0RJvtEiIrEoCh1C&#10;KBKJh5g5GmMcMxtEVMYYm/HDDMI659rZbBY3Nzc1Iq4h4pSZh2mPypCTSroeKaUglSdaa8/Mjvto&#10;4xBjDMYYZ61FAICmaajrOiIiytaHfIZg5izcKD2300JPkVM5PmWKwmq998oYY5Kjf4Be5+wAAL33&#10;xlqrm6YZIuJIRCwRnbRte3u7SyvT68vhTR7Oo4v7ULQxxQopiWiglCqkvxBIG2MsAJRJiSZrbXZA&#10;F/n+PjNljIkrDCuSdB1Wcp6wzFxMp1N9dHSkiMgYYwpJrGARKfIMSyRWzcwn32Mfo6QwxpTe+zJF&#10;PGBrreu6zjdNE3PHZ2d9rfUJaUlWnOSl52AWmBjDZVmG3J4EGheY4jgn1F+stU56fBVDf2ujyfXM&#10;bSMitbe3R296onxtoZVlmS9rFbVy91mKsEoAoBK5U5xzGZkQ733sui5HQvDQLyncdV3myIMx5oSK&#10;nfI7WeNT1BsA6KPl5M6EFOkgkVWDT/e0SR/+IlAf5sKn+JEhhMBaa1kul5L3HuyJtQwAoJQS7300&#10;xrSxv2LrhHtZFEU2Cwkzh6Zputwe6m+IOrkzTUSEUlim1AektdaQ4oustm19ff2tjv+vvTxWVcXT&#10;6fSEEczM4L2PybyROfNERDFRpyP0jOHs4e8lBWROGzcSkXjv896GmKjc0M/iiIgu7Q3MzD7G2Fhr&#10;qxhjJCLpui5aa71zjrTWPnV2vlAvQn+nmUsjH733orXWaeljrXUOO5GvtHQhhM4YwyvtwaZp2BjT&#10;pYtmg+rvRYsiwilaj+Qlzlrru64D7n0BxBgjad/mdHARZo5aa/fixQve3Nx84yP/PxQaJs7iYrHI&#10;gKnpuk6vnBBDURTknLOIqEO6mC6Z4zPbt4sxxnPnznXfffedKoqC0olSGWMgOWr4tDyS1lq6rovM&#10;vOy6zuUrTT766KPKOYfQm2QoleGZGb33KpldKISQVxCvlOq6rmNjjM4uTqnzfOo8SDNcEp7ZpZli&#10;0olUJRUmcn8sFe+9SydepZRyRVGorutU7EP1itYanHOstQ7OuWCMidz7I1hrLXRdF9u2XXZd54bD&#10;4RtbuV878PStW7fccrmsjDF9PPVTd4Q1TWMyG3c6ncrpO8aIiM+dO4fGGDw+PkZmpuFwqNPRWdq2&#10;BSJSiKiappEYY+y6zqX7WyIAwM7OTr29vR2Pj49z3P04Ho/j0dGRpAhy2LYt5nrEGCOna0ystapp&#10;GgUAkJwTw8HBARFRl6zq4pyLxhg/mUzk2bNnejgc6mSD46Io4tHRkWRnRCLi6XRKx8fHajAYYIwR&#10;h8Oh1HV9osfN5/OwtrYWx+MxHR8ftzFG3TQNrLbt4sWLOZTgawvtta8tgYTc7+/vq9PMKYDeXXX1&#10;XrPVO8bOioeYowXke80A4CVG7ymUIu8RLzG8Vu9DS4MFHzx4gJubm5jyk6tXr3K+7b1tWwLomV17&#10;e3uc3YPz89vb27y3t8e7u7uvvHct1e2kPdn3erW/TjPIzuqfU21758p1/yC+zGMEOJvLKPLKqKcv&#10;5XdWXitlrH52Jox1Vh3OqMtLDOTTn7/u869qy6v67qxyTp8Q3yuM9XP6/y+9N47Iz+n9pZ+F9hNM&#10;PwvtJ5h+FtpPMP0stJ9g+lloP8H0s9B+gulnof0E089C+wmm/wtJDJo9k/yZnQAAAABJRU5ErkJg&#10;glBLAwQKAAAAAAAAACEAcwfkFw4EAAAOBAAAFQAAAGRycy9tZWRpYS9pbWFnZTI4LnBuZ4lQTkcN&#10;ChoKAAAADUlIRFIAAABsAAAAVQgGAAAArBMBqAAAAAZiS0dEAP8A/wD/oL2nkwAAAAlwSFlzAAAO&#10;xAAADsQBlSsOGwAAA65JREFUeJzt3TFO60oUxvEzHo+D/YxRKCgCiA2wALqsghQsAIoUbIEtpEwW&#10;kCJsArZAiWhQJJBQhMEy5sXOzLnFJU8kgUhPl8A90veTUsS2osh/HWeUZhQzE8jh/fQXgP8HwYTx&#10;PzqolFJERHhc/oy320/8QQA1f+wtlhoMBipNU0zgD6jX667VajH9bjYTaCbYNFa329VEZLTWOkkS&#10;RPtGWZY5a60lourk5MTSXLSFR2Kz2fSIyJRlGQZBEKRp+t+5er2OZ+QKpGmq3r8vy7IMgoCazSZf&#10;Xl7a9+dmpoeZqd1ue0VRBGEY1rTWgTHG11rPfCB8Pa21ervXQRiGtaIogna77c3/ZM1MmFJKdTod&#10;Fcex55zzfN931toyiqLy4eGBMWGrURSF2traUkVRBFrrYDKZeHEce/f390oppZY+EqestczMtiiK&#10;cZZl493dXZumKYKtwPb2thoOh9rzPI6iaDosH177aTBjDDOzW19ft9baSavVsh8tM+HPKaVUt9tl&#10;rbXPzE5rvbB6n1q6AqyqipMk4X6/z0SE1wpf/X6fkyThqqqWDgWW7MIgmDAIJgyCCYNgwiCYMAgm&#10;DIIJg2DCIJgwCCYMggmDYMIgmDAIJgyCCYNgwiCYMAgmDIIJg2DCIJgwCCYMggmDYMIgmDAIJgyC&#10;CYNgwiCYMAgmDIIJg2DCIJgwCCYMggmDYMIgmDAIJgyCCYNgwiCYMAgmDIIJg2DCIJgwCCYMggmD&#10;YMIgmDAIJgyCCYNgwiCYMAgmDIIJg2DCIJgwCCYMggmDYMIgmDAIJsynG74RERljVJZl6ujoSF1c&#10;XKjp/s7wtZiZer2eyrJMGWOW3uP5bYG9Tqdjoij6ZzKZhMYYDsPwNc/z8d3dndvc3MQOfSvw+Pio&#10;Go2GF8dx7fX1NayqSvm+/1oUxcvp6WnFzG567cKE3dzc0MHBAb+8vChrrc7zfI2I9M7Ojpu/Fr5G&#10;FEXknPPyPDdE5GutXRRFfHV1tXDtTDBm5l6v50ajkV1bW7NE5Blj/PF47GmtMV0r5JxTtVrNq6qK&#10;mNmORiO7v7/v5vcdnd8WmAaDgRsOh1Ucx/8+Pz9bz/OU7/tUliWCrZAxRllryVrLGxsbVZ7nVb1e&#10;d0opet9sYcKIyJ2dnVVZlnGj0Rg/PT2pvb09LDa+we3tLSdJwtfX146IJoeHh8snjOj3lDGzJSJ3&#10;fn6u+v0+Yn2jdrvNx8fHTEQ8P11Ec6vEmRNYwv+oz/bM/jQY/J3wT4cwvwC0Etp//9mnqQAAAABJ&#10;RU5ErkJgglBLAwQUAAYACAAAACEAFmbNfncBAADFEAAAGQAAAGRycy9fcmVscy9lMm9Eb2MueG1s&#10;LnJlbHO8mMFqwzAQRO+F/oPRvZF3naRJiZNLKeRa0g8QtuKYxrKx3NL8fQWF0kCY3uZoG+0Os8vT&#10;4M3uqztnn36MbR9KI7PcZD5Ufd2GpjRvh5eHlcni5ELtzn3wpbn4aHbb+7vNqz+7KR2Kp3aIWaoS&#10;YmlO0zQ8WRurk+9cnPWDD+nLsR87N6XHsbGDq95d463m+dKOf2uY7VXNbF+XZtzXqf/hMqTO/9fu&#10;j8e28s999dH5MN1oYdsu9U4F3dj4qTSdr1v383I1G0Jj7G0NUnBESAFVkKwQ6IUuOV7oEnlBGgic&#10;hwrJCUFOPHJEPCINohwRolAFyQqBXuiC44UukBekgeB5kEghkBSabjTGBaI5nMeapGKNVJCABXlF&#10;Wgq4E8IyAjqhc9JOzNFOkHAFaSUkEQJVKClUKE4VpJSnMOUJiZoCqSkkagqkZkGiRQFpQYIFZAVp&#10;HHAaQjJCoBPKClgwYSkp8SpMvAWJFcUvK+zVz4ftNwAAAP//AwBQSwMEFAAGAAgAAAAhABx2cG3h&#10;AAAADAEAAA8AAABkcnMvZG93bnJldi54bWxMj0FPwzAMhe9I/IfISNxYmkHZVJpO0wScJiQ2JMTN&#10;a7y2WpNUTdZ2/x7vBDc/++n5e/lqsq0YqA+NdxrULAFBrvSmcZWGr/3bwxJEiOgMtt6RhgsFWBW3&#10;Nzlmxo/uk4ZdrASHuJChhjrGLpMylDVZDDPfkePb0fcWI8u+kqbHkcNtK+dJ8iwtNo4/1NjRpqby&#10;tDtbDe8jjutH9TpsT8fN5WeffnxvFWl9fzetX0BEmuKfGa74jA4FMx382ZkgWtbpPGUrD2rBHdix&#10;WD5xu8N1kyoFssjl/xLFLwAAAP//AwBQSwMECgAAAAAAAAAhAOpAD3sgBgAAIAYAABUAAABkcnMv&#10;bWVkaWEvaW1hZ2UzMS5wbmeJUE5HDQoaCgAAAA1JSERSAAAAPgAAACAIBgAAAEody68AAAAGYktH&#10;RAD/AP8A/6C9p5MAAAAJcEhZcwAADsQAAA7EAZUrDhsAAAXASURBVFiF7ZhBThvNEsf/Vd09jLEh&#10;2EKJAoo4AFzhk3wJWOQAyYJL5ApZsMkBWOAtB3DEFcgmm4hEAkVKMjEZj2emu6q+ReyI5H3vxbz3&#10;PX0LqI2tmf53z6+6qrpmyMxwF43/6Qf4p+we/K7ZPfhdszsL7m8zmIjor44/IgIA2PwmzS/Yf3lW&#10;/q/6pdZYZu4F8Gg04qIouN/v09nZGQHA3t6eHh8f2+vXr9XM7BfnGBEtDbDQLsDxnf3/Ar8UOAAa&#10;DoduOBz6wWCQMXNwzrmVlRXL8zyFEOLZ2VkcDAaytbVFl5eXbjAYWJ7n+vz5c5k75LeLmBm9evXK&#10;nZ+f897envb7fd3f39eb2l+j6ua1vxV8vgC9fPkyqGrnwYMHa6q6CiAQkeZ5XldVNSWiSkSkrmvP&#10;zGEwGOjl5WX7/v37tLe3p5eXlzYejzEcDn+afzwe//h/eHjIRVH4uq59XddWVVXc2tqShXY8Hv9w&#10;wsnJCQHA/v6+3ciMpR2wFLiZ0YsXL7LNzc3u2traRghhI6XUUdUkIiUzT0Rkurq6amVZ5lmWrbRt&#10;q8zcAIhlWSoza7fbtel0SqrKALC9vW1XV1cGAHVdW57nxMwhy7Ks3+9bURSp1+tJCEHfvXun3vvk&#10;vdeUEqsq7+zsUFEUen5+Ln/88Uc6ODjQpdNq2R0/OTnxV1dX+dra2gPv/UBEeqqazOyriFx775OI&#10;rDBzl4hy55wRUVRVI6KYUkoiYr1ez1dVxQAQQrAQgrVtq2YmKSVjZsfMGRE5Zta2bXV1dVWbpoki&#10;0qqqMLMzswAAZia9Xq9++/btbHd3Ny4L/9uqfiM/5cuXLy0zV91uNw8huBhjnId4TCmFLMt63vs1&#10;VV0xM577zUSkYeaKmQEgY2YPAMwMVVUzE2ZOWZYJM5NzbqVt2yAiHEJITdMkZk4iEvM8FwAuxui8&#10;95ZSSmVZho2NDQOgZqa/Y1oKfAEPQN+8eZNUNapqO4eO3W43fvz40TqdTpZlWTeltKqqnpk9EWUA&#10;ZBGezExt2wZmdgCQUmIiUmaOKaXvXskyF2NcwfcaAjOrnXPqvQ8hhJBSImYmZhYAiefe3N7ebj98&#10;+NAASMucJEs3MESE3d1de/z4sTKzMrOamUwmE8uyjLz3vm3bMN/pn5yWUorM3BBRNDPx3rfM3Hjv&#10;WzNrzawFIMxMIrJwmluki4g0dV2npmkYQEgpOVU1AAIA3nv/9etXv6gdy9itGhgAuLi4sF6vp3me&#10;yxxe8T3EJMuymFLyzjmag4iIJOfczMxqVQ3M7EQEKSUlIkdECiB67x0RQVXdPPQxd0gNoJ5HCc19&#10;Sc45Y2YCQCJizKzr6+tLV/Vbtaz7+/s2h40xxkZV2zzP07x4zVJK34joG4CpqpZ1XX8zs2sA07Zt&#10;GwC1qs5ijFWn06mIqGLmCkAdQpip6oyIqhjjVFXL+e9sAR9jrNq2nTJzJSKpbVsAEOdcIyJtXdey&#10;bMO09I4vJnvy5IkAaD59+oSmaeTz589tWZayurpaDQYDEFHjvfcxRgohmJlJjHFWVVXjvXePHj2K&#10;k8nEJpOJbW5u8mQyMVWV2WzGWZZ5AKHT6bgYIznnJKU0AxBVlZnZqSrPZjMOIXhV5ZSStm07m06n&#10;s9PTUwHw9xxnPw0mopOTE766uvJ5nruyLK3X66V+v69FUTCAUNe139zcdAtNCEEvLi5SWZayvr5O&#10;f5WH6+vrdn19TarKeZ6TqvLDhw/ppnZra4uvr68JAHZ2dgjfKzuHELQoigggPnv2LC0LfqscX1R3&#10;AHE0GqV+v4+DgwOb39LRaKRFUcQQAgFAURQGAKenpzYej3U0GtHR0dG/9K6Hh4d2fHxMw+EQGxsb&#10;BABlWWKhPTw8NADo9/sAgKOjI3r69OmPeW62tstu5K12/Ifol8b7Zv/8n97elrFf9f9Oe3PcbV6E&#10;fmjuv7LeMbsHv2t2D37X7B78rtk9+F2zPwG3NfHFtN92twAAAABJRU5ErkJgglBLAwQKAAAAAAAA&#10;ACEAJnFK+54KAACeCgAAFQAAAGRycy9tZWRpYS9pbWFnZTMwLnBuZ4lQTkcNChoKAAAADUlIRFIA&#10;AABsAAAAMggGAAAAueI+SgAAAAZiS0dEAP8A/wD/oL2nkwAAAAlwSFlzAAAOxAAADsQBlSsOGwAA&#10;Cj5JREFUeJztnM1O48gWx0+dqjLG7Y7bUTQ9mGaYkWYXNG8QJc/QUljwAPQCaV6B9CuMNIvhAXpB&#10;JFbzAEE8wbTIepQOOGI0skna7Taur7sg5tIQvqHvbchPYkPATtXfderU+TAxxsCUbwf8X3+BKTeD&#10;PeTFCSHkIa///4p5QLN1b4IV4hTflRBCjDHQbrcJAMDvv//+qMVbW1szAADNZtOMx24AAIpn9r5E&#10;JHe9TiEMIYRsbm6SOI7R933S7XaxVCoR13XJaDQiAACLi4uPUrRer2cAAEqlkkmSxIxGIxNFkVla&#10;WtK+7+vl5WVjjDGEkDsLd2vBCqEAgGxsbNAsy9C2bUoppR8/fqSMMWpZFmGMkaOjo0cp1FlmZmaM&#10;lNLkeW6klAoRtW3bMssyZdu2Xl1dVQBwJ+FuJdhYLNJqtRAAWLVaZfv7+8xxHIaIVGuNlFIihCCc&#10;8yflhhZjVkoZRNRaa+W6rtrb25NpmoogCNTq6qoaW80bz82NBDu1L+HOzg774YcfGGOMl0ol/vz5&#10;cxrHMQEAQEQthDCnnzjbth+1cFmWkdMWhXNOtNYIAOD7vvn48aOybVuGYZh/+PBBvn//XnU6HXXT&#10;1XZtwcZOBVlfX0cAYOVy2UJEbts2AwAQQhillJJSqufPn6s4jnWpVDJhGGoAgHK5/KgFi6KIAAAE&#10;QYCj0Yj4vo/F1kAppZxzAgCQZZnUWgsppRiNRuLt27cajn2Sa83PtQQrxPrjjz8oAPA0TS3HcZhS&#10;CmdmZoxt2/Lz589SKaV2d3fV0tKSfvfunel0Onr8/7edh2+KYi4bjQaurKyQ3d1d/PHHH9HzPDY7&#10;O8uyLGNHR0eEUqrTNJWO4+QAIN68eaPgmqJdKdhFYjHGiNZaEUJEv98XQRCosx7RqYE86tVVcPrc&#10;edZzDsOQLiws8NnZWZYkCQUAcF1XhWGYl0ql/LqiXUcwXF9fxyAILNd1Z4qbFU+I7/sSAFSz2dT3&#10;4bY+Nk7v+3EcIwBw3/f5wcEBsyyL3FS0qw7OpF6vY6lU4mmaWgBA8zw3WmtxeHiYHx4eyjdv3pzY&#10;4KlW5ykmZXl5WQOAqdfrptFo6HK5bPI850mSUMYYLz7rdDrqsutdGEssTGGj0WALCwuW4zgMAEBr&#10;LaIoyjudjmy1Wte2vU+d8RyZTqejqtWqiKIo11oLAADHcViaplaj0WDtdhsvC+lNFKwQa2Njgy4s&#10;LPA4jrlSCtM0lVJK0el05PhJmIp1AwrRms2m7nQ6Ukop0jSVSil0HIctLCxwAKBwLMFE0S5cYfV6&#10;HQGAG2M4ItKxyy5c1z0R60FG9TQwnU5Hua4rpZRCKaUQkX7+/NmK45iN534i5z4oVtfa2hpmWcaE&#10;EEwIYV6+fCkty5LjU/qDjuYpQAiB1dVV9eHDB6m1FkIIQymlvu/zX3755cJVNlHJsSvKEJFXKhWk&#10;lOperye3tramZvCeKMzj+/fvlW3bUimlKpUKHhwcsKWlJXrRKjv3S2MMxHGMdAzAsQtvWZbc3t7W&#10;09V1fxBCYHt7W+/u7ioppRoOh8a2bZZlGVtZWZl45JpoErMsw9nZWUYppf/++6/O81zZtq2nvvv9&#10;Uqyycrms5ufnpRDCaK2xUqnQMAwpAFxuEouTuW3btDggU0r1ixcvlO/709X1QFSrVdPv9xWlVAMA&#10;JElCgyDAdrt9bh/7QjBjDHS7XeL7PiqlEOA48h6G4UnI6esN42lgjDHLy8uGMaZd11UAAEopPDw8&#10;pN1u95xZPGcSgyAgg8EAi+hykiQ6iqKpUA+IMcbMzc2Zf/75xwAAcM6JbdskCIJzJm1iaGpubo7A&#10;sf00vu8bx3H0dHU9LHEcG0TU46Qnaq3R9/2r3Xrf98n+/j4pkpGDwWAq1Ffi2bNnX8z1zs7O5XvY&#10;WYbD4VSsr8BNnLmJgs3PzxsAAM/zpm7hV6DYbT59+vTFfNdqtXOO3rk9LI5jk2WZmZubM3Eck4ts&#10;6ZT756zvEMfxOQt3boWFYWiyLDOFOfzuu+/IYDC4MHo85e4QQsju7i4KITCOYzIcDs1oNNKT/vbs&#10;wRmq1ap58eKFQkRNKSVRFKGUEouU99cZwtOhyEiXy2USRRECHBc0xXGs3717Z85O+dmDs2k2myYM&#10;Q621VkopQymlWmtsNBrTxokHotFooOu61HEcBABQSqkkSVSn0zl3nJokgqlWq9rzPIWImnNOFhcX&#10;2draGsKE2NaUO0NWVlaIZVlUa42IqKWUqlqtapiQc5wU/IVut6t7vZ7UWivP88jBwQHr9/t0c3Nz&#10;upfdI0XsNkkS5jgO8zyPIKKen5+X3W53Yux2oplrtVrasiyZpqkcDoeGUko9z2Pjqp+paPdEkcqS&#10;UjIhBBunV2S325WtVutqp2N8EQMAJooiJaUUWmvFOSfGGA4AvF6v4zRKdXcIIaTdbmOSJOzVq1ds&#10;XNqtOOciCIILE8UXFeGcrDLf94UQwiAizbKMvX79ml5V2TPlcopmkp2dHcYY40mSUCGESdNUDgYD&#10;cVkZxkTBilW2tbWl4jgWnueJo6Mjgog8yzILAOhxce9UtJtSiLWxsUFrtRpHRM4YI57nCcdx8iiK&#10;Li3DuKwuEcbVUSIMw5xzLh3HwXK5zAHAarfbzBhTnMynXI8TsUajkSWE4JZlEa21CsMwBwDx9u3b&#10;SxPFl5ZqFxVUm5ub7O+//55xHMdyHAe11iqKImHbdr61taW2t7dv1IHx1CjmsV6v4+vXr+nc3BwX&#10;QvAkSWie5yZN0/ynn346ajab8qq+sWs1QxhjyK+//spfvXplFaKlaaq11sK2bQkAomiEgPHZ4amL&#10;d2q7OGmISJKEMcY4InLLskie52Z2djb/66+/8t9++01cp8nvyujFuBPF1Go1ube3l6dpmmutleM4&#10;6LruDCLalFK73+9bm5ubbH19vdjfkBBSHLafzE8xbmMMqdfrdHNzk/X7fYtSan///fe267ozjuMg&#10;Iuo0TfNPnz7ltVrtypVVcKOGPmMMabfbrNfr8SAIrOFwyDnnpGjme/nypQQA1e/3VdGYXavVJkad&#10;HyO+75OdnR3y888/g5QStdZoWRZFRF409QkhjOd5oujErNVqcnl5+doZ/du0zJKNjQ0K47aZOI45&#10;IlLP88hwODTjClaNiDpJEg3w3/zaY2d/f58AHGc4kiShSinknJNibrTWyvd9EcexAABxm17nGzel&#10;n91A8zxnjDF+tiEdAEApZQCOe3xvdJNvlKKsAgCAUkpON6YXjSSWZcm7OGp3eYsAAABptVpYLpdp&#10;nudscXGRDYdDqrXG00/XjW/wDXPWyniep3q9nkySRAFAEXK69asfbvUmnOJG45sqANCNRkOtra2J&#10;vb09DIIAK5UKjkYjMhgMyDiT+ugZDAbm2bNnplKpmDiO9d7envY8T//555963O99ItRtneg7vwkH&#10;4L8ubKFju90m3W53Yl3dUyAMQ1OtVk2z2TQwFgngfo469yLYFxc805j9FHnIhvx7F2zKwzJN+39j&#10;/AdbSLNZN2S8yQAAAABJRU5ErkJgglBLAwQKAAAAAAAAACEAFQAUsBglAAAYJQAAFQAAAGRycy9t&#10;ZWRpYS9pbWFnZTI5LnBuZ4lQTkcNChoKAAAADUlIRFIAAABrAAAAUwgGAAAAmJb5zAAAAAZiS0dE&#10;AP8A/wD/oL2nkwAAAAlwSFlzAAAOxAAADsQBlSsOGwAAIABJREFUeJztnc9uG8eW/8+pf938I1Kk&#10;/UuumJtoDAyyUTDruzGiZwggL/wAycJAXuHqvsAsZuBF8gBeWEBWeQAN8gKDwNwYF5ORJ6bGgcwm&#10;qSa7u/6c81uwSqEVJbF9bedn/HwAwxTVXV1dp6u66nO+p4TMDO/s7TDxR1fgnT2/vXPWW2TvnPUW&#10;2TtnvUX2zllvkb1z1ltk6lUXiIh41XIAEYGfY52AiJg+P8/x/z/ZlQ37UgVFJx0dHYmiKMRgMMDv&#10;vvsOb968yUVR8GAwoIODA/o1p6XzN/4HZubndfLrts2HCOCPeZBembMAAA8PD+VoNDKr1coopaQx&#10;BoUQtFqtvPfeLRYL97e//Y0A4BcXTY4GAHl6eooAAHme06aTN469stJX9cr03eY5v9Xwl4/fOBY/&#10;/fRTsb+/D3t7e/y8dXqV9kqcFXsD/uu//mu2vb3dzfN8y1prhBDEzMFa2yDiarFYVN1u19+7d+/i&#10;onfu3OG7d+/i/v4+DIdDWde1+fOf/6ym06nw3od2u20BwEWnpQa86HWX7+Xo6AgPDg5Sj9ys48Xn&#10;dBwAQDp283ebxzMzHB4eiuFwKK21ajAYiBBC+K06vS7HvTJn/fWvf5XD4bDd6/WGQoiB994goiMi&#10;q5Sq2u328vHjx/XW1lYAAFgulwgA0Ol0+OnTp3Djxg0+PT0V3W43Q8Q8yzJtrSXvfbVarao8z/1i&#10;scBer8eTyYQAwP/tb38jZub9/X352WefyTzP5eYxvV4PiUikn4fDIU+nU+x2u5KIxI0bN7goCqrr&#10;OgAAeO8FEQkAACEELRYLHo1Goq5rlee5QcRcKYV1XTfGmCqEEK6qE6w72it32KsaBvHrr79W3W63&#10;W1XVe1rrIREJY0ztnKsBoK6qqhZCkNZaIaI0xggAAGstWWuJiIIQgqSURmvdFkK0nHMgpSybplkJ&#10;IYiIhBCCENFtbW1VRVE0k8mER6ORsda2Wq1W5pxDpZR3zrGUUiKiDCGwUsoTUQghCKWUEUJIIQQ5&#10;5zwAOAAAIYRERAkAwMwhlWGMyYQQLQDIAQCccysiWv5anT7//HMPVwz1/6i90tngdDoVW1tbipk1&#10;AAjnnItPqpBSGqWUAoCcmXXTNFIIgcaYIKX0ROQR0QGABIBOCKEtxPohz/PcEJHw3kulVEDEej6f&#10;i8ViwQAQut1utlwuewDQabVaTESWmVEIYaSUKs9zJiJvrXWtVksgomFmgYiUZVlARNc0DQCARERU&#10;SjERsVIKpJTKWptLKQ0za2ZmrbUMIRghBF6uEwDQ0dER3bp1i15173rlU3fvPWZZJrz3kogUESlm&#10;VgCASinDzJn3XiKiRERhrfXMLLTWkpmV914CgBFCSCklM7MJISillEZEAQBBKaWVUr7dbluttZvP&#10;5ybLslwpldV17aWUkGWZIaJ2vA4jos+yzIUQUEopEJFiz8gAAJRSkGUZhRC8cw6MMRIApHNOCyEk&#10;RwMACCEYKaUWQqjLddJa1+Px2L7qdgV4PessAoCAiBRCsEopS0QeAMBaCwAQpJReKSWiE7z3npxz&#10;AgCklFKs398QQggghACllPbem1g+O+ckEcnlcilardbF7MBaG+L12HsvsyzT0fkhhACIyFJKZGaw&#10;1gYhBG/Ug4nIERFLKQEApPfeaK0FMwdmtogIRKSklBhCUET0izoBgBiNRs/MfF6VvVJnDYdDipMC&#10;BwBgjHEhhCCEIIB1i2mtmZkDESERqRBCiA2klFKCmVkI4YkIAACEEME5B0IIBwCAiM4556SUbjgc&#10;ktaaz87OWErpmRmNMc1yuWRjjPHeO6VUYOYQhyqKvV0opYTWmmltnohAKcVCCAwhYLw2ee+DMcZV&#10;VdUIITDLMiYiEULAOGw/UyetNb3KNt20V+asyWTCe3t7BAAWAJxzTlprhVJKIiIxc4D1i5xDCB4A&#10;UAghrbUUHaittUJKiVJKx8xKCIEAQOndUVUVGmOclLKx1jY//fSTV0qFP/3pT64sywYRfVVVDSIG&#10;rTU65wAAVBzBAgBA7DUZAEgi8iGERkoZQggcQpBCCCQiYGbLzI2Ukqy1vtVq2aZppHOOAEAys9Va&#10;/6JOZ2dnfnd397U47JVN3e/fvy+KosgAoJ/n+ZZzziil2HvvW62Wa5rGEVGIvSoArGdfqddtbW3J&#10;oihQSolpVmaMEdZaCiFwnF0KrTUvFoumruulEKLa2dnhk5MTned5LqWUTdPYra2tEELItNYtIYQB&#10;WM86jTGCiNpa6xwAQl3XlVKqstauZxc/T4IgDn3Be8/MHEIIQa49raWUCABwVZ3+67/+q/r3f/93&#10;x8yv3GGvBOQyMx8cHBAAuNlsVtZ1PQ0hPG2aZsrMs7IsF1mWlcvlspzNZiUArABgNZvNSu/90nu/&#10;PDk5OR8MBudPnz49Pz8/n89msxkAFLPZbNbr9WbL5bJwzhUAUFhrz2ezWb2zs+MPDg58r9ez1tqV&#10;lLIUQlQhhHoymZRENNNaT8/Pz2dN0yyccyUinhPRXAgxI6LZbDabLaKlazjnitlsNiOiWVEU88Vi&#10;sZBSloPB4HwwGMzPz8/ny+WyuKpON2/efC3TdoBXOAzGFX/461//WuV5bqfTKfZ6PQQAWCwWvLe3&#10;R3me8zfffMN37txhAIB79+7h5mcAgP39fVitVjAajbAsS2i321AUBbTbbej3+wgAMJ1O6fDwkAAg&#10;0Ydw//59AviZSDBzODw89Ht7e+Lhw4c4HA5xb29PPXnyxEsppdbaLxaLZnd31929e5fu3LnDRVGI&#10;dA0i4hACrFYrBgD49ttvAQDg9u3b2G63L+77cp3WMOf/YYJxUdjPXO1X+dulr6+056nTJta5fK3L&#10;ZSU4/PXXX8vJZCK73a7s9Xr84MGD8P3334f/+I//SNTh4j7u37+PCYMlFvgidXod9krjWRtrEY5j&#10;Nm/8S8f8rjMQ8Zl/V30ff8bfclQ6J9Xh888/DwDgHz165AEAPvroI/XZZ5/J+/fv42b5sX7y9u3b&#10;ZjQame+++05FyHy5Dpv399p61MW9vM7yE+Dd398Xt2/ffqZRJ5MJHx8fw/HxcQqbwNHREd69exfv&#10;3LnDBwcHnH5O58YZJx8cHPD+/r7Y398HAIDj42NIw+lVEPfo6AjH4zGORiN88OCB+OSTT2S3283K&#10;spSDwcB99913dZwU8NHRkRiPx3pvby87OzvLAACuX7/ejMfjBgB8utatW7feiIM27bU5K80QT09P&#10;VV3Xxhgj33vvPQQA+Omnn/iDDz7gxWJBIYQwmUxoNBqJwWAgfvjhBxRCUK/XYwCAuq7VJly11oZe&#10;r8ez2UzeuHFDAAAsFgsqioJ6vR7XdR3+/ve/w3A4xF6vh91uFxeLBRpjJBGJ9957D8uylIiYa62V&#10;974iovN79+7Z+FBoIUQupexIKVtxJrpstVrV2dlZ6HQ6XBQFPXr0yN+8edPH4fGNOOx19iz88ssv&#10;zV/+8pf2crnsGGOyyPdQKcVZloWmaVy323VnZ2cUX/rKOYdEFK5duxYWi4UAAK2UUlprrqoqAIAL&#10;IXBs6ItpdlwUh4ig6MmTJ0omFLE202q1pHMuvVe19x6llCURzZbLpa3r2gyHw3a73e4457oAkGut&#10;g7V2CQB1XIulBXi9WCyqDz/80L4ODniVvXLcBPDz8PfJJ5/IxWLR1lpve+/zSA0EIibK4ZfLpWu1&#10;WoCIhohUnufMzOH8/NwDgIiMTzRNQ8aYEIEvK6U0EenE8wAgWGtd0zRVVVWh1WppZtZr8I4SEU1E&#10;VsJ7T1mWEREFRJS9Xk8URaG2trZaUspehMg5EWVN07DWWgghOgAA3nuKC+bln/70Jy6Kwr+ONdVV&#10;9lqcBbB+T8xmM/nee+9ppZTx3qs4H5DRWay1RiGEiZwti8A0CCG8ECKEENB7nxbOnpmF914DAIQQ&#10;VJZlOlKKwMwhyzKbQiTJOUopQEQZ42uZEELGEIpHxBoA4PHjx6iU0lLKHAByKaWK4RFmZum976SJ&#10;TOxV1jnHq9WqmkwmEhEDwOuPFr82ZwEAXLt2DQAAmqZhAPBKKQohKOccIaJjZiAig4hGa20izIW4&#10;VgFmBqUUW2udUsoCgNRaSwAAIoIQAmqtRYwpSe89RoDsmDnLskyFEJCIlBBCEZFCRCmEgHgcAACk&#10;d+lyuZRKKRF7k3fOqUjoZQqPRLgcEFHGwOaFZuR122t1Vq/X47Isg1LKeu/RWksR2Aa/5jgiQtP1&#10;WCWlcM4FZnYJ5kopGQAaRLTMrIUQCgBAKUVEhLBmf+mpF0IIDQAihJDCLRDLZu99AACK2MvzOsBI&#10;nU6HANbvPu89AYBsmkZIKYmIPDNTArQp7oaILkaK35io57U56+DggL/++msSQtgsyyqtNURoK6y1&#10;FGm6YGYHAI3WWhORjGEMH99D7L1nKaUNIYRI0VXsQVJr7QFAaa0xhlkAAEBKyTGg6YiIY2/CDaIe&#10;lFKWmRshRHNycuIBADqdTi2EMFmWsbVWK6XIe09RS4LMLGL4xTJz1TSNHY1G4U1N31+Ls1LlB4OB&#10;Pz09rRK4tdayMQattTwcDmk6nYp2uy1SFFgIIZ1ziIi0vb3t5/M5W2uhrms/HA7JOSfruhZaa0RE&#10;2TSNMsaIEAILISiGLWSr1cLlcslCiBRgFMvlUnQ6HWyahoUQVNd18N5b51z96NEj/8knn9BgMMCz&#10;szMgItvtdlWss5dSeoA1eHbOYZoNElEzGAwu1omv215bz4o34I+Ojq6MnBIRT6dTBABI66FeryeS&#10;AKUoiosZ1tnZGaXjR6ORICJIa6e6rqHT6XC32+UffvgBb9y4IR4/foxpHdftdnmxWOD29rYAAKiq&#10;ijudDm9vb3NRFHT9+nW/s7MTbt26xV999VVTVVXo9/vVTz/9JD/44AOezWa0vb0dYj3FYrHAoiio&#10;LMtwfHzsj4+P38i0HeAl11mbiOe3KhqP+y2F7jPfJWIBAHB8fEy/dXyiEvHYZyRto9EIEyFJdtX3&#10;myQi3gsAwAVx2aQsm/W74jy+xEVfyzvsZZyFCYxu8LHnEl6+CduAsVf+7le+v0rk+bszvE2QnLDa&#10;ZRHoq3TaCzlrI8go6roWSTF769Yt3qh4upHnKe+ZYzcb5/L5l3vW7x37PHbZSb9Wj6tGkkt1xy+/&#10;/FJ/9NFHand3F8fjsQcAH0Mmr0z8+dzOSkPaV199JReLhYnvC97e3g5JQJnnOSW17e3bt/Gy3h0A&#10;4MGDBwIA4JNPPqHJZMIAAElgkkBtgrcPHjwQ6dyoD7xotF87djweUxJ/plDHVfdzSf6M9+/fx6Io&#10;RCr7+PgYYi8Rp6enOJ1OcTgc8s7ODo/HY9rb22MAgPF4jElJvL29nSmlcGtryxZF4VK77Ozs8N27&#10;d+n4+Dj8I057IWcxMx4eHpqPP/64pbXOiqLAKJRkKSV1u93w448/+hs3bjAAyCdPnqjN2R/AWlsI&#10;AOC9D9bacO3aNTg/P5cAP4Pa3d1ddM7psiyltZbff/99v1gsqNfribRwPjs7C9baQETiz3/+syrL&#10;UgohqN/vWwCwd+/epQRm06SlLEvudrt4SdELR0dH6uTkRO/u7qrHjx+jEIJ2dnbo9PRUtNttJYSQ&#10;TdOso5xrgY/L89wDwMVEJ2obMwAAZnYhhGCMQaUU5nnuJ5OJ7fV69h8RgL6Qs+7fvy9OTk7y7e3t&#10;rta665wzQghUSrFzjpLWomka0lqruOoXUTVEsRwZQmDnXCOl9EIImWWZBgBIoNY5h71eL/Peq0i9&#10;bVS9SmOMWC6XFwpbIhKdTscsl0vV6XS81nr1ww8/LPM8t9Zala9NOec4yzJumgb7/b57+PBhBQB+&#10;b29PAECrKIo2IuadTgerqgpx4Sy01lkIQQkhMMrYAgDU3vvKOcdaayQigWslr07qrUQ9Il5zzrly&#10;NpuVu7u79cuC3xeauo/HY/zwww9FCCEDgE6WZS1mFkIIn2VZqKqKhRBea81RViaUUiJKv7iqKsyy&#10;DInIRRElEFFWVZXWWoMxxjnnXKvVwqZpsoiIyBjjiIiFEFjXNeR5nuRrFPV6xhijbBQmttttZ4wJ&#10;ACCVUnkUyKCUkvv9Pq9Wq2W327W7u7t0cnKiB4NBJ8uygdY6jyTewxqPCe+9iSIeFEKoEAIqpSoA&#10;WEkpQ0q+MMaI9HABgEZEY4zJrbUaEb2UUoxGI1sUhX1Z8PvC66w4FCnvvSGiLDaiBwDIskxZa02S&#10;HwNAiNhGhRCElBKJiCKRAEQ0iNiJv2dEVMYY6ZwDRDQAYLIsY+99FrlcYGabqEQUaIpI16X3XtR1&#10;bfM8X85mMzTGQJZlAgByY4whIrbW1kRUAQCcnp5iTFFqhxC6AJDFh8Azs5dSghBCxEtDDLmYKPTU&#10;kb5bRKybphG8Vh5DlNNlIYRMKWVCCAQAzWq1MnVdv3R0/oVOHI1G+PjxY3TOYQSkHBlZ0zSNjcQA&#10;Y2/bnEGJEALGru9CCI0xJg1tGIcbAACIjqLobIhDiRFCqKiNJwCAqO8TWmvw3kMsXwshDDNrIhJ1&#10;XXMaKmFN0zPvPYYQQlmWAQBgtVqlSIBEREz1AFgD6HR/sB76kmhUhBBaG++olFSBUkrlvTfxYVbe&#10;e5lgMBGJ6XSKL7uceaGeNZlMeDgcEq8VrhYRwXvvrLW1UopDCMDMLKUU3nup13cuo949aK2dc65B&#10;xLqqKiuEkETUCCHYe09KKds0jVVKsVIKQwgy3hgLITwipp7K0bFh07GIiHGYwpTOY6317XabosNY&#10;Sunb7baTUgYAgH6/H9waKjZN06wpbwheKWVjlIBhLVxN5ZMQQsX7C845S0Q2hKCMMTpp6QHWjNJ7&#10;H5xzAQAulMkvay/krL29PT45OQne+yrGiJRSyocQaiEEhxCclNLE4a0VQjCwjvQCMzdN01StVms1&#10;n89X/X7flWXJWmtQSmXee/Teu1arZaME28cwhkREstb66ESIIJellM5aSwCgmdkppSCEUIcQbFEU&#10;NJlM6Pr160lY6pVSNmoKbVLNFkXhhBBLuQ4HZN57ZGavtW5SOlJig3GiUGdZJpVS0nvvU8i/rmvF&#10;zExEKs4yCABUCEHEd+4qhOD29vZeGk89t7PiuoW/+uorO51OV+1227fbbXF+fk5E5Ky1IITQxhiT&#10;ZVlbKSVDCJKZRXyyViGERVmWq+vXr9fj8di3222/vb3tiMgQkdje3vZPnjxxAAB5nldEpGMPC71e&#10;j4qiQCISUkr03hOuk/V4MBio2WymQgjgvbfn5+fVjRs3/GQyEcYYdM5Rnue1tbYOIVTGGJ8W8oeH&#10;h7bb7Za9Xi8QkXHO4bVr18KTJ0/ccDik2Wx2MZO9fv26LMsyjRpIREFK2Tx8+NB1u12plHLdblcs&#10;l0u1HlG1AgCo6zo0TVMZY+q7d+/SrVu3Xgr8vujLjr/44ouwWq2qhw8flmVZLh4+fFjmeV7leV6d&#10;nZ0t67peNk2zquu6IqKKiEohxNw5N+92u+eTyaQcj8f13t6eW61WVV3X5yGE2Xw+L4qiWBBRGf+d&#10;z+fz4unTp9MQwmw8Hs/KspyVZTmbz+dFCGH26NGj88lkUhZFsdje3p7N5/PiyZMni+3t7fru3bsX&#10;Q06n0/He+1WcPjfffPNNgCgQPTw8DGVZNqkeZVnOUj201st2u71M96e1Xj58+LB0zs1//PHHeV3X&#10;5//zP/9T7e3tuW+//bZpt9vL77//fvnkyZNFWZazp0+fTp8+fTqdz+cFEZX37t2zx8fHLx1SeWE2&#10;eAnL4KUL45dffqn/+Z//OdvZ2WkXRWFieoxdrVZV1Kb7DW62meV/keObCruc95sulb4HAEjwFmAN&#10;dCN0TfRCnZ6e5u12uwUA0O/3awCobt265WFDRrYJnC/lJP9q0niyhJLi52fa6Iq8ZX5ZRwG8hLNS&#10;Za6ocCprk5MpAICTkxO/u7vrDg4OPMQn+hIEBVhn+wsAgEvS6F8YM8P+/r68c+eOGI/HAgBgOp3y&#10;cDgMGzm9cHR0JE5PT5W1VvV6PR4MBv7g4MDjJYnz783OUv329/fFxsPwzP0/T1lvjA2mivwG2Lx4&#10;moqiEGVZqg8//FCenJywMcZPp9MQnfAL6XPcskB1u10JAGCM8d98803YEIA+0ziffvqpvH37tul2&#10;u9l8PtcAAHHC0gCAi8pbAAC4LAbdLDNdf/MeN6DrxT2lbH3vvfjv//5vunnzpo8hkmfOu6q8y+Vu&#10;Hvui9sJsMOnFe70exmz2AABQ17Xw3otut4uz2UwOh0MdBSckpWzm87kHAEhsbm9vj4qi4AcPHoiP&#10;PvpI5XmeG2PMYDDgx48f1+1220aGB9PplJMmPTaeGY1G3W6321utVpkxJtR1XVtrl6vVyqZg4eXr&#10;DIdDHI1GYjKZ0HQ65Zs3b/Lp6Sl675NYlEejUUjQON0nEYnd3V3lnBM//vijz/PcRqArUjuk66R2&#10;SOWl9tu8B3jJ4fC5nJUc9W//9m96Z2cnPzs7y2TMQOv3++6nn37idrutIOYuxbyljNdCSo+IK2ut&#10;v379ulgsFoIviTFbrVbGzG0hhFFK+aZpVt77i+iy1trPZrNmd3fXFUXBUTI2jLsCZEopm3Kt6rp2&#10;WmuOgszQ7/fd2dlZuH79ulytViYyu5CkAnVdq5Qbdvn4pAbu9/sYBacQQrB1XVsiElmWmc12AACY&#10;z+c6iUsHgwHP53N2znEIIdR1Xfd6PfvFF1+El3HY8/YsPDo60o8fP25vbW31EyLCtZzMaq3ZWmsi&#10;QcC4SNXx50YIsYpKVhWhKAFAnYAnrJWvubVWhxA8Iq6UUj42DieHT6fT1Wq1ch9//HFruVz+nyzL&#10;rvEaFtu4hvK0zrLnKGzxUsqG16olpbXOYp0oweFISC62UzDG2CgSlcvlUmVZBk3TQGSDBAB1pCKZ&#10;lLKVnC+lbAAAnHNGSqliJj9prQOssZtDxFW/31+Ox+P68PAwwAvS999dZ6VeVRSFyvO8o5TqCyG6&#10;vFb6eKWUraqKlVIaAHRsrBBVRCLyu7TVQiaEMEII8N63I3XHxNWizEwqpTCFSwAgGGMorWvSmic5&#10;JAliIqfMAdZyMSmlR0QTQjCRuMgQQiaEMLTOV3ZSyuCck8wMsVHBWpsbY7iqKiGlpMgIWUqpANYb&#10;m2it2TnX0Vq3mFkAQHDOuSzLSAih404FIKUkpZRzzjljjNZaY1EUYTgcOlyn7r6Qs55rnXV0dIRS&#10;Stnr9bIQQguj1FkIoeKTqhJfi2RacdxnIqqJMMLP5JAcETsA0HHO5VEi5mGNZNB7b2Ivw8QbrbVG&#10;SmkGg4H46aefOOoObeJ1UeipEBG990lSDVmWGaVURkSZXuuglRAi01rnzJzjWtIWYvZ+ArAtY4yJ&#10;jrf4c6K3NMZoZs6FEBftEEJQWuu0o0DS13N0bpKzobXWAIDO81xenqi9MmfdvXsX0/Y9EaQGAHAY&#10;xY7xZhzHJOsERQHWwDVKnRWsE6dTpjtGh6KUkmNmPEX2RkTECdrGniNSUkEKSwCAU0rZ2EMpYSUA&#10;qBGxTg4TQqjYMy7qFVkh8JqoN8xcu7UOLl2TMe6VkX7ebJN43EU7CCF8HG4dANQAUBtjXGSenO4h&#10;5SO/jD2Xs46Pj8laGxaLRcPMlXOuFkI01lobQmi89016b3DUqsv1XhchyzI0xkhmFtEpPh5nhRBN&#10;empjAI+IyKbyo2hTAgAopbxSyhdFQTs7OwQAznvfeO+bqqoa51xtjKmllJVSqnLONd77JkLaIKXk&#10;1MDRoVZK2SilKq11BQC1tbZ2ztVSykoI0RARp3eaUorTOxoRayK6aIdY15qIKiHESkpZAsAylsWb&#10;98DMYTKZ0At2KgB4jndWGlcfPXrk//KXv6yqqlIRbGKMploiIuecgfVmJQ0AEK+lybjxJMk4vkNU&#10;2fq0u0wcPpGIWGttY+IAMrNyzgljTAghVGVZNo8ePfJlWeLHH39cV1WF8QUvUjoPM4dOp1Ofn58H&#10;IYRjZltVlYlEXMUQDjOzb5rG0nrroDoOt46ImiQWjbEsiLE2F3uhDSGwMcbCei8nBIDgvXdxREj7&#10;QUHc88lYa2W6h36/X8d2eyYj9JU4C2C9iL1//74fj8fV9vY2Z1lWpSlrp9Nxs9mM2+22appGR7zE&#10;IYQQZc1CSombjhNxD0IpJUUqrbz3Ig6FTinlz8/PRZ7nioiEtZb6/X59fn5e37x504/HY/zf//3f&#10;WikVdnZ28PHjx9hqtdA5h2VZUqfT8dPplI0x8vr169JaK9vt9gXsjbqRUNe1996HDz74wJ+cnPBg&#10;MBC9Xk/ErBIZc8bQOcdE9IzGxDlXz+fz1eUlTNJvAAA45+rVamU27+H09LT+8ssvk3DmRXz18ovi&#10;tLiMG5XAeDwWo9FIAACUZclpQZi+A1iLSwDWCQtpYZoWqptbwe3t7dF3332H//RP/yS63S6WZckf&#10;fvhhAIAQuSJ++umnz6S+DgYDBABISqjj4+MLhVVa+Kb31Ob1k8oqHZ/KS4votOjdVDYBAOzt7Yl0&#10;z5uLb4B13O+qY0ajUfj888/DZdz1yp214bBfbI26+bv4+ZnzrrrGBka6Enqm71IucGqEpL69CrZu&#10;lr15XcS1JC0peFNe8uXzrqrD/v6+APhZvXsVjrpcj83rXz7m1+r8PPZaE8B/cbFf52YAEeSORiO8&#10;d+8ep30pJpOJbLfbOmnY0zAzHo991JqH34OqmyMCAMBoNAr37t3jpDcEANjsRaPRKAwGA7p79y7+&#10;y7/8ixwOhxjx1BvNIb5sb9RZFxfFZ0MSqVE++ugjFTV4vq7rkOe5tNa2Op1OGwByIko7lNUYt3Fd&#10;LBYu9ZSrevr+/r747LPPJBG1ut1u5pxj51wdr6EihkKxzrrUvV6PAKAaj8dNt9uVScrWbrftw4cP&#10;q8PDQ/uyw9g/3G5/xDUvb5O6u7uLACDn83mOiLKqqqZep/jLTqfT1Vr3EbHnvTdx9rlAxHmv11ue&#10;nJz4lNmf3gsAa7Cc57kcDAZiPp8bpVSX4Qx0AAAErElEQVSPmbdovXPMIoRQG2MUEWVRK6gBoB0X&#10;2EWWZeV8Ptd5nvejCGc5m81m7XZ7+cUXX/g/wlmvNfPxssWJgbx9+7ax1raIKL927ZqYzWYMANDp&#10;dIxzDo0x3Gq1bK/Xo7OzMx8XnBB1fCCl9N1ul4qi0Nvb23nK2n///ffdarVK2kEFAHo2m0kA0ADQ&#10;11pvJxlblmWl914ZYzLnHGitDTNvwZqihOVyyf1+33jv+0SUISL0er3l1tbWHzIaAbxhZwEAfvbZ&#10;Z9Ja28qyrKeU6sJaxUohBF9VFWitAyI2T58+heVy6XZ2dlZFUci4/y1orZfL5XIVE7hzANjSWudR&#10;SdQopeq0JV4IQQEAZFkmmflCOoaIHV5vyyoAQHnvKYJprbWWVVW14q6fJoTQSgitaRr8z//8Tzw4&#10;OHjDzba2N/bnLdI7JM9zaYwxUsqWUqothOgiYk9K2W21WlmkBXjjxg3O85wAwHa73dp73wghmrqu&#10;La+VTKiUaiml+lLKPiL2sizrCSG2iahPRN3IAi82zopDnI+5xy0A6MQQywV6AgAQQhjnXMd731rT&#10;MMmJ9f2R9kb/FsnR0REOBgOhtVYb4RKltTaIaDZ3kwEAuHfvHo/HY9JaUxSEkjEmpN00Y/xLQ2R+&#10;catVpZTSrVZLwBot2RCCF+uE8kZKWUV+J7Msy3Bjc2MhhI9KLKm1znEtLuWIp0KWZX+ow96os8bj&#10;MZ6eniZ1qgJYP/HWWgZYk+oYh+KTk5OLhjk9PeWoJSStNXvv2TnHCdxGjtdkWdZ4751zLmXdwyY1&#10;YWYbQlgx89L/vDUsSik5hkiSHJpS5ICIvPfe+bXxzZs3/zCH/SF/5SeyNoL1ZiMW1lvtNLHR7fb2&#10;tu/1enznzh0+Pj6Guq4ZABwR2aZp3Gq18v1+34UQKmZeRniawOoKAFaxXAghqBQghHXAcwkA50S0&#10;8N4vrbVVCKGJ27WuAGDJzJUQotFa18xcIeKK1knhIVGKP8LeqLP29vY4z3PPzDUzL0MIJSKehxDm&#10;Qoi5lPKciJbOuebBgwfh1q1bfHx8TKvVykXYWjrnKu+9K8uyqaqq9N7PnXPn3vsVMy+dc2UIYeG9&#10;LwGg1lpbWEd3y7quF91u95yZz/v9fhFCOAOAp865eZzOzwFglmXZjIgK51z6vEDE1WQysffu3ftV&#10;1dXrtjc2G4zrEvr6669dv99fFkURYD2lxl6vR+fn52G1WoWqqvz5+bn7/vvvN8WQHtZbtTYAEHq9&#10;nov8jfb29nxRFBfKXUR0UXSj2u22Ukqh9543Evrcjz/+6GezWTMajZrpdCriLtb0+PHjCy8opWSe&#10;5wwA3Ov1KMnpouDlD7E3vc4CWG/NWg+HQ5fUUOPx+CKdM8qhKUnGotGnn35qb9++jffu3eOockrO&#10;D3Vdi+l0ikk7mKBs+n44HPLf//73i9TYw8NDipI5+/7772Ma2ja3U90EwwAA3377Lf8jyqRXYW98&#10;gbfBB3+RFb+Bin43g34TAm/8fvP830zcTuW9QL2fKeePsD9sNf7OXtze/c3Ht8jeOestsnfOeovs&#10;nbPeInvnrLfI3jnrLbJ3znqL7J2z3iJ756y3yP4veHsgi0rf9JQAAAAASUVORK5CYIJQSwMECgAA&#10;AAAAAAAhAOiubrLdAwAA3QMAABUAAABkcnMvbWVkaWEvaW1hZ2UyNi5wbmeJUE5HDQoaCgAAAA1J&#10;SERSAAAAbAAAAGAIBgAAAPikl7YAAAAGYktHRAD/AP8A/6C9p5MAAAAJcEhZcwAADsQAAA7EAZUr&#10;DhsAAAN9SURBVHic7dZPaipLFMfxc+p0d7DQBichIFmLu3DgBhy4mgwcmAU46KwiaxEJZNLQgWrS&#10;bdV5g/wheo3w3r3evAO/D9TALhGpL1VdrKoEdrif/gPw7yCYMdmph8zMREQ4Ln/G+/KTngjAx8/e&#10;Y3FVVVzXNXbgDxiPx2k2mym9NTsIdBDsI9Z6vRYiykVEyrJEtL+oaZoUY4xE1C8Wi0hH0X45EqfT&#10;qSOivOu6QVEURV3Xn3Pj8Rhn5AXUdc1fP3dd1xVFQdPpVB8fH+PXuYPdo6q0XC5dCKEYDAZXIlLk&#10;eZ6JyMEPwp8nIvy+1sVgMLgKIRTL5dIdv7IOdhgz893dHQ+HQ5dSclmWpRhj573vnp+fFTvsMkII&#10;fH19zSGEQkSK/X7vhsOhe3p6Ymbms0fihxijqmoMIbw2TfN6e3sb67pGsAuYTCa83W7FOafe+4/N&#10;cvK73wbL81xVNY1Goxhj3M9ms3jqmgm/j5l5vV6riGSqmkTkl9v7h7M3wL7vtSxL3Ww2SkQYFxyb&#10;zUbLstS+789uClzZjUEwYxDMGAQzBsGMQTBjEMwYBDMGwYxBMGMQzBgEMwbBjEEwYxDMGAQzBsGM&#10;QTBjEMwYBDMGwYxBMGMQzBgEMwbBjEEwYxDMGAQzBsGMQTBjEMwYBDMGwYxBMGMQzBgEMwbBjEEw&#10;YxDMGAQzBsGMQTBjEMwYBDMGwYxBMGMQzBgEMwbBjEEwYxDMGAQzBsGMQTBjEMwYBDMGwYxBMGMQ&#10;zBgEMwbBjEEwYxDMGAQzBsGMQTBjEMwYBDMGwYxBMGMQzBgEMwbBjEEwY84Gy/Ocm6bh+XzORIRx&#10;wTGfz7lpGs7znM81yb6b6PuenXMuhCAppayqKr6/v9dzPwb/TVVVvN1uxTkn3nuXUuIsO53m22Ai&#10;wlmWZcPh8Mp7z7vdTieTCYJdwG6345ubGw4hFCKS7ff7b9f5IJiq6sPDg+52uzQajVJKKReRom1b&#10;8d4rESHYBXjvuW1bFhFJKTnnXP/y8pImk4mq6sGaH7zDmJlWq1Xy3ndt277GGLu+7/cxRoS6sBij&#10;vq9117btq/e+W61WifnwlcZfA/LbLK/XayGiXESkLEvcJP+ipmlSjDESUb9YLCK9HXyfkfhox31G&#10;q6qK67pGrB8wHo/TbDZTOopFdCIY0Wc0OjUHl/dxDB7HIvomGPx/4cgz5h8nybna/dxKPAAAAABJ&#10;RU5ErkJgglBLAwQKAAAAAAAAACEAldg38boDAAC6AwAAFQAAAGRycy9tZWRpYS9pbWFnZTE3LnBu&#10;Z4lQTkcNChoKAAAADUlIRFIAAABsAAAARQgGAAAAr8UDMwAAAAZiS0dEAP8A/wD/oL2nkwAAAAlw&#10;SFlzAAAOxAAADsQBlSsOGwAAA1pJREFUeJzt3TFO40AUgOH35nnirGUsgSgQEaLJISg5A0WKXIAC&#10;cQcu4YIcIIWROAMl10DBLZEMeOJMZmaLDStI4l2tRGCf9D7JVZwo8i+PJylmMIQAgg/13V9A/Juo&#10;7QVExK/8IuKj0DL0rQVDRFyei0VRYJ7nEu4LXVxchMFg8CsA4lo43BAST09P6ezsjLrdLlVVhcfH&#10;xxLtCzw8PIQsy8JsNnO3t7fu7u7OAUB7METEoijUZDLpKKXiOI47WmsEALDWyuxki95f56Zp5t77&#10;5ujoaD4YDPz7u+zDkBhCgNFopKIo0t1u94fWOgIAaJrGdzodCbZF1lqM41gRERARzWYzP51OFyEE&#10;//68D8EQES8vL9XJyQm9vr7S8oMWSim7+kbxuZRSylqrtdYRItL+/j7d39+r5Zxi8x0GANDv96Gu&#10;a3TOBaWUT9N09vLy0jw+Pvq9vT25y7bg6ekJDw8PVZqmsTHmh3MO67rGfr+/dm7rtF5rHUIIzhiz&#10;AAB7dXXlZKa/HctHERljKITgtNbU9ofGH384W2tDlmVhPB6H5Z3p5fj8AxHDeDwOWZaFv03u5J8O&#10;ZiQYMxKMGQnGjARjRoIxI8GYkWDMSDBmJBgzEowZCcaMBGNGgjEjwZiRYMxIMGYkGDMSjBkJxowE&#10;Y0aCMSPBmJFgzEgwZiQYMxKMGQnGjARjRoIxI8GYkWDMSDBmJBgzEowZCcaMBGNGgjEjwZiRYMxI&#10;MGYkGDMSjBkJxowEY0aCMSPBmJFgzPwxmNYaq6rC4XCIACDHFo/hcIhVVeHb6tptWpeQtdaiUkrV&#10;dU3e+6goChyNRrLm7xYURYGTyYSUUpQkifLeYxRtTtMajIgwiqIoTdM4SRIsyzL0ej0JtgVlWeLB&#10;wQHWdd0homixWLRe59V168PNzU0oy9Lv7Ox4770moo4xhpIkCbCyS4H4HEmSoDEGiYi890opZZ+f&#10;n32v1wurW3l8eIYhIuR57pMkmRtjGufc3Fq7cM5JqC1zzoXltZ4bY5okSeZ5nvvVlczXtvIAALy+&#10;viYA0EREWZbJTPILVVXlnXMOAOz5+bmDXwPf70hrm+W8RSuKAqfTqcT6Bru7u365w9HakLhpd6Pf&#10;e4fJ7n3f420Y3LSH2MZg4v8lQx4zPwFnpco4uVoXWwAAAABJRU5ErkJgglBLAwQKAAAAAAAAACEA&#10;YOirr08EAABPBAAAFQAAAGRycy9tZWRpYS9pbWFnZTE2LnBuZ4lQTkcNChoKAAAADUlIRFIAAAAw&#10;AAAAIAgGAAAAVNT7HAAAAAZiS0dEAP8A/wD/oL2nkwAAAAlwSFlzAAAOxAAADsQBlSsOGwAAA+9J&#10;REFUWIXtl0Fu1EoQhv+qctseMm+GyQ6DkFjnAuzCGZAmCw4ACySuMFyCBRdgg8QZkkPMFSZCQhnN&#10;xJPY3a6qt2Amgjyk58CTAnr5JUu2urpcX1d3lU3ujj9ZfNsB/KruAG5bdwC3rf8fAG31KzZ9fPRV&#10;b4DtC7+7rgdx3eZ6oP82/jOiPo1s9+LZbMb7+/sCAGVZ2suXLxWAExG2fujt27d8cHDAy+XSJ5OJ&#10;TadT+9bPbDb7x/iOwX+iq/YGODw8lBcvXuTD4bC4uLig8XgcT09PU1mWVwFOJhNaLpeZiMhoNPL5&#10;fN5VVaWLxcIBoKoqAhB+NH5wcOBHR0e+5egN0gsAAL158yZ/+vTpvbZth2bGo9GoXa1Wsa5rA4CH&#10;Dx86AHz+/DkryzJLKfl4PE4hBDs9PfUHDx4YAKSUwmq1CkVReFmW3ZcvX3Rvb8+Xy6Xled59+vRJ&#10;j4+PFUC/wHpmgGezWf7o0aOxiIzcPRBRYmYDgBCCbzYb3z0PBgMBgBijqaozs5mZursSkYhInuc5&#10;xxgtxmghBDczvby8bPM8v/zw4UM8OTnRPpnI+lACwGg0IjPjPM+zlFLh7kUIgdq2ZTMzZvYsy3Qb&#10;OLs7m5lnWaZb2LgDYOZB13WBmVEUhQJQItLhcNjUdY3nz5/rycmJoUcWblxG3Z0BCBHlZlaISCYi&#10;XBRFxswDd7/HzENmHoYQ9kIIIcYIAMjznLfz7rn7X6o6JKJ854+ZB4PBoIgxZu6OPhXqxgCq6oPB&#10;wAHAzDzP8+TuMaWkqkoAxMwydw/uzm3buoh07q67BSAiASAiwgDAzKaq5O4BQDAz/vjxY6/y2htg&#10;vV47M5u7a9M03XZbtCmlhogaZm5VtQOgAFKWZdHMOjNzIhIikpQSbc9ER0TJzLosy/zrDmQyM2dm&#10;e/LkSe8q1AvA3f3s7MwBJAANEV2ISN227SbGeKGqlyGESxGpieiciM5VdcXMdZZlEQBSShRjNBFp&#10;zax29zURnbdtG5nZRKTruq5tmqadz+fd0dFRr3La6xATEQ4PD/Xx48dtWZYkIhJCICKCmWlRFFrX&#10;tUwmk2y9XnNK6Sr9RVHw1oemlLqu6yBfRduVF1UlVXUias7Pzy+rqupVgYAbduL379/LYrGQqqqu&#10;MrdYLGx/f9/Pzs6oqiper9ff7d3JZMKbzYaapvH79+9rXdc+HA5pZ5fnuWxBrCzLDkB69eqVomdD&#10;69vIQEQ7WwKA3SGbTqdXnxI/Onjv3r2jZ8+e4fj4GK9fv/bpdOrf2s3nc6qqinbdePdp8Z9m4DrI&#10;jSb00LZk7u5vFNCNAX43/f9+aH433QHctu4Ablt3ALetPx7gbyr+ZhAg0LjFAAAAAElFTkSuQmCC&#10;UEsDBAoAAAAAAAAAIQDQx1VEjQoAAI0KAAAUAAAAZHJzL21lZGlhL2ltYWdlNi5wbmeJUE5HDQoa&#10;CgAAAA1JSERSAAAAtwAAApsIBgAAALefG/sAAAAGYktHRAD/AP8A/6C9p5MAAAAJcEhZcwAADsQA&#10;AA7EAZUrDhsAAAotSURBVHic7dkxjlxluoDh85/qAo+xLaqF5AARIBGyh2YBxA56AbAbMgL3Agg6&#10;ZgH0HgiRiBAJ6pJaptV2uepMAM0M0DDM1eXa99XzRKWqT6W/pFefjv4ay7JMUDS/6gPA30XcZB3d&#10;9eYYY0zTNC3L8streB0ty7LcJrr85hl7/PaZ++eYx8nJyXx6ejq+/vrr+YMPPvg/Oyz8Vd988830&#10;4YcfHr744ovl4uLiMP3U9y9B3xX3/PTp09U0TevNZrPe7Xbz9fW17c1r5/79+8t6vT5st9vdNE27&#10;Tz/9dL8sy+H28189lowxxvn5+dhut+sXL1784+rq6s3D4TDv9/tlvV67VuG1sdvtxo8//jjmeT68&#10;ePHi+RtvvDGdn58fxhjjdnv/Ku5lWaazs7N5tVqtHj9+vN5ut0fr9XpZlmW/LMtht9sJnFduvV6P&#10;eZ7no6Ojo91ud/T48ePD1dXVi+12O//h5r716NGjebvdjjHGYb/f766vr58/fPhw/84774ibV+7q&#10;6mpcX1+vHjx48OYYY73dbsdms5m32+2v5u6M+9Y8z4dlWXaHw+H5fr9/+fnnn4ubV+709HQcDoej&#10;aZrmeZ5X+/3+zrk/jHuz2Szb7Xa6vr4+vPfee/snT57sp2kSN6/cxcXFOD8/H999993h/v37y2az&#10;ubPLP93cm81m+Tny2ysWcfNaODs7W959990/bdI/l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1tFfHRxjjL/zIPBfGE+fPv2PQ38Y93a7HdM0TQ8ePJhvbm7mk5OT5auvvjr8&#10;Lx4Q/kc++uij+ebmZt7tdvOzZ8/GNE3TZrP53dyfbu4xxurm5uborbfeeuP09HT/2WefLX/TeeEv&#10;Oz09HavVanVzc3M0xlgty7K/a+7OuL///vvl3r170zzPqzHGvYcPH65++OGHw9tvvy1uXrnnz5+P&#10;zWYzP3v2bD3P87zf7/e3zf67sSz/6nWMMU5OTlYff/zxm8fHx/fHGPcOh8M8z/Ph5cuXwua1cXR0&#10;NG7bXJbl5vLy8vrLL798fnFxsV9+jvp3cU/TNM7Pz4++/fbbN4+Pj9fzPK9e1Q+A/+RwOOwvLy93&#10;77///vMnT568nKZpuTPuafop8GVZxtnZ2erm5ma+vLwcjx49clPCa+fq6mo5Pj5e7t27d/jkk0/2&#10;P6X7r6B/F/c0/RL4L9d/d83Aq3Z7O70syzLGmJbfhHpn3H/wRbY3r43fhnyXvxw3/H/zTwqtj8k6&#10;uOTLAAAAAElFTkSuQmCCUEsDBAoAAAAAAAAAIQA4zq3U0BUAANAVAAAUAAAAZHJzL21lZGlhL2lt&#10;YWdlNS5wbmeJUE5HDQoaCgAAAA1JSERSAAACiAAABN8IBgAAAIESBs8AAAAGYktHRAD/AP8A/6C9&#10;p5MAAAAJcEhZcwAADsQAAA7EAZUrDhsAABVwSURBVHic7dahAcAgEMDA0v13fhQiE4C4myAya2Y+&#10;AAA4/tsBAAC8xS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BhEAEACIMIAEAYRAAAwiAC&#10;ABAGEQCAMIgAAIRBBAAgDCIAAGEQAQAIgwgAQBhEAADCIAIAEAYRAIAwiAAAhEEEACAMIgAAYRAB&#10;AAiDCABAGEQAAMIgAgAQBhEAgDCIAACEQQQAIAwiAABhEAEACIMIAEAYRAAAwiACABAGEQCAMIgA&#10;AIRBBAAgDCIAAGEQAQAIgwgAQBhEAADCIAIAEAYRAIAwiAAAhEEEACAMIgAAYRABAAiDCABAGEQA&#10;AMIgAgAQBhEAgDCIAACEQQQAIAwiAABhEAEACIMIAEAYRAAAwiACABAGEQCAMIgAAIRBBAAgDCIA&#10;AGEQAQAIgwgAQBhEAADCIAIAEAYRAIAwiAAAhEEEACAMIgAAYRABAAiDCABAGEQAAMIgAgAQBhEA&#10;gDCIAACEQQQAIAwiAABhEAEACIMIAEAYRAAAwiACABAGEQCAMIgAAIRBBAAgDCIAAGEQAQAIgwgA&#10;QBhEAADCIAIAEAYRAIAwiAAAhEEEACAMIgAAYRABAAiDCABAGEQAAMIgAgAQBhEAgDCIAACEQQQA&#10;IAwiAABhEAEACIMIAEAYRAAAwiACABAGEQCAMIgAAIRBBAAgDCIAAGEQAQAIgwgAQBhEAADCIAIA&#10;EAYRAIAwiAAAhEEEACAMIgAAYRABAAiDCABAGEQAAMIgAgAQBhEAgDCIAACEQQQAIAwiAABhEAEA&#10;CIMIAEAYRAAAwi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BhEAEACIMIAEAYRAAAwiAC&#10;ABAGEQCAMIgAAIRBBAAgDCIAAGEQAQAIgwgAQBhEAADCIAIAEAYRAIAwiAAAhEEEACAMIgAAYRAB&#10;AAiDCABAGEQAAMIgAgAQBhEAgDCIAACEQQQAIAwiAABhEAEACIMIAEAYRAAAwiACABAGEQCAMIgA&#10;AIRBBAAgDCIAAGEQAQAIgwgAQBhEAADCIAIAEAYRAIAwiAAAhEEEACAMIgAAYRABAAiDCABAGEQA&#10;AMIgAgAQBhEAgDCIAACEQQQAIAwiAABhEAEACIMIAEAYRAAAwiACABAGEQCAMIgAAIRBBAAgDCIA&#10;AGEQAQAIgwgAQBhEAADCIAIAEAYRAIAwiAAAhEEEACAMIgAAYRABAAiDCABAGEQAAMIgAgAQBhEA&#10;gDCIAACEQQQAIAwiAABhEAEACIMIAEAYRAAAwiACABAGEQCAMIgAAIRBBAAgDCIAAGEQAQAIgwgA&#10;QBhEAADCIAIAEAYRAIAwiAAAhEEEACAMIgAAYRABAAiDCABAGEQAAMIgAgAQBhEAgDCIAACEQQQA&#10;IAwiAABhEAEACIMIAEAYRAAAwiACABAGEQCAMIgAAIRBBAAgDCIAAGEQAQAIgwgAQBhEAADCIAIA&#10;EAYRAIAwiAAAhEEEACAMIgAAYRABAAiDCABAGEQAAMIgAgAQBhEAgDCIAACEQQQAIAwiAABhEAEA&#10;CIMIAEAYRAAAwi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CxAdKsDLtIJk/pAAAAAElF&#10;TkSuQmCCUEsDBAoAAAAAAAAAIQBZw58gzh4AAM4eAAAUAAAAZHJzL21lZGlhL2ltYWdlNC5wbmeJ&#10;UE5HDQoaCgAAAA1JSERSAAACrAAAAGwIBgAAAK+14K0AAAAGYktHRAD/AP8A/6C9p5MAAAAJcEhZ&#10;cwAADsQAAA7EAZUrDhsAAB5uSURBVHic7Z3Bchs5k4SzKfod9rjv/yL7Mg4rPJe9kI3/oL+oJAjJ&#10;EiurB2VURTg4pofJysYHAg2Axe3379+ttYbr9YrWGryxbRvO5zMA4Hq9Yt93tyYAnM9nbNuGfd9x&#10;vV4lmqfTCS8vLwCAy+Ui96/M9eXlBafTCa01XC4XiSb7n72t2H+xqmdV6T+a1Ux9VcVq9dXYvlqs&#10;1riShdVM44q6rbbX19cG4JZoa82V9LZtOJ1ONy0Lb6OdTids23anO2uuBgDrruR/lKtXc5RrJv+z&#10;5mqsruo/gtXs/iNy9WoCxWqxmoPV7P6BiedAP3/+bNu2vc1eA+9eVr57A2pVTOl/ZVaj/QPFarGa&#10;g9VVV7CjWa2+ul5fBXLMgc7A4yy9n8U/G6wboanWjdDs/at0TVOVq2m01qb2z3eWrLsKq0f2VZWu&#10;ac7MKmsUq/lYndF///osrEb0VWDuz6piNcccaPv582cDcJsFs/C+7+7lZtPiC6BYGmZNAO47glGu&#10;s/tn3dlzVbbV6v6zs7q6/9lzXZ3V1f2z7uy51riyFqtn+w8TOJ1Od2caVHctvNzsDdPg5WbvheUV&#10;Gz4rpfavgHXUVl7Nkf+ItlLcsUez+uPHj7v38USxOmZV7R/wfWBn7KtAPKveQdByjR5XlG1VfTXf&#10;uAL4Wa050Pys3lZYb09ssQfmWXelQ8hZDowDuduq/M/pP1Ouq7dV+df7B/Lkunpblf9550Dn/gme&#10;/dobtNZkdy/9xfBc2H3fbxdAlevIP+fv0bW7F+UdUZa2Kv/vr7dcI/wDcB/uH/nn55+JjG1VrMay&#10;Oqv/iHElKtdi9d2//VnJ/5FzoBlYfZiwmrAFnz/wJqvWZF0+K+ENnv3zWZEI/94Y6ao0+/MnCv+t&#10;tdudZpT/GVntNVW8HuVfEZF9NULTdPlRravSjOirrBvhXzW5YE17nHlcKVZjxhXbcs70uTo7qzwH&#10;UmkCz7P6cCTg7h8DlsZnXm7uo7YGqp5gsbp27cvqq8VqlrYqVnOwurp/4HlWhyusLMSHe+25Gbfc&#10;bWk8amtE5d/yAuK2Bvhwu8p/dFtF+C9Wdawqt4aOYtX7oQq8fZHjCFYz9VXFF7GysXrElrs3alzJ&#10;wWqNK8+z+umE1UT66Gfx3w2eqfdLw6old4sZc+UlfFWefY6mqcqVI6KtVmr/j147Y66R/qNZVWja&#10;ayP6KkfGvurRPYpV0521r0ZoFquPmh7dLJ/VH712xlyfZfXTIwEcq9coy+ifdVeo0WaRsa2K1WI1&#10;S66rs6r0X6we01ar+wf+Dlb/uMJqwUvYK9Yo4yXsWWuU9bn29fQUubJ/QFf7kuu0RvgvVovVLKx6&#10;Ndk/f8vfGyNWq/bl31/70iKa1ej63zWu5Gf1yxPW0RsAmmXs/vXeLRzWHC09q3NVavKyu0Kz96/Q&#10;5HNN6lxba7cPGK9usZqHVdZQXtOMrKraf8S/ktWMfVWlGcEqa6py3ff91kYRXCk1+75arM7Jqula&#10;HDmufPlIwN2L/iumrFHGoG7b5tYbadrdi/cOpvcP+Gtfcq58R6TMVXGXyZqc6/V6dQF7VFutzqra&#10;f7Gap62KVU3797kWq8XqrKz2/r2rrL3u0XOgb6+wAo+za8WF4Ne+vLxILizP2G25+XQ6SbYx7DFL&#10;nVaF1khTdUfM19R+blLp3/RWZRWI8R/FVYSmSrdvf9NX6qpzNZ4Uk4ARqxn6qnL1LnLVqliNqSe6&#10;Iqsj/8rdsKPnQE+tsFpE1v3qNRSHkKNyVWoCsfX0OLcI/8B69QSLVW37F6vFaqbal33M6B8oVrP5&#10;Z02gWN33/bkVVotRjTbv0rhtr3DC9l6eiK5RptwaeLZG2Z80+bC4PRfh3xtR/ntWVf7VrJrXTKyq&#10;a18Wq3lZzVT7UtFWLy8vdytBs/fVVVk9yn8Uqwr/2Vl1TVhNxEK93MwfKuptHFWMlrFVmsotdwvO&#10;MWprSLU1oPbf5xpx5ELBagRTI11lX21N9xN+FsUqHrQVmtGsRviPYFWhyXrKKFaLVXvkL80pcj2C&#10;VZVmz+r2+vraeJb8bKhrlPUXlcFV5coXd4V6gqMPE/v731Cj7auRmdUZ/ZtOsVqsRmmy7mxt1bO6&#10;2rhicRSrq/g3nWL13f951hplfT6z1yjjJexZ6+n1+VTtSz2rtoURyapiG8tyLVb1/meu03okqzP2&#10;1f71inGlzyfTuJKRVWCNcaV//eqsns9nnO0vVaNsu3veq2uaav820Ko01f4j258nGkpNC4VutH/W&#10;VOlazMwqa0Swqu6rkaxm6atAjSuzs8raWfyzbrE6X1vx69Wfq9uvX7+aCduTM265Z9zGi/afKdfV&#10;26r86/0DObaxgGqr8r/GlrNFtVX5Z01A4/9siVnty1m33PkucNZtTAveGlB+c7L3r2wrdY221lrY&#10;1kg0q4pvOWdjNbqvArptPCWr6m1MICerM29jWtS4Esdq1LjCW+7eyD6urMqqcg50q8NaNcpy1BME&#10;crfV6v6BPLmu3lar+weq9mWWXFdndXX/QJ5cPZq3slZ8YHbFGmV895Kl9qWyrVb3P2I1wj/n79Fd&#10;ua1W95+J1Wj/qrb6yH+xmoPVDP6jWV1hXLlNWDkpPtPgvWvpdb16rNla7M+CKSJC1zT78ycq/722&#10;JyK4ivDPur22UtM+EGZmVeU9WtN0+TFCt1jVsqr0b96jxhWVJhDPqkozI6v2uDKrs48rCt2Hn2bN&#10;vtwM6LaxVvU/ynV1/7PmWqwWq7Nv432kCeTxD9TxiCy5ru4f+HvHlYcJKwcfmL5cLq5kLfgQ7vV6&#10;lRxw3rbt9pNj+767twYs+MD05XKR3Blt24bz+W1hW+UfiG8rpf/ItlqdVdtuUbRVhH/g/os4Kv/R&#10;rFZfXa+vArlYrXFlXVZXmQN9+tOsPPvtZ8bPRj+jVuhGaPa6vJSt3iJQaJqGbeMpNQGdf76zYt2I&#10;tipW581VrckaEaxG9FVg3fbP0Ff718/OauS4YroKzShW+XE1VjONK/z677L66Qprf5bFRGet0dXn&#10;OnuNMtZd3f/sua7O6ur+WXf2XJVttbr/YjVPW63uPzurX/H/5RXWqlEWX09P7R+IqX0Z4V/ZVllq&#10;X2ZitfpqvtqXgJ/V6L5adVqLVdtyV2lmHVeK1T/7/3SFlWP1A+Mj/xG5ejWB3G1V/tfxD+TJdfW2&#10;Kv+5v4izelut7h/Ik+tnmp+usHIcVaMsUz3B2WqUfZar6k5rdf+caxSr3sP9WeoJRuVarL77tz8r&#10;+Y9g9aO+WqyW/1XmQDO01ZcnrJwUn2nw3rXY6/nD1Rs8U+ezIt4La6HIsddVeY/WNF1+jNBVtFV/&#10;/kbZ/mpWTdce1axG9FVFZGdVpRnBamvtto0X4V81uLKmPc7MKo8rKk2gWLUJy+qfqzUH+ji+PGHl&#10;4Jm66qxMf6ehOCfCs3e7GIo7wiP823upcu2X8hWagM5/5rZSnmkC8vm391qR1Qj/rLsKq71usVqs&#10;zjoHsFwtitXj/H97whq13GzJ2nKzGlbVT8NaroB2a4gbK+on7Ow5b1yv17u2Mt3Z/RerWlYjt4bs&#10;OW8UqzlYPcq/Padqq5eXF7ce5wrEbTmvyOrIf7GqY/XoOdBTK6wsoPqGH+vynZBKE9DetbGm0j9v&#10;Cyj9K5fwTZc7lqJQ8RHtH9FWqsjGqmkCmm/OZmM1qq8CeVg1XWX/B979K7dcI1hVBl/TLKwqJ5em&#10;m5VVRWRjFTh2DnQG8P/eNwA0ZzlMJyqiP2SU+hG5RkRU+2dqK7UeEP8ho9aM7LeqyNJXOb8srEbc&#10;ZCijv6ZqbbVeFlZNUzkZtlDq8bgSxapyDMzCKnDs5+r2zz///N+zgh/dCXnuCiI0gftCtRbeJewj&#10;/XtzzeIfiMn1oy9JFKvFqieOYnUl/zWu5Ml1df/F6rHjynnf9/9VvUE/w372YrAea3k0WftvrVH2&#10;HT3WBPL4B4pVVVsp/PeapuXV/BtYVQ0GfVs96z8bq+q+aqFuf9ZjTWAtVpXtX6y+RbF631ZnAP/T&#10;mv+XCyxRfgPPAV++qD0MisPNwP3Arfg2puXKF1idKz/n0QO0h/vZ/+xtVaw+suo9jN9/w7NY1XwR&#10;Y8Sq90aA/3t2VtV9FXg8f+fNldlnTXsvFaszjyv8+mJVz6rKf59LtjnQ2S6C8kOAG+5Zzf4uxeoJ&#10;Kg5497lG+vdGD6xKT6nJuq2120/YReSriNE1jWA1qr1m66u9bhZWgfdvoxar67A6ytM7rvTXteq0&#10;6lmNHFdmZ1U1BxrlkmoO9Pr62vjJGZfbgTxbI0D9hNvq/jOyurp/1s3iH4jJdXX/xeqcbbW6/2L1&#10;hHPV03vcGlDWvlTX0zvCvzdWrydoXtm/lynOteq05vm5xYysRvivcWVtVjONK8XqvHOgc7+MqwCL&#10;Z+oR9fRUWxisaboR/lXafa5RW0OqbQzV1lCv22srNRWsRlzTkW5UX1VE31eL1WLVG5nHFXtclVV7&#10;LFbnZ3XmOdD28+fPBtyXPOA7Au9ycz9g8Yz+2eALYOG9I8jon3W9/ke5ZvI/e66r+2fd1ftqRK6r&#10;+69xJU9bre6/WH3e/+2XriKWcPn1dmDY21Cc68vLi/RbzsDbReWtAbV/BayjtlJsDdhdIJ8/8W6N&#10;WE7WVpH+PcH+bWskklWFZqa+qmQ1uq9mZBXI01dnZ7XGlRhWM44rxepcrD78NGufIM+KPRGlOVoi&#10;nzVXe1RpsobKf2T784eXUpPz9OpG+wfuf8pu1lzVmqwR0VZ8J1+sFqtezchxRc2qPc7s3yYpo9U2&#10;T4z6qiLXYnXOOdDtSABHxHJzxq2B2f0DeXJdva3Kf23jVVuVf34PYP5cV2+r8j+X/2GxuH3fh8vj&#10;nrCL2Fq7afLF8GjanZsq15F/Va7sX5lrvz2oyBXQt/++77JrCsSyypqrs5rJvzci/AOPuUb1VWVb&#10;RffVYtUX0axGjyuZWPVGdlZnmAMNV1gtOElezvXeEfD5EAvFHcERuXo1gdz15Fb3D8TUE/Tmmsl/&#10;sZqnrVb3X6yW/2J1nrZ6OMPKwWdOMtYTjMi1tTnr6a3uPxOrI/+Ka2r5qdrqI//Fag5WvYOK5QXE&#10;+49itcaVqqmcoa9y/h7dv53VTyesJmLBZxA80WvaRfZeWNZUhemqvEdrmi4/Rugq2qo/0+IdYDOz&#10;qvRv3hUTFr6rVmw1sSYQz6pKMyOr9jgzqyo91mRWZx9XlLqRrNo1LVZzjSuKmGkO9OmRAI7RGQbF&#10;geF+EOQZ/bPBy80qzUz+R7kqarRl9h+Rq1cTKFaL1RysZvdf48qcfbVYLVa/4/+PK6ycGPCWtLJG&#10;1/V6xba91f3aNk2NMutEXKNMsTUAvF3g8/ks0eSl9ah6eqptDPZvbaX0H1VPj/17YsQq4P/APsp/&#10;BKuKvhrNakRfXZHVI/3PymrGceUIVtVzAGA9VmsO9LU50JcnrPwGo6Vnb9JRW0S89MzPe3UtFP75&#10;9bY1oNBkjYhtN17OV207Adprqm7/I1i1D1ilf0DPqlKTNaL6vzpXZV/NymqEf7VuhKaaVdM1zRVZ&#10;5cfVWI3kP5JV0+2f82h+xuqXjwRw8PkgC3WNLq/eSBPQLY2zJjBHjbI/aSq8A1VPsFiNZ1Vx3AIo&#10;Vnv/xWouViP8e9tqpAkUqyuyerT/p75Fse/xNcr6sxIeTfum399eo+wjTf6mpyIi23/f89TTM01F&#10;ZGdVpcn+FXHEZ9XMrPaaihi1VZT/DKxGfq5m8B/V/orIOK4Uqx/Pgb59JGD0BsA7YIqtzP7iqrdH&#10;ueSDN08Ly9eba3/3p8y1nwgoc1X5t1wtVP4jWDVN5TXtNSL8z95WWViN6qvFai5WWQ9Yi1Xrq6w5&#10;K6tZ+mqfl/KImOmN3ueZOHoO5Jqw9rAqlpwZVp6xXy4XT6p3HwCqButhtcaasZ7cR7CqwMrgn69B&#10;FKuz+h/1VW+uo/ZX5FqsxtVTzMpqRPtz/h7dfqwqVv3+7bryczP6P5JVxRxotBKaaQ7kmrCaiAmr&#10;lpytA7CWXQhvnqalit7/zJqja6rQVeqxZn+mRdn+2Vj1arJuBKv9AOPVLFbvJ0Ors6psf2ZV4V/J&#10;PutaZGHVvjmv2nLvJ1crsmq69jgzq0fMgbZfv341wH+n2d+52+OzF7iHVaFpwSUpLGbzDzzeXVg8&#10;m2u/usy6K/i3yMJqFv9AsZqlrYrVeFZX828xytWjWayOc/VoZmd1+/37d2utuZebLU6n9xpl1+vV&#10;fRGAt6S5Rpni24PAfY226/XqnggDMf6B91yV/jnXy+Ui8c9tFeE/itUI/1GsrthXi9ViNQurXPuy&#10;WC1WM7CaZQ505qVXAO6E+xm1QjdCs9eN0lTpssbMmnxnNbv/Uft7dbOyqtKN8s8axaqOVX4sVuf1&#10;z9qzszrS9OoWq3lYjZwD3Y4EsKhiaZg1AX2NNmCteoqjXGf3z7qz51qsFqsz57q6f6BYHbXV6v5n&#10;z7XGFW1fPe37MfX0VJqtxdaTU+YK5KrTGunfGyP/s7PKmhGsRvmPYDVTX/VGtH9lrsVqblZnH1c4&#10;V29kZ1WluTKrZ/6LhXpp2C5wv6zv0bWI2h5UaUZsjXApDVWu9q1MZVtl8h/BauQ2ToSmuq349cqt&#10;IWZVyVWxmotVZfv3r69xpVhVadYcSMfq7adZGVSbYXsP4bKm/eGZt1fXZu2t+et+RfjPlOvqbbW6&#10;/1GuSv9RbWWaK7XV6qzywBfBKq8Geb+IU6wWq/a4on91rg8rrLwSYuLPBs/Yz+fznbYn+rsLg0CR&#10;q2naY8QKkzciNYH3sl8RbaWIYvUYVk+nk/uDNZrVfkVIravSjGL1x48fN01vZGF1lKeSVVsNi8iV&#10;Hz1x1LiShVVF1Lgy/xzotsJ6e2Jbt0aZxap1Wi3MP+uu5D8Lq6v7B4rV1f0Xq3naanX/GVmdzf/D&#10;L121FvcTdq3F/NwgcH+BVT8L1l9gT652PijKPy+3e8M0+86g8A+8t1WEf87fo9uz6mUqgtUo/0ey&#10;OvvPLc7O6lH+i9W1Wa1xZX5WV5gDDX+adSTQz4y/Gx+9Trnk3m+5eHNlTWWurKe+rkrN3rtHc/Ta&#10;CP+mO5tmlG4E/x+9tlidj6ti9eNcZ/UfwWqvWX01V7+qOdDXcn04EvCRGIsqloZZE1izRhnrVj29&#10;uXMt/9VXI3Nd3X+xWuNKsVqs/vF1n/2jJWaz7Aw1yljTm6v5z1KjzNoqwj/n6o0IzWI1T+1L04xi&#10;NbqvemPEqlf3yL5arOZhNWJcWZHVGlfmYHV4JKCP/uyCYmm81z2dctRo4yVyryZrcGOp/Cu2Rnpd&#10;pf8+V35eocm6K7Kq1lS3Fb9ezao9zuw/mlWbZBSrj+/1rK5FsRo3rnh1I3KtcWWOOdCnRwLu/seE&#10;WwPK5faM/ll39lxXb6vV/bPu7Lmu3lblP9Z/plxXb6vyf6z/L6/tssjfutz8lVx5aySTf29E+Ace&#10;c1VoHsXqrNuYxWqxarlG+i9W5/TPuSo/q0asqjSPYNUbNQf69/vql44EjN7AwsS9dwSWsGl69fqc&#10;bCbfL5d/N47yb++lylW5LRDhv/8wsOdmbKt+G0fBat9WClYBFKuLs9prFqv+turHFdP0ROZxJar9&#10;1axm6KvF6uf+XRNWnmGrJgE2y46A1TrWjDXKev/2PqqOxQB4gz+slB3LrmWGenoApKyO/HtZPaqv&#10;mmaxqmU1wn+xuharR/hXj6u8TeyNTONKRlaPngN9e8JqwhYGq/cDtn+t6gPbNPhOUKVpS+OK6K8p&#10;P6p1VZr9+RPFnZuF6kMrI6sRmsyq0r+KqSjdzKza46qsqvtqFKtqTeWEbdT+s7NqOUaxmmFciWBV&#10;dT1Z8+g50Je/dDWKfhCwN/XeafRnI1SaFnxH5GnASP/8HoCuRhtf10z+I3JVaRar2sP92Vmd+csN&#10;xWrsWAXM7591Z679WawWq6x7vV6fW2G16Jdwt22TbeWPlpq923jA/QFs1RI2AJzPZ5n/Ua5esPZ9&#10;v9MDtP5fXl5uqyKqLffevydGrAK+D2zz3rMa4X92Vq397bnVWVVuja3KqnpcGbGqGFdYT6E56quz&#10;stofYyhWY1hVzYGOYDVyDnRmIJ6N3rRXc3QR+7utZ0Od6ygnlSZrKP1b8N2RKlfrvApNbqtZ2/8z&#10;VpX+1boRmsVqjP9edxVWI/lXtlX0dbXHDOOKktX+9cVqDlaVmqyxbRu219fXBsy3jdVvCcy+jRm5&#10;jceaHv/9NZ05V4sMbVWsFqtAjp9b7M+bze4/I6ur+bcoVudvq+ysnq3hvMnazF213N6/NmJrRLmN&#10;ySs2/M1Z9XK7x3+fT9SWO38b0xujtsrC6qxb7sVqLKvsX6WpYrX3+ePHj+HzHu2IvpqJ1ei+Cvi3&#10;3JX+LdRHubKyGn2UKxOrcv+2wspL8N4ZcV8+wasJ4K6zmpbyEPKKua7eVuX/0T+QJ9fV22p1/4A/&#10;15H/aqvyX/7nzPXc19NSzLJ7TQC4XC6uZPvD3fZenlz3/b5Qrd29KOu0rl5Pr/zPy+pHfVX9BTfT&#10;XKWtVvc/YjVqXFGtCq7aVsXqcazWHMjP6tkE7KxAf27sWWELPn/gTVatyboq76zZWtVpVbe/XdNi&#10;NVed1mJ1bVaV/qNZVUTkuBKhabr8GKGraCtlXx3pzu5fqcm6GeZAtzqsGZfGWWfGpfEjt7FW8p+F&#10;1ez+gWI1ItfV/c/YV4EaV6qvFquzt9XDDwecTqfbxbhcLpJVnG17O4Rry+3e5WYLrlF2vV4lubL/&#10;6/UqOeAN3H8RR+U/uq2U/rmtvFsjFllZjfCvaqso/8VqsZqF1YhxZds2nM9vZc8jWK2+Wn11hTnQ&#10;ww8H8Iyal4e9S9mj5WzFUnavG6Fpz3t11Zqsoc6ztXa3RTBrrhGs8mNkrjOyGsU/ayg1TadYLVZn&#10;9s8as7M60vTq1rhScyCF5vCnWfl8kMVs9QRNpz9301rVaJutnp7pZGmr1f0Xq+U/C6sZ/bNu9dW5&#10;c12d1dnGleFPs0bUKIv85jxQdVpnrqfHubL/iHp6ijv2o1iNqidYrOpZBXS1L6N/GnYlVvmb01lZ&#10;VfdVYI06rZxr9LgC1BxohnFlOGHt36C1djcZmHVp3B5n3hrg1yu3RvZ9v7VRRFspt0a4lIa6rTKx&#10;qtbkD4TRez2ra7FaXy1Wi9UIVlljdlZrXMnXVzN8rj47BxoeCbj9IzW+/dn33T17N11l3S/Ole+I&#10;vA2WJdeR5kpttTqr/GHC9QTV/gF/PcFitVi1x4z+M+Va48rarP5tc6A/rrDaoy0388D4bPR3FwaB&#10;d9bOmvYYsRrqjUhN0+VHta5Kk/1722p1Vkd52reHPcHXteq06lm1n5uM8h/VViv3VUXUuJKvr2Zk&#10;9W+bA326wsqRpUbZSBPIU6PMqwlUPb2qfVmsZmmr1f1nZDWjf6BYzZJr+f9Y89MVVg47H9Iv4Xqi&#10;tffDwfxhEPFzk94LO/KvuCPqc1Ust/MXEVSHu/l8EB9uV/vn/D26rbVw/1GsKg7MF6vxrHonQJYX&#10;EO9/VVZV/i0vIO+44o3MfZXz9+Zac6B/b1z58oTVxDn62fYzoehIH2napMVCuT3Gmh/92zOavETu&#10;1VR6H+WjzLXXnU3T+9o/aTKrUbnOeF0jWe01Z+6rva5H0/vaP2kexapCU5nrR+OKN47gKnJc8WiO&#10;Xqvecu91I3Kd9bM6mlXg2DnQl48EcPQ1uniW/Gz0NcoUvwTRn2UBtLkyCBlqtHn1LKr25f1vIyvK&#10;qBSrx7E6Qz3Br2gWq8VqseqLo1iNmAMB87N6dF89PbzqC8HfkuOaYp7oNVV3WaZry9gK3ZF/r65p&#10;ttZkmiP/iohof8uVt/K9uuxfmWuvqYhi9d6/alUgwj+zaprFarHqjWI1jlUeVyJY5fO9Ks3VWP1K&#10;X/3WkYA++EzE6aStUdYnqtzOVizj2+tH2ySqXBXbOCPN/jmPplqXNVlXlat1BhWrwD37qlwtsrDK&#10;uqrt/Ays8hm8CFbV/apYxZ3ujJ+rEbpHfK6qNZVzgGj/gH4OZDEzq0fPgZ46EmARudzew7rq1og6&#10;1x6qGbfxsrVVsRrT/sVqsZqB1dFWtnfALlaLVdYE5mT16DmQbIVV/RN+psfPqVZus/6Enyd4S6R/&#10;H0/wNxz71Ztng1eDVN9G5ddb7ctiVcuq8lu+kayyf29kY9X0LBTfcs7GasTPTfYln7xsHcWqYlzp&#10;2392VqP66uw/Y8wrwfzczH21Z3X79etX4//h2VDXaOvvsHip3XtHwLBaKO8II3P1aI7usBRtBeSq&#10;p6dmtT+/NLv/YnV+/xbF6vxt1bO6mn+L1VnNUKc2O6tn1Z2Wvb5/g2eT7V9rF6O1OWuU8Z2m8o6o&#10;z9Xjv7/zUbUVsHbty77vzF77slj99+sJfidXIJ7VCP+j93tGNxurq40rFquzqvZvmpZfsXrCfwDN&#10;JAqKiAkntQAAAABJRU5ErkJgglBLAwQKAAAAAAAAACEAN/o9ZT0EAAA9BAAAFAAAAGRycy9tZWRp&#10;YS9pbWFnZTMucG5niVBORw0KGgoAAAANSUhEUgAAAXMAAABGCAYAAAA+enQ4AAAABmJLR0QA/wD/&#10;AP+gvaeTAAAACXBIWXMAAA7EAAAOxAGVKw4bAAAD3UlEQVR4nO3aT05iWRSA8XPOfRAUi7SWDiQx&#10;vQAWgWPj1FqCDlyEug23wHrYAmnTKdHSokS499RAMOCfnnRaqk5/vxE83uAx+XJy3lV3FwDA781W&#10;/QAAgH+PmANAANVbF1VV5+sXVdUPfSIAwCs+i/I8yf5iR66L3+cR39/fT6enp9bv95ncAeAX0el0&#10;Sr/fLxcXF0Weev4ccH0Z98vLy+rm5qaxvb3dcPeamaUPf2IAwJLxeFzcfTKZTB52d3cfvnz5MpWF&#10;oC+tU7rdbjo4OFjb2dn5Q1U/u/unqqpqOWdWLQCwIiklL6VMSyn3qnrdbDaHw+FwdHx8PBURF1nY&#10;mbu79Ho9u7u7a6jqZzP7U1W3RaRRVZW5O0EHgNUoqjpOKX3NOafhcDgeDAZjVc3zyfw55qqqZ2dn&#10;tre3V3P3T6q6raptM2vmnI0XoQCwGmaWc84/3D2p6m1Kqd5ut21xTf7qNIuZpaqqaiLSMLNmKaVp&#10;ZkzmALAipZQiIqaqa6paX1tbS4PBYKnJbx5NzDlrSinlnM3MrJSSzDjYAgCr4O6iqqaq5u46mUxe&#10;DddvxnxudlRRzUyYzAFgNWb9/cdtN+M2AARAzAEgAGIOAAEQcwAIgJgDQADEHAACIOYAEAAxB4AA&#10;iDkABEDMASAAYg4AARBzAAiAmANAAMQcAAIg5gAQADEHgACIOQAEQMwBIABiDgABEHMACICYA0AA&#10;xBwAAiDmABAAMQeAAIg5AARAzAEgAGIOAAEQcwAIgJgDQADEHAACIOYAEAAxB4AAiDkABEDMASAA&#10;Yg4AARBzAAiAmANAAMQcAAIg5gAQADEHgACIOQAEQMwBIABiDgABEHMACICYA0AAxBwAAiDmABAA&#10;MQeAAKr3flBVd3cXEReR2UcAwEczs+LunnN+955XMZ9Op16v14uIZFWdishURExV9b97VADAe9w9&#10;m9lURKbuXqqq8lartTRhL8V8a2vLzayY2biU8l1Vb0VkoqqsYwBgRWZT+Y9SyveU0sP9/f1URERV&#10;Zb41qRZv7vV6fnV1NRaRb7Va7S9VfXT3RilFzeg5AKyIi8ijqg7H4/GtmY1Ho1Fe3H8/x1xVpdvt&#10;lsPDw4d6vf41pTQ1s78nk0nNzLSUspJ/AAD/d6U8rcxVdVRK+WZmo+vr67w4meuLF5t6fn6e2u12&#10;fTQa1dfX16ucMyM5AKxYSqlsbGzkwWDw2Gq1Hk9OTrK7P0/ZSzHXpyMsIk9Rt3a7rZubm7z4BIAV&#10;Gw6HPhgMvNPp+NHRUZlN5c8BfzmZP11cOLnCkUQA+DXM0/zWWfE3Yw4A+L2wDweAAH4Czlt/BNvj&#10;CuwAAAAASUVORK5CYIJQSwMECgAAAAAAAAAhAGIITz9LGgAASxoAABQAAABkcnMvbWVkaWEvaW1h&#10;Z2UyLnBuZ4lQTkcNChoKAAAADUlIRFIAAAKsAAAFSwgGAAAA5yT6hAAAAAZiS0dEAP8A/wD/oL2n&#10;kwAAAAlwSFlzAAAOxAAADsQBlSsOGwAAGetJREFUeJzt1jEBACAMwDDAv+fhgJceiYKe3TOzAACg&#10;6vwOAACAF8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DaBVDUDZPUFDDU&#10;AAAAAElFTkSuQmCCUEsDBAoAAAAAAAAAIQAGFWpTmw0AAJsNAAAUAAAAZHJzL21lZGlhL2ltYWdl&#10;MS5wbmeJUE5HDQoaCgAAAA1JSERSAAABbwAAAtAIBgAAAF9I8SkAAAAGYktHRAD/AP8A/6C9p5MA&#10;AAAJcEhZcwAADsQAAA7EAZUrDhsAAA07SURBVHic7doxjhzluoDhv7p6fMZjAx4SNHgLbAF5FkAK&#10;gRfAOrwCAmd4CXbIBpBYARIkDghxgmjZsrjtmemqE9jmwDk6JFfXc1/xPFIHXdXB18mrT1X/tK7r&#10;eGuapumP3wH4/2GaprH+IdDbNxendV3Huq7TgwcPNh9//PF0fSMC8Ec///zz+vjx43WMsbyN+NtN&#10;ezo/P5/Pz8+3JycnR8fHx9PZ2ZmAA1yzZ8+erfv9ft1ut1cvXry4fPDgwWGaprF9s3VP5+fn2zt3&#10;7hzfvn37H8uybHa73RhjjNPTU89RAN6x3W43jTHG8fHxODk5WU5OTi7GGOPJkyfrGGOZxxjTGGM+&#10;OTn5xwcffHBznucb8zxvXjd9HTdv3rzG8QH+nvb7/TTP87TdbreHw2F7cXGxWZblcHV1dfjmm2+W&#10;7bqu49GjR9N+v5+WZdnM8zwuLy+vLi4uLq6urg42b4B377fffpu22+380UcfHb18+fLo1atXm2VZ&#10;Nqenp9MYb15YjjHG2dnZtNvtxrIsh4uLi4sbN278z9OnTw8nJyfL9Y0P8Pf0008/bT755JP58vJy&#10;WZZlc3R0NPb7/fjuu++mzz///F/xHuP18+3dbjeurq4OT58+PTx8+PByjGHzBnj3pidPnqzPnj3b&#10;np2dLW+fgb+1/fdfn56erqenp+ubjXsd4g1wLXa73Xrr1q31+fPn63j9fvJ3m2uaCYD/Bf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2v7V&#10;zWmapnc1CAB/Mn399df/9eaf4r3b7aYxxrh9+/Zmv99v7t27t3777bfL//GAAPyb8/PzzQ8//LD5&#10;9NNPN7vdbjPP85+W6f/YvKdpmvf7/fbWrVs37t+/f/jqq6/WdzcuAGOMcf/+/Wme53m32x0ty7KZ&#10;5/lPLf493s+ePVuPj4/HZrOZp2k6fu+99+ZffvlluXPnjngDvGOvXr2aNpvNNE3T0dHR0TzGuLx7&#10;9+569+7ddYwxttM0jXv37q2fffbZ4fj4+HJZlvlwOGxevnx5tN1u18PhcM1/AeDvZ7vdjnmep8vL&#10;y2mz2Sz7/f5qjHH48ccfly+++GJMY7z+PH78eDvGuPH8+fMbm81mvt6xARhjjKurq/Xi4mK9efPm&#10;xffff3/x8OHDy2ma1mld1zFN07Su6/To0aN5v99vfv311+n999930gTgmr148WL98MMP1+Pj4+XL&#10;L788vM71+jreY4y3Af/9eODb6wBcn7cnttd1XadpGuubOE9/FWnnvAGuz/oXgf4ncG5p3AeRczkA&#10;AAAASUVORK5CYIJQSwMECgAAAAAAAAAhAG4g0B2BDgAAgQ4AABQAAABkcnMvbWVkaWEvaW1hZ2U3&#10;LnBuZ4lQTkcNChoKAAAADUlIRFIAAAFEAAAE3wgGAAAAenOO4QAAAAZiS0dEAP8A/wD/oL2nkwAA&#10;AAlwSFlzAAAOxAAADsQBlSsOGwAADiFJREFUeJzt1DEBwDAMwLCs/Dlnjzm0h4TAl7/dHQBmzu0A&#10;gFc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EEAFiiAAxRIAY&#10;IkAMESCGCBBDBIghAsQQAWKIADFEgBgiQAwRIIYIEEMEiCECxBABYogAMUSAGCJADBEghggQQwSI&#10;IQLEEAFiiAAxRIAYIkAMESCGCBBDBIghAsQQAWKIADFEgBgiQAwRIIYIEEMEiCECxBABYogAMUSA&#10;GCJADBEghggQQwSIIQLEEAFiiAAxRIAYIkAMESCGCBBDBIghAsQQAWKIADFEgBgiQAwRIIYIEEME&#10;iCECxBABYogAMUSAGCJADBEghggQQwSIIQLEEAFiiAAxRIAYIkAMESCGCBBDBIghAsQQAWKIADFE&#10;gBgiQAwRIIYIEEMEiCECxBABYogAMUSAGCJADBEghggQQwSIIQLEEAFiiAAxRIAYIkAMESCGCBBD&#10;BIghAsQQAWKIADFEgBgiQAwRIIYIEEMEiCECxBABYogAMUSAGCJADBEghggQQwSIIQLEEAFiiAAx&#10;RIA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EEAFiiAAxRIAY&#10;IkAMESCGCBBDBIghAsQQAWKIADFEgBgiQAwRIIYIEEMEiCECxBABYogAMUSAGCJADBEghggQQwSI&#10;IQLEEAFiiAAxRIAYIkAMESCGCBBDBIghAsQQAWKIADFEgBgiQAwRIIYIEEMEiCECxBABYogAMUSA&#10;GCJADBEghggQQwSIIQLEEAFiiAAxRIAYIkAMESCGCBBDBIghAsQQAWKIADFEgBgiQAwRIIYIEEME&#10;iCECxBABYogAMUSAGCJADBEghggQQwSIIQLEEAFiiAAxRIAYIkAMESCGCBBDBIghAsQQAWKIADFE&#10;gBgiQAwRIIYIEEMEiCECxBABYogAMUSAGCJADBEghggQQwSIIQLEEAFiiAAxRIAYIkAMESCGCBBD&#10;BIghAsQQAWKIADFEgBgiQAwRIIYIEEMEiCECxBABYogAMUSAGCJADBEghggQQwSIIQLEEAFiiAAx&#10;RIA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kBw4/DLvSf3kP&#10;AAAAAElFTkSuQmCCUEsDBAoAAAAAAAAAIQDoKp1FHgQAAB4EAAAUAAAAZHJzL21lZGlhL2ltYWdl&#10;OC5wbmeJUE5HDQoaCgAAAA1JSERSAAAAtwAAAF4IBgAAAGElhdUAAAAGYktHRAD/AP8A/6C9p5MA&#10;AAAJcEhZcwAADsQAAA7EAZUrDhsAAAO+SURBVHic7dhPTiNXEIDxqnptTDCRGAY0m9zAh2DPQWCB&#10;xBUQV0BiAVdgz96H4BAIDwIZJgzdryoLbIa/E0VKBqf0/Ta23M9St/Sp9PppRAiQkX30DQD/FeJG&#10;Ws1bP6qqRsTjJzCvVFUiImafz669jHcatB4fH5ebm5vG3c3dmfCYO2bmZubLy8vd1tZWfUj3R9DP&#10;JreqqojowcFBb21tbUlVBwsLC31VLW3bailFf/kTAC/UWqPX60VE1Pv7+++DweD24ODgm4i0Tyf4&#10;s8mtqrq3t1eGw+GgbdvPXdd9iYgVVV2Yhg/MhXhwr6pXTdOc93q9r2dnZ7f7+/t1Fnfz4g+yu7tb&#10;xuNxfzAYrDZN80et9YuILMlD+wSODzfdY4eqfiulnHdd115fX99cXl7eRUSdrXu1Ldnb21NV7UXE&#10;koh8EpF1ERmoqkUEcePDTffWLiK3InIfEeeq2ltdXdXpO+PryT3T7/fNzJqu6/pmtigiixFRGNyY&#10;B9OTvCoiddpo0+/3Xx16vBm3iEitdfYCaSJiZqZMbswDM4uIMBExVdVa65tdcsSHtIgbaRE30iJu&#10;pEXcSIu4kRZxIy3iRlrEjbSIG2kRN9IibqRF3EiLuJEWcSMt4kZaxI20iBtpETfSIm6kRdxIi7iR&#10;FnEjLeJGWsSNtIgbaRE30iJupEXcSIu4kRZxIy3iRlrEjbSIG2kRN9IibqRF3EiLuJEWcSMt4kZa&#10;xI20iBtpETfSIm6kRdxIi7iRFnEjLeJGWsSNtIgbaRE30iJupEXcSIu4kRZxIy3iRlrEjbSIG2kR&#10;N9IibqRF3EiLuJEWcSMt4kZaxI20iBtpETfSIm6kRdxIi7iRFnEjLeJGWsSNtJq/WxARYWbh7mJm&#10;8StuCviZWYvu/tMe3427lBIiUksp7u5uZhIR+q/fKfAPmVlEhJdSvNZaSynRdd2rdW/G7e6167q2&#10;aZo7d781M6m1mqoSNz6cu8d06N6KyF3Xda2715frnsUdEXFycuKTyaRV1UlEjN1dI6KvqsbkxjxQ&#10;1ai1urt/V9Wxqk5UtR0Ohx4Rj1sVffJdVFU3NjbK5ubmb+vr6yuq+rlpmt8joldrJWzMjVJKqGrb&#10;dd0kIr5eXFxcnZ6e/jkajeos8Fdxi4geHR2Vq6urxbW1tcWI6JlZ+aiHAN7j7lVV2/F4fLeysnK3&#10;vb1d5WED8jpukR+Bb2xs2M7Ojp2dnXFciLk1HA798PDQR6ORy5OwRd6I+/GC6uM1XiQxjx4ntKrE&#10;GyG/Gzfwf8eWA2n9BYq2lj5X+h/TAAAAAElFTkSuQmCCUEsDBAoAAAAAAAAAIQC4E8/Dkl8AAJJf&#10;AAAUAAAAZHJzL21lZGlhL2ltYWdlOS5wbmeJUE5HDQoaCgAAAA1JSERSAAABRgAAAJwIBgAAAAMF&#10;Ag0AAAAGYktHRAD/AP8A/6C9p5MAAAAJcEhZcwAADsQAAA7EAZUrDhsAACAASURBVHic7F13eFTF&#10;137vZrMkAVKAgEBoIUjHQCgJVRBBQhVFinQQEBCkiKCigmKhKxBAmtJ7SZBuBGkhNOklEEjoIY1A&#10;+mbv98f+Zpy5927L3qvJp+/z5MnedubMnDNnZs6cmRFu34u7+jQluSYUIOgE+lsUxf/9UHrTAQgC&#10;BIHQZAg6Q1cABEF9XrXJ/1+8qpZ/FCJZoRDxWqhkVZh4Ldh6VcLTC/qkZ6nFIAgo4uoqT4gxNgL+&#10;V+gQ/0o0H9CCplZ0teaV0AQAk2hShSZLt6DnX026/3ZZsXQLOq8FWa+yc3ORnPYMegAoondFhVJl&#10;LL6s0+ng4uICAMjLy4PJ5FxhE+j1egiCAFEUYTQaVaHJ8mo0Gp0ubMBc4Hq9HgBgMpmQl5fnNE0A&#10;cHFxgU6nAwDk5uaqQpPltTDJSgtetZLVf3pVePTKUVnde/oE2bk5ZsNoC6IocgVBCt3ZwjGZTNTK&#10;E5qi6FzLwfIqCAItdLVosrw6m3+Wrlr5l/JVWGRF6KqRf5aGmvkn+E+vCo9e5VdWDhtGnU5HM6KG&#10;AEVRhCAIXEGrVSiEV1EUnW6N2YJWS4CsUpAWTov8q8Hrv11WhYnXv1Ov/r/aALsMI0mMgCRE/ucX&#10;UppqQQu6hCZpgchvNXo3BCxtNWiKokiVTS2aALj8a0VXbb3SQlZqoDDrlVY2oCDold2GkYC15mpa&#10;eGLNBUGAi4uLbJjhLF01W04teGW/14JXtjfiDK/Slpf1ETqD//TqP73SQq+UeLUn/w4bRmnXl1hj&#10;tYYUrONYjSEF8JeiqUGT/Z7wqqYC63Q6VYd/5Ht2QsJZKPGqRmX7O/RKTVn92/WKlVVB1Supq8Je&#10;vXLYMBJIC5f1ZTkDlq5ibKITdAlNLXlVk6badNWmydJQS1bscI2lq2a5EqOjFl1AXb0iNIjxUYOm&#10;Fnqlla6yNP4pvcq3YQSUZ5TUdJz+HbN/ajp5ldJyhiZb2dToOf0dslKLV4LColfs5IEWsvq365Wz&#10;siJ8Edji1SnDSJjVevin1ZBCrRk1AHD9X4C8mkMK1q2g5lBVi+EfKytn8Xe5FdTUK61lpZVeqeHD&#10;+7v06u90K+ghAHByEshaj8wZFNQYJ0u8EmgRj1bQef0vzvG/OMf/T3qlFwSBW0LkbEL/hhgnJWgd&#10;j6YWr5ZkpVYrX1hlxd4v6LyqqVf/xTkqy8o8lFYhJEvqhCWZUcNhSmiqBS3osk5dLeLR2F6Is2Ad&#10;0VrEOQLqx84RmuT/f3pV8OMcCW21ZaWlXhHoyXOdTqeqH4Mk9G8bUkh5VdPv9ne4FUhaztJUcsg7&#10;A2mZkrScQWHWK62GqmrYAK30Ki8vT3W9UuRVAPQQRUBUt1BIBlxcXGiMk7NDCjagVqs4R0EQkJeX&#10;57QCs7wSms6CrWhs8KtavGoV56imQ57VK7U2XJDqFeFTLb1iN15QU6+0inNU0wYABV+vZDZAZzaO&#10;dFZazSEFADqUVqubzkKtXpiUpha8qg1SrlpAK1mpCVavtNABLaB2uWqlp4Ul/4SmmpDWK52lB2ol&#10;psZslxJNLaAVXbWhVRloRVNt3dKSTy2gNl22Xqnpy9Sq0S2MeqUHQDdzlFr2gj7VXtD9FyaTiYuZ&#10;Imk5qyiFOSyCpOUMpP47klZB1KvCFMZVGG0AS1cNXglf5qG0+FcGWMe2sxmxFBbhjCBZ/wU71a4F&#10;r87SJAKUzvw6U+n+jvxLZ0ALIq9sSAiBlnqV30rHbgyhll5pJau/2wY4w6tWeiWazN9SHyMhRP5r&#10;HTcEwOkde9nudEGNnZO2blrFo6kZ50j+q8mr2rKS8qNm7KASr4RfZ2iqHeeotqykNoDlVSsbUND0&#10;ykxUsiSQJUYscGGLR9OKVzXpaRGPpuaEhJSmGmArnRp6pZRPLfVKDWhBV0lWzuRf+p2ak5JSHVAD&#10;WtkAq2ultfAP/BfnWLiXT2rF639L8gomr4VFr9TOv03DSBJhD5dxBmT4QOOGBHXjHDWNcRLUj3PU&#10;Ih5NizhHwmtBjUfTWq+0inP8t+uVmnGOatoAu898Ybvs7P38Qsow63NwFlJe1RquEl+GmnS14LUw&#10;lWth0SutZEX+q6lXLI2Crld/l646Stfhw7BYAarl5Aa038tNzaGaVhM90nvO0lRTVpaGv84q8X96&#10;pb5eWRr+/lv0ypKsVDeMgDZ7uUmHFIB6s1RA4drPUYulU1rvEQg4pwNs/tnhn7NQktW/Va/+2yc0&#10;f7LK15kvajuOAXnLqRbNv8NxrAavlno5ztJUm1e1ndxKdLWckNBKVgVVrwpLgLmU5j89eeTUYVjk&#10;7784x4K/715B5/Xv0iut8l+YeFWzR6ZWnKPWvDoqq3wZRvKfdFP/i3N0Hlrkn6WrRUyiVnGOWuqV&#10;WgaXpcn+dwZa6pVacY4sTZauGhELWusVGarbQ1v1w7DU6OUQ/BuHf1K+/ukhhTUoDakKKq//dr3S&#10;itfCplcEtvKvimFku6lqzCiyTl5yryAOKVilKOhbxCvJSqvhn7MojHql5kTPf3qljV6ROFd7bIBe&#10;jYOwWKgRj8Z2f6VDFWdpsvyxNF+8eIGkpCQAgLu7O0qVKmXXsiWl/FviVRRFxMfHAwD8/Py42V0l&#10;mrbyby89S7xaousIpN/FxcXBZDLBx8cHxYsXzxdNJbr51asXL14gIyMDeXl5KFq0KDw9PTXRKzVp&#10;Kn1rTa8cpZlfXu/duweTyYQSJUpwss2vXhF6pUqVQtGiRRV5dZSmLbB5Z2lK6eoA58fzxMKT1oNt&#10;PZ2ByWSCt7c3fHx8ULJkSbRs2VJ1XnNzczFixAhUrlwZQUFBCAoKQq1atVC6dGnk5OQ4xCtpKUn+&#10;pbzOmzcPQUFBaNasmd1Gl9AlNKU7lHTt2hVBQUEYP358vvKvpqyePHmCwMBANGjQAH/++ec/plfP&#10;nz/HtGnTUK5cOVSuXBm1atVC3bp14e/vj9KlS+OTTz5BSkqKVVnlh9enT5/C29sbJUqUQMmSJXHu&#10;3DmnaAL26VV+eLWmV0q4fv066tevj6CgIKSmplqlaa+stm3bhqCgIDRu3Nhiz1Xr/BNepTR1ggCo&#10;cRgWSQiAapXNWqvhDE22UHr27ImtW7fK3jMYDDAYDHbTVco/y2tycjK++eYbAMCXX35pVz7sEeDs&#10;2bMBAOvWrUNMTIwqvOYHoihyhiAwMFA1g6s0BLSETZs2oUqVKliwYIFiw2YymbB48WJUqVIFv/76&#10;q6r5t9bLzS+0qle29Er6fs+ePQEA1apVQ4UKFezm1RrdQYMGAQCePHmCsLAwq7yyhtHZMmDzz/LK&#10;gl6pOQtEEiYFoxZtArVopqen48iRI/Tazc0Ny5cvx5o1a7B06dJ80ST5lw7dP/jgA/rOO++8k2+6&#10;hCah++qrr9J3Bg4cmG9e2TCZ/CIiIgKAWdG8vb1lvDoDlldLFWPu3LkYNWqU3TT79euHuXPnajIb&#10;CoArVzVoqSkrKV3Asg3Yv38/Hjx4AAD4+uuvVePVy8sLwcHBAMydhfT0dLtoEl410av/dRR1oiiC&#10;HIalBohDmxQKWSSvBkhhuLi42PSn2YMXL15w1z///DO6d++ODh06oHPnzvmiSfLPOnoTEhKwf/9+&#10;AEDjxo3h6enpMF2TyUTLleRfEMyHLfXv3x8AcOPGDVy9etVhmuzmC87oAel5d+vWjbbyLK/OQKpX&#10;Unrnzp2jPXLAvOLhwIEDePr0KRITE5GYmIjY2Fi0adOG+27atGm4f/++Kvn38vLC3r176V/NmjVp&#10;/tXo5agpKwJWr5ToiaKI0aNH0+uWLVvmi1dL8v/ss8/o7wULFlilS2hqqVc6QQdAgA7/6/1r0WNU&#10;s2Vj6atFVzr0KVWqlCat8Jw5c+iziRMnOkVTKf/vvfdevumr1QtJS0ujQ9c333xT1rKrNVRl9Yp9&#10;RoZ6BJGRkWjQoAH3nqenJzZv3syVFwCsXLmS8urMsNrFxQWNGjWifx4eHpr27rToMSk1OMSn2Llz&#10;Z7rE0F6a0llgKRo2bEh/z549G7m5uTbpAurnn4xwIQCCIDnzRcp8QYtxIku6lJYjxcbGYv78+bh/&#10;/z5cXV1RqVIltGrVCq1bt4a7uztHJzMzE9HR0bhy5Qp3f+vWrXj+/DlEUUSzZs1kvdLo6Gj8+OOP&#10;yMzMhLu7O6pVq4b27dujcePGFltbo9GIFStW0HshISEW8xcfH4/169fj9OnT9J6LiwsaNGiAfv36&#10;oXz58gDk8Vg1atTgeExLS7O7V0pcCYIgoEiRImjatKmirDIyMji+GjRowM1MsmUZFBREv5fyGhUV&#10;hY0bNyIuLg5FixZFlSpV8Prrr6NJkyZ2VTo2/4TP8+fPIyUlhT4fMmQIatWqZfH7adOmYdmyZQCA&#10;Tp06oWHDhrI4x7S0NKxbtw6RkZFcSE/t2rXRo0cP1K1bV0bXaDTi+PHj9LpBgwbUpcDym5mZifXr&#10;12P37t0AgJdeegl16tRBaGgoKlWqZDXvT58+xbVr1yAIAooVK4agoCDcu3cPX375JZKTkxEYGIjx&#10;48dzs7wJCQnYsGEDjh49Cp1OBz8/PzRq1Aht27aFr68vfU+p0Zk2bRr9PWzYMIt8ZWZmYsOGDThw&#10;4ABn3KpVq4a33noLTZo0UdQrvV6Ptm3b4tChQwCAP/74A6+99prVMlCyAYR/Z8CGGQnRly/Eu7ro&#10;K1Qs/ZLMEDi7JA+ArMVgnZ72oFSpUvR3vXr1EBkZyRlbQRCwbt06q76lH3/8EX369KHXN2/eRNOm&#10;Ta2me/PmTZQsWZIW1Pvvv48tW7YovlusWDHs3r0bderUkT07c+YM3njjDQBA2bJlcfXqVcXYuUWL&#10;FuGLL76wylOnTp2watUqWpZsC9+tWzccPnwYAPDTTz+he/fuVmkRTJw4ET///DO9fvDgAa1UrKyk&#10;/N2/fx9ubm70+osvvsCiRYsAmCuvNBwkNjYWvXv3xq1btxT50Ol0WLlyJTp16mSTZ2nP7tNPP6Vp&#10;A8CFCxdoI2IJKSkp8PHxkdEFgEOHDsl6oFJUr14dkZGRKFKkCL2XnJyMl19+mV4fOHCANhKE57S0&#10;NNSqVUvmxiFo1qwZtm7darGR2LZtG4YPHw7AXB8WL16MZs2ace/8/vvvqFu3LnJycvDpp59i1apV&#10;FvPRrVs3LF26lA5LWRuQmZmJsmXL0uv4+Hh4eHjIaJw+fRpdu3a1GsVRvnx5REVFoXjx4jIbsGfP&#10;HuoOCg4Opg2GNUhtABkSOwNBEBD/9DGyc3P541OVXtRqti4/dJVanOjoaJsO9zFjxmD58uUOp0f4&#10;nDlzpkWjCJh9la+++iquX78ue7Zp0yb6m0y6SPO/atUqm0YRAHbv3o0dO3bIHNGAWcEJHJk4Gjly&#10;JHd97Ngx+psdBs6bN4/eb9u2LWcUAWD9+vX0mXSYe+bMGTRq1MiiUQTMRnjgwIF0lt0apPq0bt06&#10;7pqtzJYgNYqE7oULF2waRcDsz7UnRIqVU15eHpo0aWLRKALA8ePH0aRJE7s6Dw8ePJD5wnU6HWrX&#10;ro3c3Fw0atTIqlEEgJ07d6JJkyYwGo2ycr1w4QL97ebmpmgU4+Li0KFDB5uhbQ8ePKDGD+DrQGBg&#10;IL0fFRVldThNINV/NVwWZL4FEMGN/4gldzTGyZ4EtYidy83NRWhoKL2uVq0a7t27h8TERCQkJGDS&#10;pEn02eTJk5GcnAwAqFSpEiIjI/HDDz9w9CZOnIjIyEj8/vvv8Pb2hiAIuHfvHmbOnEnfeffdd/Hk&#10;yRMkJibi4cOHaNGiBX3WqVMnmXKxBjUkJEQxHuvjjz+m7wQHByMuLo5OGJw7d44LG2INFFuurHKd&#10;PXvWbneFv78/N9ybPXu2LHYsISGBi1376KOPOBqZmZl0KPv2229zz0wmE9566y3u3pw5c3D37l3c&#10;vXsX0dHR8Pf3p8++++47nDlzxibfhMe8vDyON71e75RusZMBvr6+uHr1KlJSUpCUlITY2FiO102b&#10;NtldzqIo4osvvsCjR4/ovZ07d1I5R0VFUb7j4+Mxf/58mzSTkpKQnJyMFi1aYO3atZg1axY+/PBD&#10;uLi4YM6cOXQmGQDatGmDy5cv486dO4iJieE6E3fv3qURDWz9J8Nb8r0SWD7d3Nxw+vRpmqd79+6h&#10;fv369Pnvv/+O7OxsmQ1gh/MAOL5tQcleqeF7tGgY6SyNSgmpETsnff/XX3/lhvt//PEHHQbqdDpM&#10;mjSJM5zEyV6kSBHUq1cP7du35+i1a9cO9erVQ926danQWB9LzZo1MX/+fDrcMBgM2LZtG/Xnpaam&#10;crF8ubm5XO+A+I+k+Y+Ojsbq1asxfPhwrFmzhvMPVaxYEf369aPXt2/fpr9Zw1iuXDkuL8+ePVMq&#10;QkWwxuD06dNIT0/nZBUeHs69zyo7AK4nSMIvCLZt28aVwfz58zF06FD4+PjAy8sL/v7+OHLkCGec&#10;BwwYYJNnkndp76JMmTI2v7WGJUuWYMuWLZg4cSK2bNmC8uXLU1l5enrKevb2upuys7OxcOFCeh0W&#10;FsaFWgUEBODAgQP0+rvvvrOr19i0aVPs2LEDoaGhGDZsGL744gukp6dzPe969eph48aNeOmll1C8&#10;eHH4+Phg2rRpnF7t27cP8fHxnA347bff6HN2koTFlClTsGPHDkyZMgUbNmxAlSpV6DN3d3dZeE9G&#10;RgYAvg5I3QaORFZoEecIUWIYpQlqPQvmbPf3l19+ob+bNGkCd3d3qzO2loJILcFkMmHHjh30eujQ&#10;ofJAUJ0Offv2pdfbt2+nv6VDJm9vb8VyrVKlCkJDQzFjxgzZEC8zMxM3b97k0lOCdElVYmKiPVkE&#10;AJk/kh1Oi6LIVbL3339fxkNkZCT9LTXQbG+4YsWK6Nu3L+/kFgR4eHhg9erV9L0nT57g8ePHdvEu&#10;7bHl5OQ4FT9brlw5tG7dGpMnT0bdunU5WRmNRllv1t40pG6WDh06yEKP6tWrR5+bTCbcu3fPJl0y&#10;nGf1Suqj27hxo6LeSN0W0oUO7FC6UqVKimVaunRptGjRAhMmTOBGT4DZdcBO2BEo2QDW/aHkkrIF&#10;te2VXYdhsU5ZtQ7CYSdl7F10LhUumWwAgEePHtFYQVIgoihyrXBaWhqMRiP0evv2zpAatsjISPj5&#10;+cl4/fPPP+nvvXv3YsaMGQD+ah0JihQpwjmJSevGxlI9fPgQV69exYkTJ7Bjxw7cv3+fo2GJd+nE&#10;2YsXL6hT2hY8PT0RFBSEs2fPAjBXmNdffx0mkwlPnz7F06dP6bvSUBcAWLNmDQBzT5KVUV5eHtLS&#10;0uj1m2++CUBZr6SzyNeuXcNLL71kk3dpeZCJH0f0yhISEhIQExODkydPIjw8XBbFYAtsxbx06RL3&#10;jKzQYXVVqi/Xrl2zOUv9yiuv0O+JXrH6CPATmCxcXFxQs2ZNXLt2DQAQHh7OGVq2x+rp6WnTBiQn&#10;J+PmzZuIjo7Gr7/+SvWJBTtRwtqAcuXKUTfDkydPrObZEkj+1bBXVi2EkvW1t7LZoimKf+27R5Q4&#10;P3QI4uPj7XKa5+Tk2G0YpYr666+/4tdff7X6DdnUAQCysrK4Z+yuLgSkPFesWIEpU6bYLAdLPUZp&#10;65iVleWQrKZOnUoncM6ePUtDkvbs2UPf8fT0RJUqVbjZv9zcXNy9exeA2f/KQpq2NP+sXknzZW+P&#10;l4StsI2Y0WiEwWCw2mN48eIFihUrpvhs3759GD16tOKa4PxCWtknT55s8xu2QbIEdhKMneRhYa0c&#10;2GFsbGysjBb7niUbcOzYMbz//vuc/9QS2G9ZG8CG1LGNqSNQc3Tr8GFYgHp7uaWnp+PJkyd48uQJ&#10;7ty5g169elmNc2Qrj/QdX19fdOjQAYBcEdh3HfE/SBWsTp06NPxCiQcppAZYiS+TyYTOnTtzw9da&#10;tWph0KBBCA4ORpUqVfDNN99QN4ClFT9S2kTh7ZWVNL7y6NGjaNeuHTfx9Mknn3A0RVFEXFwcfS4d&#10;StmCVK9YOLI6qHfv3jQuETBXcBI2Yyl+NiAgAF5eXvjwww/RpUsXGt4ze/ZsfPfdd/S9MmXKYNiw&#10;YWjZsiWqV6+Ow4cPy2ZX7YF01rZz587w8fFR/J7wWbFiRZt0LcXPsmDjfa2B7aFL+dLr9Yo2YN26&#10;ddxyV29vbwwbNgyvvvoqqlevjitXrqBLly4W0yQTsuwEo9Qt5CjUiHN02DCykwbOGsZp06bhp59+&#10;ote9e/em6bH/CdjCkwrutddew9y5c7lnzsY4SdOYPHkyQkNDqVLY6qbb2krJZDLh4sWLnFFcu3Yt&#10;jXt0BNL8kUrHDtWs8eri4oKhQ4fSsKY5c+agYcOGXC/grbfe4hYCmEwmLqBZOuyTGnHpUJTVKzZA&#10;GwDnxLeFd955hzOMX3/9NX7++WcufpYtn9jYWBiNRiQlJWHq1Kk4e/Ysli9fjrS0NM4ofvTRR5yP&#10;VGmiwBpY/ZHq0uLFi+Hm5sb1wuzVK1soXbo0d52bm0vdOFKwvUS2cZTym5ubK7MB2dnZnFHs378/&#10;5syZw30rDeuSghhGdoRgy31gC0r2ytHytLv7JHVssv/zC2lrJ3U2S4dTDRo0oL8FQUD16tXpNfEv&#10;SnmNiorCuXPnkJyc7LBxlPpmWB8ma3R27dqF69evIy0tjROAdD9Cpfg1qTNfySiyTnBLPd7MzEzu&#10;ukSJEtS5bS9GjBhBf589exYTJkyg19WqVYOPj49suLJx40YAQNWqVRV7yG3btqXX+/fvl8mUyEo6&#10;e1m1alW7+a5fvz5KlixJryMiInD48GHFCb6MjAzZJh7Er8YaCeCv3V9YXu3dwUgKaRA26Wmzuvr8&#10;+XNERkbi/v37yM7Ozlc6ALgyB4AVK1Yo6sGpU6c4nezVqxf3nJVBQkKCbNJEGlYzYsQIWTpSH7kS&#10;RFHkJlyqVatm8xt7aEp11ZG64PC8NokdI3FDzixmb9WqFXfdo0cPPHv2DHl5eUhPT6c9SPY5CzbM&#10;JCUlhdtEADAbok6dOuG1117Dyy+/jA4dOjhUOC4uLpzfcs2aNTh69Ci3QP7SpUsYMmQImjdvDn9/&#10;f67nUqRIEc5Y2KMkjx494hbI37lzh+uVWeqlkxhNArIhqyOyqly5MjcrTnbLAcw+SOCv1piUAZl1&#10;ZIeXLNh14oA5nEfqQ/r++++52f+vvvrKpo9Qip07d3LXb731Fnbt2oX09HRkZWUhNzcX165dQ716&#10;9ahPFDAHF1taPnjx4kXuWhoGA4CWqy1eGzduzOlCt27dOB+0KIr47LPP0L17d7zyyisoX768rBet&#10;BKV0AwMDuWH4Z599hoiICE6vYmNj0bFjR/qOj4+PLNSKDWc7f/48x6tSr/bUqVPcdU5ODj7//HOb&#10;eRBFkXM1sJtvOAsle2WPXjls0di4IWfjHFu1asX5km7cuIEqVaqgTJkyqFSpEje75u3tjZo1a3Lf&#10;d+jQgWsd586di759+2LTpk1Yvnw5atasycWZzZ4922Fe58+fzxmLrl274rPPPsPGjRvx7bffonXr&#10;1tz77NJDANwSN1a5CAICArjrkJAQ/PHHH7hy5QoWL16MRo0acc8tVRY2lpDshagUWG8r/5ZW4LAB&#10;voQmO8yWlgNB+fLluQDv1NRU+Pv7o3379ujSpQuqV6+OWbNm0ed16tTBqFGjHI5HIzGmLAYPHoxy&#10;5cqhTJkyKFOmDFq0aMFNqBgMBs4gS2fBe/Xqha1bt+Lq1auIiIhAtWrVZEY9NzfXYrmy9wwGA2e8&#10;nz59ivr162PlypXYtGkTunfvzoWftWrVShb47AjWrl3LXffv3x+vvPIKOnbsiJYtW6Jx48bc80OH&#10;DsnywMZZspNwRK9KlCjBvT9u3DisXLkSV69exYEDB1CjRg1ZZ0A6oQmYe8os/Pz8VN0nMz9xjvmO&#10;hFQjbshgMODs2bOKS41Y+Pj44NixY4r0169fz02I7Nu3D6NGjcLkyZO5YcK8efPobiuO8Orq6ooz&#10;Z85wBjwsLAwjR47kJiYMBgOOHDkiGz6zvd7ff/9dRr9FixZcy/zixQt07doVzZs3pz1i6UoTpSE5&#10;G4zLBu4S2Currl27yu4pLQEE+B5CQECARbqLFy+WLV07e/YsTpw4QY+TAMy9yYMHD3I+IUdk1bdv&#10;X2zZssUuxS9fvjyuXLnCyeull17iVksB5uFhy5YtMWjQIOTk5Mie3759WxaPaAnBwcHcmu6nT59i&#10;0qRJGDVqFLcvaKNGjbB582a76SqhVq1aXGwoYI6YOHHiBOfr1ev1OHr0qKJfj61XJPibRfHixalf&#10;n2DSpElo2bIl+vTpg7S0NNluTzdu3JClw8bp1qpVC66urqrFOhOwBhKwrVdOhYhLl47lx8L7+Pjg&#10;7NmzFv0K/fr1w40bNyzGtOl0Ouzfvx8bNmxQHBL5+/vj4sWLGDBggIxXvV6P6tWr0z9LjmIvLy/E&#10;xMTgu+++U2zF27dvj7t376JevXqy/LPDk4MHD8q+FQQBa9euVTRmI0aMQFxcHCZPnszxGR0dLXuX&#10;XZNNZudZ2Cur4sWLy3oTUsNMQAKCy5QpA3d3d4utsU6nw6pVq3Dp0iXZaiPAHNi8fft27N69G66u&#10;rk7pVevWrXH//n3MmjULfn5+sud16tTBxo0bcfHiRc4vSTBp0iSuwSN44403cP78ebqaishi165d&#10;3AwoCyWee/bsicuXL8tGFoC5nH744Qfs27ePGgdpL8fT05PTBWvlEhoaikePHmHGjBkyuXh6euLz&#10;zz9HXFycbCRG4OXlxQVeJyQkyN4ZMGAAXVHGolmzZjhx4gQmT56M4cOHU37ZBRAEbAjcuHHjFEc6&#10;au09aa9e0d11KvjmfykVGbsDoOP5/CAzM5P7tlixYtDr9RBF0e6lVyaTCdnZ2TCZTNDr9dzuJ1Je&#10;lRbO2wOj0YicnByIokj9iGS2kvg0WHTo0IH64q5evSqbNSTIzc2lvhZ3d3e4urpShbDGa3p6Om3x&#10;y5QpYzUQWRAE6uuyJKs333wTR48epdcJCQmKikl2XNbrtMbd4AAAIABJREFU9ShatCjt6dmSVV5e&#10;HrKysqDT6VCkSBGLSq+GXhF9ICEhpEG0xavJZKITWgaDweZstE6nQ1JSEtfAR0ZGcqtZlJCTk0OX&#10;NUqjGFhZKemVoyDycnd3p/XC1oYNmzdvphuNLFmyRLYWnkAURTph5OLi4tDsfUBAAHVxxMbGcqMz&#10;e2TlKKzp1b2nT5CdmwMd2crbGbAWniScHwvv7u6OokWL0j9BEBzuOeh0OkpHahSlvObXR6rX6+Hh&#10;4YGiRYtyimsp/+yMq3TdMQtXV1ead0d8hFFRUfT3999/b5V3W7J6/PgxZxRHjBhhdRkiKWdHWmMX&#10;FxcULVqU9jLzy6s9IPrg5ubGhRnZ4lWn09H82bs5q3SNrz16ZTAYaDpKNNWoVwQkHRKTaM/GC2wM&#10;IusLloItL9LY2cPrs2fPqFFs06aNLH5VjVGpFPaUq04QBAhOWkatur5KjlM1C+Xv6qY3aNCADtus&#10;KZclmqwCK/FKYu/0er1dMZBs/kkMWVpaGu7evSubRGFDeOyhWRhkpbZeff755xgyZIjMPyudnMgP&#10;tChXR3akcXNzo8tAb9++bXFzEkuyssUrO4wmS2mV6GqtV7KGEYAqpwRqEecojZtylp6ULqD+1vtK&#10;NAVBoGE8SUlJDsXCKZUri6SkJDrbPWfOHLuWO7LlajKZ8PLLL8Pf3x8NGzbklqG1adNG0U9nL69q&#10;yKug65UoiggLC5OFCwH2rVyxh77aumqJriV8+umn9De7qbElmo7Ez5IoiEaNGinOMyjJSqv8s3RV&#10;PwxLzThHAhI3xR6uo0aMk1KcnxqVTnoYFgC6pAz4KybQEZByFUX+ICCyp6SPj48s7tMeXi3lt2bN&#10;mrKQD3tpWuLVGUj1Sq3K4ewBU5bCp9atW6dq/tXgVQmsrCzRK1asGF0OOmPGDJu+TnvjZ8+dO0fL&#10;T2kCR4mmVK+chUyvdAIgAHpyGJZO5/hGDkpgrTtRYDXoEhpsITu7ewo7m8hucOAMTfZ7witRpG3b&#10;ttEg9OzsbEUfqC1e2eEk2aS1T58+NPYvP7wuXrwYUVFRMBqNKF++PN544w3UrVs335VZiVdndUBJ&#10;r5yRk5RXVq8c0YGiRYti8eLFOHfuHNLT01GxYkUMGTKErhLSUq9II+QMpLKyRO/DDz9EXFwcRFHE&#10;7du3uSMcrPFKJk+U6B47dgx9+vRBo0aN7Np13ZJeqVGurF4JgvC/WWm9vkLlMuVkzDureKSlZAXo&#10;LE1LheIsXTIEVZtXqVI4S5M14mrmXwtZacmr1NAURL2SNrhq1wEtZCU1NAVRr7SyAS4uLohPeIys&#10;3Oz/bSIhQrEr7Wx4AHFuAlDVwrM9PVLozhYKa7zU5JWlR+4508or5R8oPLJSi1fpcLog6pVU1lqU&#10;K9vLVUOvpL62f5temWXO7K5jMplkYQnOJsR2U7UYUrAxTmoPKdh7zvBKuujSdJyBFm4FJVkB6igb&#10;wMvKWVhqcP5NekV4ZeNnnYWSDdBCr7SSlbPg6LIPpIWbH5+LJVhqOZ2lKW2N1Gzl1eg5KFUuNSvI&#10;39nLcQZqy0rLci0MesXySqBG/qXfFmReyfdqywoQrRtGJf9QvpKRdP1JRtR2yGvFqyjm/8xaaQVm&#10;eXVWgFKlcJZXlq7avKotKzbvwL9PrwjUlpUlG+Asr5ZsQEHTKzNRSY9RiZiacUPkP3EcO9sFZr9V&#10;K8bNGl1nejcs1KAppc227M5CSlMNSOWvVuwoC5J/LfRKDWhBV0lWauqqs/SUaBMdUANKOqBG2do8&#10;DOvvGFKQtNSgyfJaEIeqUr4K8pBCC1lpxau0V16Q3QrS3hO5VxB5LSx6RWgqTfTkB3adEkiCNAH7&#10;z9G1BNIlJ85YpRinZ8+ecdv9t2vXzuZ6VfbkPWtO3rS0NG4tcNu2bS3GE0rjHEXRfDSlLaUoVaoU&#10;AgICFHdvYYckWsWjqX2iI6DdhITWeuXsUFUqK5KWGkZcEPgNPdSSVUHRq9TUVG6T5ddffx0Gg0FR&#10;r9SclLRlA+yB3We+sF129n5+IWWY9TncunWLO3T9xo0bikbGGm1LvMbHx3O0L1++bPOYTvJtTk6O&#10;xZ2qleDh4YGFCxdaPAxIqVzVGFpbKldn6ZL/ztC8d+8evv76ayxduvRv1ytnoDWvbM/JHpq3b9/G&#10;kiVLFNfeFxS9iomJ4eratWvXZNv2aSErlkZ+ZWXXQJ+0PKSr+ndsvJBfKPGqhs+B0HQEGRkZGDx4&#10;MHfAkiVerW0S4QgKqqyysrIwbtw41K9fn25WWlB5VYLWemUvr+np6Rg2bBiaNGkiOyNJidf/73ql&#10;Fa/2HbAM5dg5reIc1aAJqD/8k9Lw8fHhNoXNzs5GTEyM7KyQ2bNno2zZslzrKeVV7Xg0oGDFObZr&#10;1062LZclXtXSK7ZCqOEX00qvAPvjHAMDA22eBfNv0itrNIH8xznabRjZRNV2HANy57kaUHLGqol2&#10;7dph4cKFsvzn5eVh0aJFmD59Or03YcIEdO/eXXb0AcsrQUGePPpvQuLfHecIFC69yq+sHDaMbELO&#10;xjkmJCTQg3AEQUClSpUcPh0uPT0djx8/BmBe0O/j40MnU9jWiBSKmuEXAKiTm23hXFxcMGbMGDx7&#10;9ozufgOYj1nt27evIp24uDjk5ORAr9fDy8sLJUqUsKulU/LRAGbHd1JSEgRBQJEiRVCxYkWrsXMp&#10;KSncSYMuLi7w9fVV3EBVaUZRylN8fDyMRiPKli0Ld3d3Lk3WeS+NZyOyevHiBR49esSlVaJECXh7&#10;e9ssC5ZmYmIiUlJSIAgCPDw8UK5cOat5L1OmDIoVK2YxDUI3Ozsb9+7dgyAIcHd3h5eXF9zd3W1+&#10;R8CWW1ZWFpKSkpCdnY2XXnoJxYsXV5SVtEJnZ2cr+tJYmEwmGI1GPHz4EEajER4eHihevLjNc5as&#10;QWpsEhISkJaWRmVVqVIlu7a/Y5Geno4nT54AMO/mU6JECbi5uanW03c0ztFhw0gSI8hP3JDRaMQb&#10;b7zBnQIImAt569atFntVUowfP1524A9gPmd4+fLl3AE/ahtEKV0lIzZu3DjOMM6aNUtmGB88eIC2&#10;bdty+yAC5rKYOnUqRo4caXF7JZPJxB2TcPz4cfj5+WHUqFHYvXs3966/vz+OHTsmqxBJSUkIDQ3F&#10;7du3FdNo06YNFi1axDnN2co4YcIEumXUiBEjMHnyZLRs2RLx8fGK9ADeCb9nzx40btyY0szOzsbg&#10;wYOxb98+xW+rVauGZcuWoU6dOtz9Xbt2YciQIQDM57r8/vvvGDFiBLZt28a9V7lyZezatQvly5dH&#10;Wloahg4disjISO6d4cOHY/r06RbLfcmSJdwehQR+fn5YuXIld/45QWJiImrUqEGvHz58iNzcXAwd&#10;OlR2FlCnTp2wbNkyztDOnDlTdhbN0aNHaTn+8ccfsjOPjEYjFi5cKDuzGwB8fX0RFhZm8XRHWxBF&#10;81EDoaGhOHfuHPdMp9Nh27ZtFs9QkmLs2LFYt26d7H6DBg2wfPlyp/a1ZCcNHYmfVeUwLAB2O05F&#10;UUTHjh1lRpHQ6969u2x7fiWa48aNUzSKgPmY0qCgIOzdu5emmZ/JE3tAWh8lh3yxYsW4Q8sfPHhA&#10;z90AzD2VRo0ayYwioTtt2jQ0a9bM5rkcBH/88Qdq1qwpM4qA+SyN5s2bw2g0Ulldu3YN1atXt2gU&#10;AfO5JTVr1lQ8mVDaECQkJKBTp05WjaI1PH/+HAEBARaNImCe6Xz11Vdx6dIli+9kZmbis88+kxlF&#10;ALh79y5eeeUV/Pnnn6hRo4bMKALA0qVLMXToUEXaK1euVDSKgPnc8Hbt2snO0lbC6dOnUbVqVcUD&#10;0nbv3o2WLVtykyeONuy3b9+Gn5+folEEzCcU9ujRA/37989XvRBFEZ07d5YZRcCsu2+++aZd5TB+&#10;/HhFowiY92ts0KAB9u3bp+pED2D7mAinDaOjG5IuX74cZ8+epdcVK1bE+vXrERERgXnz5kGn0+HQ&#10;oUPcN1Kae/bswZo1a+h1aGgodu3ahR07dqBVq1b0fr9+/egwm2xyqTZsbcjZokUL7poM2URRxOuv&#10;v04Pv9LpdFiwYAEiIiIQFhZGhyK3bt1SPFFOCVOmTEFGRga6deuGJUuWYMGCBahcuTJ9Hhsbi4kT&#10;J1I+pUeazpw5ExEREdi2bRtef/117llYWJgsPekwZ/v27bh8+TL3jl6vVxz+ent7w9vbmxtyjRs3&#10;jjt3ePTo0fj111+xe/duDB8+nPt+2LBhFsvh9u3bWLp0KapVq4YNGzZg69atspPw2rZti5ycHPTo&#10;0QO7du3CihUrONlFRETIzjuOiYnhjk8NDAzE1q1bER4ezo0Evv32W5w8edIif4D5mFqj0YgZM2Yg&#10;IiJCFrkQExODc+fOUb1yc3OzWo4s7zk5OWjSpAkXGxoUFITJkydj0qRJqFChAr2/Z88eu4+vYLFi&#10;xQp6wBtgrscbN27Enj17LNZjKfbv3891bt544w3s3LkTO3fuxKvMmdZ9+/bFw4cPHeZRCkfslV7t&#10;Yw0Ay/FIJpOJa229vb1x4sQJ2uUOCQlB/fr1uUKR0szLy+Na865du2LFihX0unnz5ujXrx/tdYwb&#10;Nw4bNmywyr9aS8iUfFxSHx0xhIcOHcLdu3fp/WPHjtHNP0NCQmhZAObzqO/evYsqVarY5HPSpElc&#10;5X3nnXfQqFEj2ov7+eefMX36dBgMBtStW5cGux85cgS1a9em37Vq1QqBgYH0wHQ2UNcaKlSogCNH&#10;jsDLyws5OTnIyspC8eLF0bJlSzorXadOHRw+fFj2bV5eHtzc3JCVlYXZs2dj0KBBdDjbtGlTZGZm&#10;0opk63iIZs2aYefOnVQWBw4c4AwCAMyfP58eW0vKlQzHAXOjRGQAAIMHD6a/a9asiQMHDlCD1Lx5&#10;c5QtW5bGFQ4cOBA3b960Ki/2xMiQkBDUqVMHnTp1os+PHz+Ohg0bQhRFfPjhhxgzZgwCAgLorHTb&#10;tm2xceNGGd2FCxdy15988gnGjx9Prz/++GO8++67tI5s374dI0eORGBgoEVeWZhMJrqjN2CuxydP&#10;nqS6HhwcjKCgILRs2dIiDVEUubJWqsf9+/fHnj17AABjxozBli1b6LfOQCnOU0pXB6h3mLWtuKHY&#10;2Fiu275jxw6ZH6JOnTr08B2WPqF5/fp1alwAYN68edy7giBwfr2DBw/SYx0JLRZax6NZ8lOxB/90&#10;795dtiNyhQoVuAZgzZo1Nrv/1apVkx0I7+LiIhuaHjlyBAaDAeHh4UhJScGDBw84o0jA8mTvcH7J&#10;kiXw8fGBTmc+GlXJX2xp6LZq1Srcv38fDx8+xIABA2R6Ja241irI119/zcnV3d1d1uPq3bs3J6um&#10;TZtyz7Oysujv1NRUXLt2jV4vX76ck4Uoitz520lJSVZ7OUOGDJEdo9uoUSPu+vnz5zK9YqFUjjk5&#10;OXSXeMDcC2ONIsHatWtRpsxfRyZL9cYapPV427Zt3EmRgiCgbt26VnuiV69e5cpXWo+l9yIjI5GT&#10;k6N6fbVkr3SCAFUOw7Jn/C4971jp8BsAiifdEZonTpzg7rO7OZM/6fJBawrKzlY5A0v+ViXDaDKZ&#10;uCFnpUqVZHkQRZFzOu/YscOmUlia8ZZWwMOHD3O8FitWjC7LSkpKwtGjRzF8+HDO/2bvLGO9evUU&#10;/WJSI2INJDJBFEWkpqbi7Nmz+PzzzzFx4kS7eADMk01SsKf2VaxYEXq9nuPV2rLT69evc9fsjKml&#10;eEZr53uz8a8EUl0hOsXKii1TpTRjY2O5a6UyI+U/atQoeu/cuXN2u5qk/l1ylpGUV6U8EuS3Hqsd&#10;rE54ldYrPdFRZ4eT0kRJguSeKIpISEjg3rWUQSUFJTTv3LnD3Wdnni3h3r17qFKlikV+2dZY7Xgs&#10;EoJA4ObmxvV4AXPLqNRisoiPj6drgS3FeNkbgkGG1aIo4tmzZ1i3bh2WLl3KDe2lsLeVdnNzU4xH&#10;Y2HN2W80GhEREYElS5ZwvmhHebJlyElvyd742UePHnHXQUFBVukD5tn3du3aKdL28vKy+T0Loles&#10;birpKeujtZWOtMHMzMy0GaoEQDGCQolXazKQ6po99TguLo42eFrFzwoCOQwLIsgpgWpMTrCGhSRE&#10;BCrdKMCSIkrvs8zbivpXglRZWEiHKWpE8rMF/fvvv3PPS5YsafewVIq8vDxugkdaTva2pCT9NWvW&#10;YOzYsbLnzZo1Q48ePbBo0SLqy7OXNrshAGvE7fn+2rVraNWqlUzZa9asiZ49e+LChQvYsWOHXXzY&#10;A8VKYQGWzlO2hrS0NIv5dnQ4qNQrVaMjkx/Y2vCDDFGt5TExMdHhdF+8eMENfwH1VjTxUSXCX6cE&#10;shHszkApxpEUkLSFMhqNir1DJR6kExwEN2/etBkvZes0PlIwhGdnQXh89uwZ19OoU6cO3NzcZIZx&#10;4sSJGDNmjE26RD6WeGV9NtZQvnx5PH78mDOKr732GhYtWoQyZcrQBvLXX3912DAC/CSU0sojpVbe&#10;aDTi9ddfp88qV66M9evXIyAggH67du1aVQ0jyyvh114cP35cNpkjhaurq1N6JdV1pclMW3XWWiMs&#10;1RcPDw+7bIC0Hit1qCy5FyzB3npM9F+tuGRpnCMEQBD+F+AtQvnwcbWX40iDcm/fvi27B8j9Dyyk&#10;yujp6QmDwcDxyhoPeyAVolrd9AULFnDXkydPpitRpFAaBpMwIKX7StiwYYMsrAWAbOjevHlzWQzo&#10;pk2bqI+LpMmuhMlvxVbiVene6dOnuYq6f/9+2Y5KaWlp3LUzviZpfpRGCuw77EQFYJ6JVZKZVPe0&#10;iJ1laUuX5EmHpDt37rQ4scKGvFWsWBGurq528S+dqLNUj6Oiorhr4h+U+s8BoHjx4rJOkqV6zOoV&#10;a7PUsFd0tGtO6a9KSOJ71JqQYOOGiJOWYPDgwTJlfPDggcXdaADItvBat26drPDWrl2LUqVK4dVX&#10;X8VXX30lMwxKUDrM25YxsCSI58+fY8aMGVyAq16vR/v27aHT6WAwGLhVCgsXLkRmZiZHQxRFlCtX&#10;DhUrVsSgQYOwf/9+ep89eJ3F5cuXFYOav/jiC+66efPmMpcEoUv0wGQycT6+/OgDyyv7vVLPVhpA&#10;ruSfYisyAConNQ5eVzLibPkGBwdzz6SLEADzwgJfX180bNgQU6ZMQUpKCqdXjsJWRc/MzKR1lvBa&#10;smRJbvZ+5syZsk1NAHPYFivfr776ym4bEBAQwF0PHDhQlr9Hjx7JgstZXrt27co9W79+vSydDRs2&#10;KNZjaR2wp67aA5PJBNFkPiWQ5pztUioNhZwBoanX67lZstjYWIwdOxaPHz9GYmIiLl68yAVoK6FO&#10;nTpo1qwZvZ4wYQI2btyI3NxcGI1GnDhxAuPGjQNgNhRr166FwWDIF79SV4AUW7ZsQalSpWR/VapU&#10;kU2m7Ny5k7aIgiBw0f5ZWVlo1qwZEhISYDQakZ6ejqFDh8JoNCIjIwMRERGKlV+psg0fPhybNm3C&#10;o0eP8OjRI3z33XdYtmwZfR4UFETXL7NYtGgR/Z2amoq2bdtyz/PjY2PBhso8ePAAW7duxeHDh+mq&#10;G6mMxo4dSw1Dbm4uRo8eLYtdJC28lr42In8fHx8u/GT16tWYMWMGsrKykJubi9u3b6NHjx4AzBML&#10;y5YtszqRkd96xc6snz9/HuHh4Thw4AAePHhAeV2+fDn3TZs2bbB582bExMTg5s2b+P7777l6WK1a&#10;NYSGhtptA1xdXbnv7969iw8++ICrx0oxjCzdunXronnz5vTZhAkTsGnTJuTk5CA3NxdRUVHUvXT5&#10;8mX88ssvFuuxPXXVMYgQoi9fiHd10Veo4FtG1kKwgcrOdlPZ4ekrr7yCBw8eWHy3V69eXOCqdKPa&#10;7OxsNGzYUDZTqITo6GgudOPy5ctcALl0o1q2cKX5z87ORvny5W2mKcW2bdu4NamE7vbt27kgV0to&#10;1KgRXd7IQhRFbg2zv7+/LFyDhU6nw61bt+Dp6Yn4+HjFNb2ktwiYlzSSnhzZLECKjz76CKtWraLX&#10;lpzqCxcuxJdffim7/+OPP6JPnz7IycmBv7+/rDep1+ups5/lBzDPrhPjs3PnTi4A+8GDBzKXRePG&#10;jWn5BAcHy5ZOpqamcr2h3bt300aYhHd07txZNkRUwrp169C+fXt6nZSUxI2YIiMjERgYKKtXpUqV&#10;or/HjBmDzz//nHv+6aefYunSpYrphYaGUl5nzJiBuXPn2uTT19cXZ86cocHZ9toAk8mEBg0a0AUA&#10;SlCqx76+vpRmdnY26tevb1c9PnXqFLe8luVPWl+dmUC99/QJsnNz+CWBbNyUNFDZWRC6Li4uiIqK&#10;suhonTNnjtWhNGB2wp4+fZoqghL8/f1x7do1xXg2a7A3WN0WDAYDxowZg5s3b9KZVmmc45tvvold&#10;u3ZZDbP57LPPaPS/Eq8sBg4ciJMnT1psWY8ePQpPT08AZp+S0jpdwuP8+fM5X6/JZFJc020vBg8e&#10;rJjPW7duATCX16VLlyh/BMQoDhkyRLaf45kzZzRbA0/A1gFBEBAeHo6RI0dafN/T0xPHjh3jjCIg&#10;l1V+42c/+ugjRTfDnTt3OF4/+eQTHDhwgFsSKgWZ6WdXZ7E2gK0DShEQR48etai7s2bNktVjaR1w&#10;d3fHmTNnuNU+UpB6rGQUAT6MieRfDTcg12OUgozd2dbC2WELYTwnJwe7du1CXFwcAHNF7dixI515&#10;YnuU5cqVs5jZtLQ0nDt3Dvfu3UNycjJ0Oh2Cg4NlqwgIcnNzudhCa7RZZzEpgwcPHtgsg6JFi8Lb&#10;21uxQWGDvtmhYExMDC5fvoxHjx4hJycHpUuXRtu2bWUzgCxMJn53nenTp+ODDz5Abm4ufvvtNxpg&#10;7OXlhR49eigO7ZKTk7Fr1y46VK5VqxZat25NZ1SJHERRRIkSJeDh4cHlPzU1levF+fn5WeTXaDTi&#10;yJEjNLi9atWqeO211zia2dnZiIiIoD0RPz8/tG/fnq6gefLkCZ1p9fDwoEPL7OxsJCUlUV7Lly8v&#10;m2F9/PgxNbRFihRR3Gaf1bsyZcpQlwPbCxFFEZmZmTh//jzu3LlDG4zAwEA0b95c0XCZTCa60EAQ&#10;BJQtW5ZOdrB02R6Yp6enrKEAzDocGRlJV+JUr14dbdq0oQZOymtMTAyOHj2KtLQ0eHl5wd/fHw0a&#10;NLBrFytbNiA3Nxfh4eF0N3F76jFrvAivz549w9mzZxEfH4+UlBSuHtvbMVPDXpEeo1XDyHZRSUac&#10;PbRHuhqCxL052+pryas0qFotXkn+iTPZUUgN47Rp0/DBBx+oln81eVWiqZWsyJ8WsgKcP7iroOuV&#10;LV7/P+sVMYxWlwcoOWCdjXVUinNk/VrO0tUixonQZf+rSZdUYjUmEaRxjmrFpWpRrlroFZnkU3Pi&#10;kPxnA+vVrAPsf2dgia4WvP5/1yu7TwnUIs5PGudI0nJWkGrHOGmVfyVe1cy/mrxqLSuWbkHntaDL&#10;SgtepXwVFlmxdB3h1WHDyA4p1CoU6ZBCrUJhu+nOQmmZm7MCZJWCPQzM2SGFkqy04FULWbH8O8ur&#10;VnqlhawKul4VVlnll1e7jzZQYpStdPmFFnSVZgDVosl2+//p/AuCwMV0kokPdvgn5ddZXqX01JYV&#10;oesMTa3oKpXr/0e9skVTzfwrfVsQ9Mqpw7DYFk6toSpbKGq0xlJe1WyN2GGKGi0ngb28CoKAXbt2&#10;2cWrFrJyhFdbKEx6xfbo/j/qlSO8aq1X/5QNyNfxqYQocXKrEUfGDlPUFCBp3dghhRo0WV7VVGA2&#10;lEFNXv/Js5Ad4ZWVVUHVK9aAaaFXWstKC17VlJVSOI+zvLKyAmwb3HydEsgmSqBGl5p8rzS8UEuQ&#10;anTTpXRFUaQGUk1eCb9q8Ur+F3RZsa28FrJSi1f2ezX1ymQyUX0qLHqlJk2Wxj+lV04ZRqWW09kY&#10;J1EU6eJwNpTH2cImLURB55XQBPgAczWd/GrnvzDxqqWsChOvBVlWbF7/KV5V6TFqHY9W0OMcRVHk&#10;NohQiy6hR4YqapQroUn+a9FjcBaFUa9I704NsPkkFfjfqlda1Fd79Mp8SqCT6VpynBb0GCe2gLRy&#10;cjsDJV7VzL9WvBakeDQl/Bfn+F+coy1e9YIgQHDSMkorRWGLcVLDJ1JY4tFYXv+Lc9Rer/7tcY5q&#10;8aq1rAhdAvNQWoWeKjukIAnYchrbM/RQ+lbtGCct46bUHKqydC09c4QmOxGhdTxafiodO/HA0lBy&#10;zDsKLeSlpV6xebVEU2qErNUvNToDlmiyegUU7HKV0iW2UC+KIshhWGpMuR87dky2y7Y1+Pv749NP&#10;P0WHDh2sbkRZWOIcCQ3gr1ZezVAGoPDFzplMJqu7BFlCZGQk6tWrR2mye3IOHDgQs2fPdopPrfSK&#10;NVB/p6w2b97MHYn68OFDm5s0K8nKWVhyqxSGOEdiHHXkMCwtHMf2IDY2FkOGDEFAQABSU1Mtvmcy&#10;KZ/b7CyvRGGl2yE5S5NVYjWgZf6JcqiRf0u8OgstejiANuVKaLJ6paasWF6dhZSmGlDSKzXqgdY2&#10;gDQ4giD8tVGtWhU4v8jIyEDPnj3telcrXv/pMrAHrADVhlY0C0O5AtrqlZq02QqsJgpL/rWgKR3+&#10;6yEIOYIgZAqCkO7i4uJ0yywIggcAuq3v0qVLszp27JjNdoNFUURmZqZw4MCBImPGjKH7z589exaX&#10;L19Or1evHn8yFE+f/pf6oJzgmetOq9U7YYcRaoEVnlotPEuXdXI7C4aODgA9rKR69eriwYMH0xQ/&#10;YuDh4ZGn0+mo4pw5c8aN0C1evLhJp9PZPuXMThQmvWJ5Zets586dXZs0aUKXdxQpUiRbEAS7EiW8&#10;qmEDLPGqgV7BxcVFleE/QHktKkAQ9DpBSBd0QrJOp7srPXApP34RnU5XEYxhDAgISPD29r7HOktN&#10;JhN8fHwwcOBApKSk1Pziiy9opTl+/HhWgwYNblgQ3aDYAAAfGklEQVRjXmlGzZnCkbY+ZAdmZ/1C&#10;hC67o7OavLLyUotX4K/8q8WrKIpFwBhGLy+vHG9v78uO0nv55ZcBQHEIpWb+tdArVg+04tXb25s7&#10;dCw/NNWwASxYI6a2XgHq1oH/6VVlQSe46E2iqXieMa90dna2lyWL7khG8vLyOG+v0Wh8KTs7u4SU&#10;NnFQt27d2pU93tNoNHrl5OS8wr6bmZmpW7x4cZFly5a5AICvr68YGBgo9uzZ09iiRYtctlW0Vjgv&#10;XrxwiYiIcA0PD9fFxMTo0tPT4enpKfbv3z9v2LBhOa6uribJ9L2wcePGIoTXZs2aGStWrCjbvjki&#10;IqLIixcvBAAoU6aM2KZNm2zmsbBp0ybaK+7cuXOum5ubOG3atCKbN292KV68OD788ENjnz59sgAg&#10;PDy8yJIlS/R37tyhNV+n06F169am999/P7d27dq57H0lA3Ho0KEiS5cu1V+6dElwd3dHQECA2LFj&#10;x7zOnTvnlihRwqq3Oi4uznXRokWuERERnMD8/f3F3r1757377rt290IYnjgmRVE05OXlveJoBdmw&#10;YQM9KOjll182NW7cmPYY09LSXHbv3u1KZNW7d++srKws3Zw5c4qsXbvWBTBXzDfffDNv9OjRuaVL&#10;l7a4DXdOTo5u/vz5RbZu3ery/Plzer9y5cpir1698vr06ZPj6uoqY5zlr127dsaSJUsaDx8+bJg4&#10;caIhPT0dAFCzZk3x448/zg0JCckFIFrL//nz5w1bt251iY6O1t2/f18AgKZNm5o++OADY2BgYI60&#10;F3bnzh3XkydPupAy6NmzZ7ZOp5PJ6uzZs4apU6e63rlzRzAYDPD39xfbtWuX9/bbbxtfeuklxXLZ&#10;s2dPkeTkZAEAQkJC8ipVqmRcu3ZtkZkzZ+pNJhP69euXN2nSpCxpeiaTSdixY4dh5cqV+tjYWKF4&#10;8eKoXr26qVu3bnmhoaFGDw+PPGvG7MKFC4awsDD9H3/8welj7dq1xQEDBhi7du2aLa0DzhjePGNe&#10;kby8PCD68oX489euiImJiWJSUhL3l5qaKqamporJycliYmKiXX+7du0SAdC//fv3c7RTUlIo3cTE&#10;RDEiIoJ7f9q0aRy9uLg40dPTk3uH/fP19RVv3Lhhk9fZs2dbpAFA9Pb2FqOjozlenzx5wr2zdOlS&#10;RdoVK1ak77Ro0YJ7lpCQwNHYu3evWL16de5erVq1xCdPnoht27a1yiMAcciQIeLTp08pfVZWJ0+e&#10;FCtUqGD1+xEjRnDfs3+rV6+2mb6fn5947do1u/VBqQwaNWrksF4lJiZyNAYOHMjpalRUFPf81q1b&#10;ore3t8V8rFmzRjGNAwcOiAaDwWY5HD9+3Cp/ERER4qhRoyx+37BhQ4v5j42NFf39/a2mP3LkSPHp&#10;06c0/8nJyWJYWBj3zsOHD2W0P//8c6t0P/zwQ0UbULt2bfrO/PnzxUGDBsm+ffLkCZdWeHi41boL&#10;QPzmm28synvatGk25VC/fn0xPj4+3/ZK+nf+2hUx6uJ5kbPCpKVhww3UcnKydNmwCDa8ADAfcUlg&#10;MpnQokULpKX95Y7y8PDghgtPnz5F7dq18eLFC4u8/vTTT9w5uEpITU1F48aNkZCQoMoqAEsYPHgw&#10;btzgPQUfffQRunbtikOHDtF7zZo1Q79+/dCzZ0/uEKsVK1ZwZ0ATXi9duoSQkBB6KJElLFmyRHGS&#10;69SpU+jfvz+9Llu2LPr06YP+/fujbt269P79+/fRtGlTp4ZC7DpgZyDVVRYdO3ZEamoqdDodfHx8&#10;ZM/79euHzEzelZ2SkoJ27drRg90B/sAtFp06dbKqIxMnTqRy8vT0lIXNnDlzBlu3bpWVQXZ2NurU&#10;qWP1GFwACAsLw4gRIxzS1d9++w3Tp0/n7vn4+HAnds6fPx9Tp06V2QAW33//PXdkLmAuT3ZYu3fv&#10;XnTp0oWru0r45JNP8NFHH8nub968GexI0t/fH++++y7effddVK5cmd4/f/483njjDXqtlr2y6g01&#10;mUx0kbWLiws9hcsRzJ07F4sWLaJ/CxYswMyZM/Hee++hbNmyiI+Pp+8GBwejYcOG9HrhwoXc8/Dw&#10;cMTHx+PWrVuIi4ujZzwbjUYMHDhQxitgPgXvk08+oTTq1auH+/fvIzExEYmJiVi9ejXH76RJk7j8&#10;s1Cj0B89egQ3NzesX78eBw8exIABA1C1alXurOK9e/di165dmDdvHhYtWoTbt2+jadOm9PmCBQs4&#10;mqIo4u233+bu/fjjj3j48CEeP36M2NhY7qjZyMhIrFy5UvY+QefOnXHp0iUsWLAA8+fPx5EjR7Bi&#10;xQr6PCUlhZ7umB+cO3cOXl5e8PHxQalSpRT/HD1wSmocbty4gS+//BJPnjxBTEwMHj9+jDZt2nDv&#10;XLp0ibvesGED/a3T6XDmzBncv38ft27dQnJyMt577z36PCUlxepxsjdu3EBgYCBiY2MRGxuLhw8f&#10;yozJkiVL6OYTRK/GjBmDjIwM+s66deuorsbFxSEwMJA+27ZtG+VByUCyupqTk8M1iEFBQXj8+DFi&#10;YmJw//59zJ8/nz4LCwujpxUSG8CCnAM9c+ZMHDx4ENOnT8fw4cPpc6PRiEGDBnHfbN68GY8ePcLj&#10;x49p2RCsWrUKR44c4d6fNm0a/T1+/HhER0fjhx9+wA8//IAzZ85g6tSp9PnVq1fx7NkzVewVgdVN&#10;JJRiphztTe3fvx/79++3+Z6/vz927tzJ+ve41u2bb77hjEPRokXx+++/U4f8oUOHkJaWBk9PTy6o&#10;dtmyZfQbvV6PvXv3cgexh4aGYtCgQVi1ahX8/PyosSV5ZUF8Os4GlZ46dQrly5eHi4sLGjduDNaP&#10;BYA7jhQwO5jXr1+PZ8+eoXTp0nTDCoJDhw5xR8LOnDkTAwYMQF5eHkwmEzw9PfHLL7+gXbt2OH/+&#10;PABzA9C/f3/qEGfzlJmZKVu11L17d9SsWRMVKlSgR4oWJEhl1blzZ4wdO5bmS6/XY968eXjllb/c&#10;1zExMdwIZciQIWjfvj2uXLmCYsWKoXLlyrQOuLi4YNy4cZw+Eb+hJYSHh3PnLnfu3Blly5alhuXc&#10;uXNcvUpPT8e2bdvo+1999RV3PnXRokWxfft2+Pv7Q6fToU2bNnj+/Dl8fX0V6yTrf9y9ezf3LCIi&#10;gpsU7Nu3Ly5cuECN9+LFizFjxgyLI4PVq1fTxrZ+/frcsxUrVnAN2+bNm7lGqWTJktizZw8aNWpE&#10;j1cdMmQIYmJiaP1nv1cq5w8++AChoaEoX748LWMle5XfkY1d8+daDa91Oh2aNGmCsLAwREVFcRWe&#10;PY8WADp06CD7XjrEIecVs0N2tmf09ttvc0aR4Ntvv0VCQgL+/PNPzJgxwybfzuTf29ubGl+pa4Gg&#10;R48eaNGiBdasWYNbt24hNzcXxYoVQ/ny5WVGETBXIAIPDw8MGzZMJitBEGQ9losXL3J5Ijh06BAq&#10;VaqE6dOn49SpU3Q4VKtWLRQrVqxQxCaSHgzLq3T1DTtkBsxnTVetWhVdunSR9S6zsrKwb98+7p61&#10;MqhZs6biYfSvv/46d83qwNWrV7lnvXr1kn3v6emJ+/fvIyEhARs3boS/v79FHtiY1zVr1tD7QUFB&#10;iiti3nnnHfpbqitSvPbaaxbzz/b26tWrJytLADAYDFzdTE1NxePHj7nwJoKlS5eiWrVqmDNnDv78&#10;80+kp6dDp9OhWrVqimUsddvlR18dPgyLTcSentPYsWMRGhqKjIwMbNmyBevXr6fPatWqhdWrV8PX&#10;15frKYqiiDt37nB0Fi5ciFq1allN69y5cwgJCeHWapND2AHzYeBKUDogXQmksJ1Z5tWtWzeOnslk&#10;gru7O5o0aYJTp07RZ9euXcO4cePotZ+fH0aPHo3evXvTg9UJ2ArVokULi7IqU4Y/O/zPP/9EgwYN&#10;AACjRo3CwYMH6bOMjAz8+OOPdIit1+vRq1cvjBo1CjVq1OD4dxRVq1ZFREQE5ZH9D5jL1V6ZWELZ&#10;smVlsnIkju7Bgwe4ePEijh07hvDwcNrLY2GNnrQXRSANp2HLLyYmhntmqWfO+gStgc3/0aNH6f27&#10;d+/il19+kb1//Phx+jsnJwc5OTnUgLJ6bjAYqEGS2gCj0cg1OKz/TwqpUb958yb8/PxgMpnw2Wef&#10;YezYsfRZSkoKvv32W3z77bcAzB2AgQMH4r333kOFChVk+XZ2qafd2scOKRxZpxgaGoqgoCAA5kr7&#10;5ptvokePHgDMPbzq1avj1KlTXGUTRREpKSkcHdbHZQlPnz7lerZqBX4SSNe/5meSpmzZshw98v3e&#10;vXvx9ddfY+7cuYrf3b9/H5MnT8bkyZOxe/duBAcHK74nCIKirJTKIiEhgf5u3rw59u/fj549eyou&#10;zTQajVi7di3Wrl2L3r17IywsLN+9xhIlSsh6byyvubm5Sp85BBJQzcb52YPDhw9j+PDhXINK4Obm&#10;hqysLC4NS1AamSiBHf4lJyfb9Y29IIZRmvekpCRMmDDB5vesYWRRpUoVuzsHjjRGSUlJ9P13330X&#10;pUuXxoABA2Q9e8DccIeFhSEsLAyTJ0+WTa6ScmWPiXAE+TrzRWmBuL0Jt27dGhMnTuQ2AAgJCUFM&#10;TAwdGut0OpnzfeDAgdxslBLq1KnDXUsrLhNwbBevSpD2knQ6nUMV2VKFEQQBU6dOxYQJE7B3714s&#10;XLgQf/75p+K7nTp1wtmzZ1GpUiWrabF8Kq08YDdlAMxDrJiYGFy6dAmrVq3CunXrFA3qhg0bYDAY&#10;MH/+/AK9n6OUL1uV9ODBg+jduze9Ll++PD788EOEhISgcuXKSElJ4Wbo2TJ1lk9RFOHl5cXdU8Nd&#10;oWS4/Pz8MHToUJvfKrltAHOvV2lDC2fl5ePjw+lA+/btcf/+fURHR2PZsmUWD3777rvvUKJECQwe&#10;PFj2TGmjGHv4dOqUwPzuu/fxxx9j48aN3MzXG2+8gZMnT9KZJOlQasqUKbKKbAs6nQ4Gg4G2ONeu&#10;XVM0jImJiYiOjkaNGjVQtmxZi0OYrKwsWQUWBEFxmOUoCE13d3e8/fbbePvtt5GVlYU7d+7g2LFj&#10;mDt3LpfO0aNHqWH09fWls5NkcgWQGxvpJI+0IQHMil6vXj3MmzcPc+fORWJiIs6fP4/Vq1dzPrZf&#10;fvkF8+bN03SPQLX33bO1DdeAAQPodbdu3bBs2TLOOCkFEqvZMEgbuvT0dMWGdP369ahevToqV64M&#10;Hx8fq/lSKsOgoCCMHj3aKV6ldUAUzfs5SuvtmTNnLNJhJwwBc0+U3XgCMOtCcHAwgoODsXz5cjx+&#10;/BinT5/GTz/9xEVyrF271qZhdESv8rV40dmJGEEQqI+JICYmBlu2bKEOUzL8Jjh9+rSMTkZGBn7+&#10;+WecO3cOiYmJssyKosg5sMPDw2Wxa4B51qx///5o3LgxKlSooPgOYDashC5Jy1aclj1IS0tDVFQU&#10;VqxYgWHDhlFhGgwGVKtWDYMGDcKJEycsfs+GkTx58gTR0dH0mnVCf/nll9x3xA9mMplw9epV7Nq1&#10;C1988QUuXLgAwCwnX19ftGvXDmvXrkXbtm1laefXua0EreNnrSEjI4MbsvXq1UuW/sOHD2XfqZl/&#10;tjcKmBsfKd2cnByMGTMG7du3R/Xq1W1uvUbyzbpe9u/fr1gee/bswb59+xAbG8uFDFmiy05uEAiC&#10;gM6dO9PrQ4cOKcbWiqKIKVOm0GuDwYBKlSpBFEUYjUZcuHABmzZtwscff0wnYgVBQNmyZdGlSxfs&#10;3r1b5jO3xSuhYY+snFrV7UzcUIUKFbiCAYD3338fL168QF5eHipUqMA5Vfv37y/rmX311VeYOHEi&#10;2rVrhxo1atAeKIsxY8Zw1+3bt4fJZKKtx6VLl/D555/T52XKlKE9RulQYuXKlVwoTXZ2NgYOHGhX&#10;fgmUyicqKgodO3bEpEmTsHXrVvz00080CJr43hITE7lv2F7tyJEjuWehoaG4cuUKvRZFEbNmzcLa&#10;tWvpvbFjx1IaeXl5aNmyJYYMGYJFixZh5MiRMveAKIp4/PgxvXZzc6O9BCmvzkLNeDQCpYkiazR3&#10;7NjBXefm5mL8+PGKfDobvkXg7e3NhQ/NmDEDhw8fpvnPy8uT9Yqks9yW8Omnn9LfWVlZGD16NCer&#10;pKQk9O/fH3379kXjxo25GWprUJKV1FiHhIRwumMymTB27FhuQuiHH36g8nj+/DlatWqF4cOHY/ny&#10;5Yr+UKPRyIXxFC9ePF+8WtIBVU4JzO/ecOPHj8eaNWs4gzZixAgadH3o0CFUr16dplW3bl0MGTIE&#10;JUuWxG+//YazZ8/S74KDg2WzUwBQuXJl9OvXj4YrXL58GaVLl4a3tzeysrI4ZzoALqxBEAQa4wiY&#10;W+uAgAD07NkTOp0OW7ZsQVZWFry9vemERX4qcJs2bTgakydPxr59+/DOO+/AxcUFt27dwqxZs+j7&#10;er0eHTt2pNdubm6YM2cOp0CtWrWCh4cHDAYDXrx4wflsAwIC6KoCUTQf5MX6fW/cuIFatWrho48+&#10;go+PD3V03759m9JYtGgR1xJrfca2mj5MJZCyIr3GTZs2ATCHeCUmJmLKlCmySank5GQa6SDdfCG/&#10;WL16NZ2IBIC33noLbm5ucHNzk6VfrVo1i7PfUoSEhKB///60bm3atAkXL15E586d8eLFCyxZsoR7&#10;395NgJVk5evri6FDh2L58uUAzIa4Tp06KFasGPR6PdLS0jhZvPrqq3RCFgC8vLzQrVs37Ny5E4DZ&#10;DjRo0ABjxoxB0aJFkZqaivnz53OdFOloyF5eLemEXq1jDfLjCyJDala4e/bswfnz51G/fn2ULl0a&#10;J0+eRIsWLWjFVpqdbtasGbZs2WIxnblz5yI9PR3bt2+n95RmXrdv307DVwimTp2KX375hRag0WjE&#10;unXr6PNp06ZBp9NxkfjEOCqViZLh1Ov1OHfuHDp16kRDbw4fPozDhw/L3i1ZsiSioqJkIRsDBgxA&#10;RkYGx0dGRoZsSBQcHIyIiAi6WzPh5+OPP4bBYMA333wDwBwewa4YYrFgwQJ07dpVdl8al6nGhAQ7&#10;BNICLN3IyEg0b96cXm/atIkaSMBc+ZYvX04b8uPHj9MVHJZk7WgZlCpVCsePH+fCrpQa8GbNmmHr&#10;1q0O0Z4zZw7S0tKowbl27Rp1D7FYs2YNZ5ztgdQGfPfddzAYDAgLC6P3pAsXAPPCAalRBszLeH18&#10;fGinJD4+3uKy3vDwcLsbCCmvrPxZ/l3eGzVynF7n4uXpUVRGwFGIoojMzEwkJiaiRo0aqFGjBtq1&#10;a6e4VpXAy8sLfn5+MBgM9Jvr16/T+KdSpUphzJgx8PX1xZUrV7jC9fT0xI8//ojp06dbbbGJ36ND&#10;hw54+vSpLF4sODgY+/fvR+3atWXfFilSBCNHjsSjR4+44WmLFi2wa9cutG3bFmlpacjNzUWNGjXQ&#10;oEEDtGjRgivwmzdv0ry1bNkSVatWVUxn4MCBKFeuHKKjo2UVATAbv+3bt8viGAkaNWqEDz74AG5u&#10;bjhz5gzXS2zfvj0WLVqEiRMn0j33WP+YKIoICQnB22+/jQsXLsgC7AFzsO6GDRsUfY0siEOeNQxs&#10;GQQGBqJFixZWabAgvF6/fp3SCA4O5lax5OTk4OHDh/R5x44dFSfRWD5effVV+Pv7U1mVKlUKPXv2&#10;xJ49ezjfcfv27bFhwwa0b98e/v7+MBqNqFGjBp4/f84tPLhx4walHRISgldeeUVmGJ8+fQoXFxf6&#10;nlIDQ3Tex8cHV69e5YaMxYoVw/Tp0zFr1iyZzqelpSEjI4PS7tKlCzeSEwQBXbp0QWhoKJ49e4br&#10;16//X3vXshvHDQRrJhP4FgfxTUg+RRfZ0B/4A3zxT/kvdNYfBNAhh5yN+GQ4SIAgCSDtaJmDtke1&#10;DHe9u109IrXbgGFjYdYU2T18NGvItfIXFxe4vr4ubsp9/PgRZ2dnU4zzAMJmvur7Hq9fv8b79+9x&#10;d3eHm5ubtbZ4+/YtPnz4gHfv3hUHva7rcHl5iTdv3uDm5qb4+eX5+Tmurq6K7+0uVnoH/vr3H9wv&#10;79H9/Osvv337zfDTj6/2v5OjZLZ2TylJ9GjAQyNZvm+xWGAcR6SUXCLg+/v7tTzDLt/mWk5tW+qg&#10;7/uJ1ziOBy8Bcz4vXryYDuXc9TvicRyn3F/J2FfWpmZ8jDyArThspiiwnJgq/xYdV7mvrI0PSRMN&#10;wzDNyPf95rtkNsMZhgHDMGCxWLhn42ZKaZTZprgax/HgtJspACyuWBGg4rpYLPDpy2fcLu4wWFt4&#10;9X1m1nkA2kY3TA5mT96JNwq4kbdxLcmIcuP6W5lD6l56Tt6uX6v/17jmHR/r0TwBXNIOKnKEXH+V&#10;eJ99xVw9gy7LQRTvgM3ArFPIfeUx/vJIkR8G1n3FXD1tyhKeYRimeqvjquseLsMagAS7JVAxuueC&#10;SvsSQ6lH4xyWF5en/sZfydV+8xoLalUDzjY9Wm1ccz2aolPYFFeKly06rqJ8pegYS31ArXGVbyA+&#10;8O4wgGaMylkjY6r0aPa36u4IriuPnBG4EZgKf0VyZd9HcFXGKseVF3vOuFJyVeDluKr3fxOmuv7o&#10;gK5byXUSymJNheyCRw4joho5ma+Hq41mOVdF/fMlqbL+gHapqv4kL4prztOeVWNcRftKuaxusQ9g&#10;XAVX47W6nQaT6JmXqcoAtsS9JU4PNZ6SW5JfNf3Puaqm6fmFPd4lhZVn7aBiqQqs51GVvlLrHHMx&#10;uYqrbTKp4orzV6q4Yl8xV09cmV9a6wPUcZWWCSmRwJuXFGYRejQ1rhqTMTZpnPbFKi1XPJgl7Kj6&#10;R7arKjdkFoFba1xxWVW7zhWrSlzG1mGm9S9f8h6Xp76qJQW/bIpkbGn5q15SeUb4UttFc41Y/kX4&#10;ysM1L3tsccVczRRcue6M2VIf4J49JmzvGBWymBw7PyNQMbqzxk61/AXWz3LztEEevBE7aiquzDf/&#10;dErtK++Lxnz2PSd0X64t+co7kHPZiHRVdB+g4LrTnS9A3YnjHFOZjJ0jcayYOTBGK76K4hp9nuMp&#10;rp5/XO3UMUbp0VrROLWoR8t/r51rRFwds362NV/VxnVrx8hJ3Qg9WqR2UmGc3LZpegt6NFX9o3Dn&#10;iquTfjZOk6n2lcKUcbX3ZVhAO0sKlR4NQJjO0azWJUUJtwU9WgtxNYev5tjo8WLWqHPcuWOM0g0B&#10;8RqnmnWOJe1c7TpHPjhV7ava4+qYdY6RvqpNP3vQZVg8ZbXfPJYHQq3aOSufY3pxo+of4SvGrlnn&#10;aOXV7TpnrHpxOQ3AuLXGVWkp/FRxJbslsBWNkzfJbRiA/nMsw2hR5+jlGqFHaymu5l7+qrhG+Ipx&#10;n0rn6JoxtqhzBHyNzfWPPs5fsVS38nPoHD1W8lVLcdWSr1ri+lQ6R8mdL0DdieM5ktwnPVo7voqY&#10;kZ30s3X7at+4knSMx6ZxMuPRqEU9Gv9eO1flLCdK53iKq+dzTqirY2TAFjVOKsyUHo9dj9CjqV5i&#10;xlRZBG7JV2o93knneNI52r/LHePDgbVua1HjpNQ5bkrIezHNWlqq1qRHK1krcdVSWqFVXzEu/zZ0&#10;XYfO2TOWpr75gw4xa5Q5lhReK3FVOpCT/KolhfIzNw5gTnKrfcX8vVxbiCu+4yUiXXWKq3JcPSyl&#10;O92U2nIjgE43lpsXNy+n0k2VcFVLCmW7zuUrRbtu4qpqVzZ1XCkwrSwvJ/nfaq7qPkCFm+OF+Wr1&#10;mCGlBCRNsNkDTzrH9SSvQnaSbx7Yc9TLP6+vjJdZ1IxM4aeW4ipi+Wu8zPpecyFedB/AuN52LW32&#10;ouvQ22VYysTxcrmcHshTVY8ZJvC4A+jFNa6WOOedRS8mB7HCIuvPvlLEQYmr13KuLbQrx5XSV8zV&#10;azmmwlqMK/PVQ2xll2GZtokLeR9qplhSWHneXSo96xBMHjmUXEsvsZdrVLva3zX7isurMe2PMq6Y&#10;q7pd83dW8Q5E9QG1x9U0I11BTJdhGXGe+ip1Q6qP+XnqbKNGrVytbH4ZlheTDx6IrD+P0LVxzWcM&#10;yoMHDFuxXOeL5yMOtOB0jaITn6MPqDmulmmJlEjHuFwup0/8VFaa2TwHjdM+mDnHCD1a18XoHCO4&#10;Kqw0W1BtHBiWKj8cGasppemdVaWr7BM/wzw6/ezajHFleRCo5AE5dusaJw8eY3q5HrPOcVu71h5X&#10;3ElGbXR58Eo7wMcSVyvU7R2jSuOUkz8mPVoeEMxVcWlTpM4xWjvn8VX+Ah9bXDFXQOervF2PUef4&#10;v1sCt4Edo3ZOhbmpjLL+ynbdtFRVcWVMVbtGx5UCd45YNVw1phK3hT7goFsClSNn/psXk3Fb0qMp&#10;lhS8KVUz1xbjqnado2EAbfmqVq47dYwRJ4cAMXfWMlflTp3qPEfmGnVEfItnBCoHhhbvQgZO54TW&#10;FFc73/nCDaHWzikxGaMFnaP9UenR8vLHrHNk3Bq5Rr5X6riK7gNqi6sBAG7HBT79/nnrf5w6Bay+&#10;J0zAMvl6+E05LG/DtMJ1DXPFtYn6t8S1EV/xv2vnWruvGGtfrrfjAgAwvHr5/d9f/vwDt3d3uz2w&#10;X+Vakn/58wjKOYEECGaNwCPXlBLSUoOJrkPf2+6njmvf948BLOK65qv0qOr3gQJ9F8xVFlcxvoqP&#10;K5Gv0Fhc8VJdzHUfzB++e4n/AAMhNC+sT6sKAAAAAElFTkSuQmCCUEsDBAoAAAAAAAAAIQD0QBXQ&#10;WwoAAFsKAAAVAAAAZHJzL21lZGlhL2ltYWdlMTUucG5niVBORw0KGgoAAAANSUhEUgAAAGwAAAAy&#10;CAYAAAC54j5KAAAABmJLR0QA/wD/AP+gvaeTAAAACXBIWXMAAA7EAAAOxAGVKw4bAAAJ+0lEQVR4&#10;nO2cz04jxxbGT52qapqOY9MtKwhPLBQpysZo3gDRzzCSWfAAZIGUVxjPK0TKIjwACyzxDLb8Bsje&#10;ZQOeacRo5MZOT9N0/bsLXFwzGAYC5N7B/q0sQGV3fdSpr86pY2KMgTnfDvi//gBzHgZ7roEJIeS5&#10;xv4WMM8UushTjWsFMsZce91sNskff/wxE+Lt7OyYer1u7P+qMeba66d4j0cLRgixY5AwDHFra4t0&#10;u10MgoBUKhUEABiNRmR1dfVFi3Z0dGSKxaIBAIiiSAdBYFzX1Xt7e6bVamkAMISQRwv3jwWzQjWb&#10;TYzjGKMoooVCgTqOQ8vlMh0MBuh5Hl5cXLxoob5kYWHBpGmqgyDQnz59UnmeqyRJVKVSUb7v63q9&#10;rh8j3D/aw8Zikd3dXRpFEfU8j//yyy8sSRKKiDRJElxcXCR5nhPHcWbKhuZ5ThYXF02SJMbzPF0o&#10;FHSlUpHn5+ey1+uJOI6VMUaN//zBc/OgFWZXVRiG9M2bN3RlZYULIfhwOOTlchnjOCa+75vhcGiE&#10;EIZSqvM8NwAAruu+aOGyLCMAAI7jEMYY0VpjqVQidk4+ffqkS6WS4JyLk5MTcXBwoFqtlnroaru3&#10;YGMjQd6+fYvFYpEzxrjrug4iUgAAIYRRSikppcrzXC0tLakkScxoNDIAAEEQvGjBBoMBAQAoFouk&#10;UCiQs7Mz6jgOZYxRSinlnBMAAK218n1f9Pv9fDQaiXfv3mm49CT3mp97CWbF+vPPPykA8DRNHc/z&#10;mFIKKaW6UCio9+/fS8aYrFarqtfr6Vqtds0xzQrWGfd6PVKr1bDf79NqtUqFEDxJEqqUwoWFBTMa&#10;jYTneTkAiF9//VXBPUX7qmCTYo1GI6dSqThJklAAACtUmqbCbqqbm5vmOezst8KXx5v9/X1iTVmt&#10;VmNWOIDL+YuiKC8Wi/l9RbtTsLvE8n1fxHEsAEBsb28reCLb+tKYPPbs7u5SAOBZljFE5I7jkIeK&#10;9rUVRsIwpFtbW06hUFhIkoTmeW601mIwGOStVku22+0HxeBZZdKwhWHIqtUqPz8/dzzPQ9d1ZZIk&#10;F1EU5Y1GQ8Ed7vHWXCIhhDSbTQzDkKVperWyJsVqtVr3jr2zzniOTKvVUrVaTXz+/DnXWgsppUmS&#10;hKZp6gAAazabeFdab6pgNhQCAK1Wq9wajDRNpZRSzMV6FKZer+uDgwM1GAzyNE0lY4x4nseCIHAA&#10;gMKlBFNFu3WFbWxsYBzHzBjDEZGOLbsoFApXYj3TA80CZjyHUkop0jTViEgRkcdxzDY2Nm7V5cYv&#10;7Ora2dnBLMuYEIIJIczy8rI8Pj6W29vbatas+nNACIF3797p4+NjqbUW40QD9X2fv379+tZVNlXJ&#10;sRVliMjL5TJSSnUcx+Lw8HAeBp8Iu6cdHh4q13WlUkqNs0V8bW2N3rbKbvzQGANxHGOWZcx1XTYc&#10;Dk2aprLb7ap2u63nq+tpabfbutvtKimlGg6HBhFplmVsa2trqoOfGhKzLMNyuUy11iiEMHmeqyAI&#10;5qvribGrLAgC9erVKymEMFprLJfLNIoiCpfG7xrXBLMnc9d1qbXxlFK9tLSkarXaXKhnotFo6H6/&#10;r5RSCgAgSRJaqVSw2Wze2MeuCWaMgV6vR3zfR6UUAlylT65STv/eY8wGNo3HGNNBEGgAAESkZ2dn&#10;tNfr3QiLN0JipVIhJycnaLPLHz9+NLVaTc/Fej6MMWZlZcVwzrXv+6ZUKhHXdUmlUrkREm8UMH3f&#10;t4dmAgAmyzIdx/FcrGcmjmOTZZnxPM9orVFrjWMtrjHVOn748IHEcUyGw+FcqH8Bu01999131+a7&#10;0+ncvYfN+f9nqmCvXr0yAAClUml+6PoXsPbg8+fP1+Z7fX39htG7sYfZWLqysmLiOCa3xdI5T8/K&#10;ysqVd/B930zzDjdWWBRFJssyY/evH374gZycnNyaPZ7zeAghpNvtohACrXcYjUZ62t9+eXCGWq1m&#10;lpaWlNZaAQAMBgOUUuLkjd45T4ctbAZBQAaDAQIAIKKO41jv7e3duBPz5cHZ1Ot1E0WRRkQNAEAp&#10;pVprDMNwblCeiTAMsVAoUM/zEAAgTVOdJIlqtVo3zr/TRDCVSkWlaSoRUXPOyerqKtvZ2UGYktua&#10;82jIzs4OOo5DtdaIiHp5eVnWajUNU2qO05K/sLe3Z/I8V1prVSqVyOnpKYvjmO3v78/3sifE5m77&#10;/T71PI+VSiWitVZHR0ey1+tNrYxMDXPtdls7jiPTNJXD4dBQSmmWZQy+Ur6e8zBsKatUKjEhxFUp&#10;K0kS1Wg0vm46xoMYY4wZDAZKSimyLJOcc+J5HrPl63la8UkgYRhSAODGGM45J1prJaUUACDhllLW&#10;bZdwoNFoXJWvEVEjIvV9n4dh+NWbPXPuxl7DePPmDR3fUaRCCOP7vnAcRzYajVsLxVMFmyxfSymF&#10;67oSAOD09JRVq1Xe6XTYZVVgLtpDsZ0/zWaTZVnmICK/uLggpVJJxHEsDg4O7iwU33qR1J4Pdnd3&#10;2Wg0cpaWlhYQkaZpqpeXly86nY5YX1+Xj+13mhUm++ng0gs4w+HQQUSqtVZnZ2cXxWIx397elnfN&#10;572uau/v77PJN0jTVC8uLub9fl8AgLQdGACzd5f+a0xEIfL27VsEAOZ5Hg+CgNu5TNM0/+mnny42&#10;Nzdv3buuxrtPM4Qxhvz222/8xx9/dOwbSSmN7/vi6OhIHh8fy8PDQ9Vut/UsN0JYvmyI2NjYwNev&#10;X9O1tTXq+z4/PT1lnuehFev9+/f577//Li6n+hHNEJMfYH9/HzudDltfX+dCCJ5lGbu4uCBKKaW1&#10;Fq7ryizLlOu6etwaOpPNEROhj8RxjN1uF9fW1qy54JRSCgDAOZelUim3W8vm5ua9qvoPauizbbKj&#10;0chhjPFiscjtzSpKqU7TVH7//fdKKaVsY/Zff/0F6+vrUzPPLwnf90mn0yE///wzDAYDUqlUkFJK&#10;//77b2qvunPOCSJq13VlFEX56uqqqNfr8j4ry/LgllkYtx9FUUSDIHAQkbuuy2ztbDgcGq21yvPc&#10;BEGgP378aAD+W2N7qXz48IEAXFY3BoMBOo5DEJHatllE1FmWyXEDhCgUCvIhjXyWB3+LwJduJ45j&#10;ZuOy67pMa42UUgIAoJS6Gtz3/RctWBzHBADAPjvA5fNboZaXl+Xkfv9P+psBHvm1DwBwbUOllNLF&#10;xUVmW0PtzatZqVzbGqLdIgqFgjo/P5dKKdXtdpU1ZvAIR/2oL1aZtKy2NTTLMpRSotYaV1dXyWg0&#10;Irb0Pa6ovjhOTk4MwOUlmmKxaI6OjgwiasaYtiZsc3PTwBMcfZ70q4usjR13GmIYhjDtbt1LJooi&#10;02q1oNVqXSUUnvKY82SCXRt0ImU1Y64eJh79WY40zyLYnOdjXvb/xvgPW/vWZXxYGzMAAAAASUVO&#10;RK5CYIJQSwMECgAAAAAAAAAhAE6ZlQSQGQAAkBkAABUAAABkcnMvbWVkaWEvaW1hZ2UxNC5wbmeJ&#10;UE5HDQoaCgAAAA1JSERSAAAAJAAABN8IBgAAAGoaVVEAAAAGYktHRAD/AP8A/6C9p5MAAAAJcEhZ&#10;cwAADsQAAA7EAZUrDhsAABkwSURBVHic7Z0xj+xKboUpte5s4MTpwnBiODX2//8LLxabOnHg7MGJ&#10;E/u22sEF+7JrSmKxeChVq0ngoefOmz7DkdRV5KmvpOmPP/54EBFN00Qc9/udPDFN01PPqrus6/rr&#10;i2WhaZro8Xi4kiEiejweTx2r7sJfrOv6/Gvmef4m3BtW3WdC/EPTND3fuK6rOyGr7ktCMuR14E2I&#10;X+d5VnWX8huPx4P4uiIiut1uRIQ5Wi263xKSb5znGX49abrVhDjKH+ZDjbquarpqQvxXyXPvHae2&#10;dNd1pVl787qu3w414mKv6RIpp0xG7a9CXles25xQOcBxQsjTN89ze0L8Zg45VyEucg5TQlKAjwx6&#10;VO9KSF5L8iL3nr6mT5kWqCmGo+sIyUCUKzJcCUXMe4u8KHuiNuKWo29XQt5BrhxP5Pxk0V2QF2RZ&#10;+/TEUo4n5XXRm1iv7syTHI8pvX9ZmVCv7rcSlutf+T1vchZdtevwnj6rbrXrkOOJN6y6apHvHac0&#10;3aaaupw8a2/siZpuU9fBP1COvsi6Z2v8U4t8Hk/4GkBc6ET0TZe/19wG3W432Onb0l3X1Vbky1Mp&#10;v++JUtfVdRDhe7TmeaKcDm63G8yMkLrdNTUfZvSw0N11RHlJ3QnJQHpJkJqak4HU1J6E+JcT/bqW&#10;OCHP9bSgah+Ul/Qs8qM8H6vuHO35WHWX8q9CjCceL2mRfxHK8/F4ScuRtU+LbrXIP/P0vSTEb+KJ&#10;c11XyOmz6H6b7WUfxULoJYY93d0inwhr2bXovt/SwpE9mloPoTwfi64627f0Ur1J8SsfIbOTLxPr&#10;texqiUkNU9fBY4dc2EWaW7fbzVfCor0kos6KMdJLcncdaC8JapwjxilYkY/ykqBrHYh6yr20IANx&#10;+hZEL8Xvl+NJ7+l7KWGluCc8XtJhXQdRW4922NJC68Sc/JCm+z780FmnTy3ypamNLPK3dJMf2tNN&#10;fqhF93R+qNS9Dj8Udfrc/BDaS3JN7RFeEqzIJ8J4SdClBUjXcYTn05VQpOdjKvKH44e2JjlvYr26&#10;S7TnY9U9jB8iaqunkh/SdE/nh0rd0/mhMqn344ciTl+pYVpaQHg+Ft1r8UMRXUc3PxTlJUGdfMSw&#10;cD1+SF5P3ng8Hv5dC+hYfvz48TePwNMkWJYXfqg7ISL6BxaxCk3T9EJs1qYZc029ruu/EPk9H6Lf&#10;R0sOnMkP1cIzqr8HP4SIXi8pfGnBevqSH9J0kx/SdJMf0nSH4oeIDB7jEfyQuetIfqg1kh+yCFye&#10;H3K3QaVZ4J2Mx1ta4E1skZ6PqQ06wvOx6A7XdYy7NTn5oZaEOGQf5Y2y7unih+73e/JDuwlxlNkn&#10;P1SL5Ida3zg0PxTpJQ21tNBdUyc/ZInP4IfQ4wknKBM2JUTknzxRXlIIP0TUX0uF8EMeL2nhYkyO&#10;J96o9Wit7sjCAhF1j0ywVTf5IU03+SFN93R+qNR9f34o2ktKfkjTTX5I070mPyRfT0lICtTGE1dN&#10;7UmI6LcTgvKS8v5DWiQ/1JzQx/BDVt1xlxbkGyWPiDx9Lbov03Uta8SprB2RZn5or2xFFfl7uu/H&#10;Dw23tCAnT6SXtKWb/FAtsW5+qDbNeKPU7d6aTPR6pLzXFEfyQ5ouZJMA8tPn7jpqPb/nehpvrcPr&#10;+dQKe884NdzW5OdFjax7yunGVMLWugP0dGDRHY4fev6UPNwtFEtr8CeuVbe6SQDt+fACD2sPwQ8R&#10;/e46zPwQ2vOx6FZH6vIQE2FOX4vu5tSx1aNt/b/W0HSH4ofu9/tY/JC5ph5uaaHspVBmBCdkKvI9&#10;E2ar9nWWFiK9pO4SNmqcGq+mRiUE44eGW1rgi/Lnz5/uhBBe0iJrH8RR4rgOP8Q/hNgrz7HVozUl&#10;JK01/muOqHs2E+Ivkh/aiOrWZDnSomb2Vl2VH4rYJLCnWy1hyyoOeZQ03dyarOmqXQfC87Houvkh&#10;tJd0DX6oXMmR//aEq8gn+n3qNM+nNdTefu+NHC2eT3hCUmA4fghtBbqL/K33JT9UCwg/dITnY9Fd&#10;Ijwfj5cUwg+5Fl/4i7fgh1BEDIwfQpWvtSOS/FCvbvJDmu7p/FCpezo/VOomP6TpJj+k6bq3JqO9&#10;JGiRj/CS8v5DzQlFej4W3eSHtBiOH9p9tIH8vic5fm3xkjb5oWmaoGWrix9Cez4W3ffgh6Lwrxbd&#10;3a3JZRzhJamT61D8kBxPiJIf0t94hJd0Oj/Uvfgi46P4oe6pXV6IiAqBYyGi//WKIDpYjuXr6+vf&#10;PQJ8dG63G/348YOInGsd67r+M5G/yJenTiZjLvKJ6M+IslX+ck+Rv/CYglqA47gePxTp+Vh0l/IH&#10;o/ihVt1vuA7RIPxQzcVIfoiSH0p+yJ5Q8kNW3evxQ+gezc0Pob2k5Ie0GJMfQtY9HKfzQ0QYLwnG&#10;D6G8pOH4ofl+vz9HSXmjPW9CvbozH+qIuqdHN/khTsjMD6Ftu9pFXgt1aQF9tDTd5Ic03a6tyd7T&#10;t6fbtTUZEVu6p99ktJsfKgc4Tgi5MuTihzg5hMnV/CnbE5ALJvy90/ihSC/pmvxQOZt7xikIP4Rc&#10;Ak1+SIsZVfPIXy5NCHPXETGeyHGKh4ZW3c/mh1p0x+06rEsArWHVTX5I01X5IfQ4pemqk2s5nsjv&#10;eWJLt7kNkg4GouvY0n1vfugI/KvrCMmnJnuj1L0uP4Qap9z8EBHWS4IuLSCOVt5/SE0oemuy9fSF&#10;b022RsijDWr8UKvueEX+EZ6PRfelpi57NBSXZun9dvkhIv+nb2sFeyuqRf7R3vRuQkS/bwZKhN+a&#10;rOlu8kNIz8eim/yQptu8NfnxeEAGzT1dc019hJeU/JCmO1zX0XXMpYM/z/PzSafecC8tRMT1Hm2A&#10;nvcWr+dTGuUysR7d5IfUhI7wfCy6z4QiPR+L7ns4+eiuQxqcmm51azIRdnOARTf5IU33GvxQpJc0&#10;1KMNiJIf+h5lj3Zdfgg1qsP4ISKMlwSpqTkuWVMnP9ScUKTnY1paiOSHerTD+SGr7nhLC1KEX1F1&#10;z5bunvZpjzYwdR3JD7UW+bJHQ++u6uKH5FgStYZWRvNNRpMfsogkP7T1xl7Px6I7nJPvvsnoEF1H&#10;pJeU/JCaUPJDSnwGP+Txkqr3H0KYBr1eUvJDmu4p/NCe7qH8kHw18UNbLgbScTUV+UMvLSQ/1PJm&#10;fk1+SHtjtJdE5HDy+RXpJXUnFOklDfdog7z/UHhCLZ6PJRbLHlQteve2viSE9BBrno9Vd3x+KKrr&#10;IGqrPg9bWmi94D+XH2rVPYwf4ron+aGWhJIfakkIwg/xlID2km632/Oa6iry0aO61D2dHyp1r8MP&#10;yY8w0WD8EOrT1/Qp0wI1xXAs0zT9tycZIvo2efL3uhL6+vr6a29CMqmyMuxO6H6//4Wo/6KUCdVO&#10;nVV3IaJ/JOr/q2pDgcdLWpAXJMJLCnm0wd7kqSbEY4dc2EWaUFbdU/ihPd3T+KEt3fflh6K86aaa&#10;uub5IIv8a/FDEaev1DAtLfB44vF8LLrX4ocivKShlhZMR0hG8kMtb5QxHD+EPH1QfgjxBJ3P44dO&#10;25pMhNmLlvyQmlCt9kFEr5cUvrRgPX2b/NA0/bpPEJIfatH9Nl3LPoqF0EsMe7rJD2m6yQ9pus38&#10;EFHMPWJLL8nk5MvEorykrrWOKC/pdrslP6TqfgY/5EkuhB/yjFOQrcnlhOkZr8bbmszgUaTnY1pa&#10;OMLzsegO13WMuzU5+aGWhDhqy5aehPi1mx+q3RjiqNOnFvkRT03e001+aE/XzA8dsRdtOCf/GvxQ&#10;pJc01NJCd00d6SW5pvYILwlW5BOB7umJSgi2NXm4Ij/iRiPJD7Uk5uKH5HgS4fnM89ysu7BApOdT&#10;9mh7uskPabqn80Ol7un8UJlU8kMcMH4o2ktKfkjTTX5I070ePySvJ288Hld8tAF8rcNb+9QqQx5A&#10;e3Td/FCtjk5+SAvPqJ78kHaUkh9Kfmgvkh9qjT3d5IdK3dJLen9+KNpLMhdoUWtoHMkPabrj1dSe&#10;hOQvT36oJbHh+aEe3eSHtBiXH5J/wRD8UG08uTQ/JLXN/FBtPEFViV38kLwRZPJD2huP5Ifu9/tY&#10;/NCQTn7yQ3u6RMkP6brJDx2WEIwfOmI6MCWEmjzlmCSPllU3hB8i6q+lQvghj5f0TIhPHcJW2bLs&#10;mhKSY0nZCnuvqTKSH6qFVbe6tCBHWuTSQouuyg9FFPl7utXJFe35WHRzaUHTVeuhmumEOIVbuu6u&#10;A720cA1+SE43HqyijG4nP9JLgvBD8vWUhKQA2ktyF/m8hoY6fZAiv7f2qSbk5YdkUggvaTx+SBZQ&#10;HKcuLZS9FMrzkSa8RTecH7Lqjrs1Wb5R9mhIy65F92W63hpPULVPi65p1wKqyN/TfT9+aLilBYTn&#10;Y9E9nR8qdU/nh0rdrq5DLi14o9TtfrQB0euRQtVTyQ9pupBNAshP3zLP8395EilPHZHvelqWZfnP&#10;7nfT68365Wze3XXc7/e/IC5I2QbJsE7KyzRNf0Ksn255PtZ4/kmRno+phD3C87Hojs0P8SvS87Hq&#10;hvND5amb53kcfojHqaH4IU23eWsy+vSZuo6tX+ytfVp01fJjKH5IjidEA/JDvZ6PRbfrJqNIL6nU&#10;NSXEgfSSuhdfZER6Se6E0F5St3GO9KZlJD+kJjQkPxQxnrj4IabsUNUh0RX5oUjPx6K7lD8YxQ+1&#10;6qq7Fk7jh2rkSvJDlPxQ8kP2hJIfsuomP7QXEH6oxfNpjabefuuNHC2eT3hCUmA4fgjtJbmLfLSX&#10;lPyQFuNtTT7C8zmdH3ItvvAXb8EPobxpGD+EKl9rRyT5oV7d9+eHyoavNyEYP8Rekje2vKTkhzTd&#10;a/BDkV4SZGuy/J4nmlppTQDtJUGLfISXlPcfak4o0vOx6L6csqH4IeR44vGS3oMfQvdo/Orih1BL&#10;VhB+CO35WHSTH9J0kx/iX5z8UK9u101G+aKM8JLM/NDj8Xg+NRkR3YsvMt6CH0KNU91Tu7wQUZ88&#10;IkBNTeT/pMkYb63DOx3UEpJhXlrw8kPyF5Yjb4+XNCMvynLU7SmHQ24yCueHkLO5ix/ivwRhRvXq&#10;vtTUcpIjwt0YotTd69F2+SEifzFm9ZLehx8qZ3P0QsyW7iY/FFG2tugmP6TpmvghOZ54o9Tl/7o2&#10;CfBHGOUlSd3r8UPoHu0aXYe8GN/i0QaumtqTEFEAP+RNqFb3eOLlJqPeKMepHl0YP4Tyksbjh462&#10;7JoTYs8H0afLI2TVHZ8fivCmLV7SyzjkWefaC4uuurSAdsg03eSHNN2uRxsg+KEt3a5HGyBiS/f0&#10;Rxt080PlABflJXXzQ1FeUndNHeUlwfghIoyXdE1+COklQfghpJeU/JAWM6rmkb+89HwssVg8ZEti&#10;vV7SZ/NDLbrjdh2Rno9FN/khTVflh9DjlKarTq4Iz8ei29wG8eMsiTBdx5bue/NDR3hJXUco0ku6&#10;npOPHqfcW5OJsF4SdGkB4SXl/YfUhKK3Jpv5oWic1BrDPaQ4hB/yeEnJD2m6h/JD8sOzpVst8o/2&#10;pncTIvr9YBmi5IeSH1J1m7cmPx4P2LLClm43PxTpJSU/pOkO13V0HXPp4M/z/HxysjceD9CjDZCx&#10;3G63/+h9syxVpWngKvLnef6f3oT4l3NykITWdf03xHgij5a8nqzlC3RpAeElJT/UnFDyQxYnH911&#10;yItd061uTSbCbg6w6CY/pOlegx+K9JK6+KFILyn5oTLKHi35IU3XzQ+1eD4WXTc/JF+H4Yc4htgk&#10;AF9aSH5ISyhiXd7jJYXzQ1bd9+KHUB2IRVftOrynz6r7vvxQ1DjVVFPXOB9kMdbND5UWC7Lu6eKH&#10;Sg8ZtbeVCMwPRXpJyQ9puskPabpD8UPdXUekl5T8kJpQ8kNKJD/UnFDyQ1sJSYFh+SG052PRrd5/&#10;SL6ilxg03d0in2jARxsgnllv0W0u8llICvfGnm7yQ3u63UU+2kt6GRosb7zf70+CD+klsS6Rw8nn&#10;V6SX1J1QpJf0Gfcf8iQXcv8hV5HvTQhdT8GWFkqN7qUF1OQp5yePlzQ+PxTVdRC1VZ+HLS20Vp2f&#10;yw+16h7GD3Hd080PnXX6mot85FOT93STH9rTTX6oRfd0fqjUvQ4/FHX6IPcfmqZfT9A5nR/ipJC4&#10;BrSmRgSkDULOe+4iv9YG8b97dJMfUhPamuS8ifXqPoEmubCL9BCtuskPabrJD5W6piI/+aGthKRA&#10;xOkrNUxLCwjPx6J7LX4oouu4xtbk5Ida3ihjOH4IWlN7EiLCe0mfxw+d9mgDIoyXlPyQmlCt9kFE&#10;r5cUvrRgPX2b9x9Cej4W3eSHNN3325p8ZI/23vwQUcw9YksvyeTky8SivKSuGyJFeUm32y35IVU3&#10;+SEthuOH3L1waRZ4J+PxtibzJrZIz8e0tHCE52PRHa7rGHdrcvJDLQlxyD7KG2Xd08UP1W4yetTp&#10;S35I001+aE+XKPkhXbeLH4r0koZaWuiuqYflhyK8pLz/kJrQcEX+R/BDRP21VAg/5PGSFi7G5Hji&#10;jVqP1uqOLCwQUffIBFt1kx/SdE/nh0rd0/mhpq6jNllG8UOl7vvzQ9FeUvJDmm7yQ5ru9fgheT15&#10;4/EY8dEGy7L8vffN8pQtywK54cQyTdOfWMQaW25b+TOmhNZ1/VcizOMs5b0XOJIfqoVnVP88fsiq&#10;O+7SQvJDyQ916pqLfPQ4xbqccBc/5F2I2fOSkh+qJebih2SBj3BHvvVoPQLyFT3lJD+k6bqXFuRI&#10;O9TSgjxannEq+aHmhIZZWuAvEN60HKNquIapyJfdAXo6eGt+6PlT0jtsoVhag8epVt3Nm4xKMU+U&#10;k7Kmexg/1KrbvLSAsoK7+CF+I/r08UW+p7s5l9V+OXKs2tIdih+63+9j8UPmmloWZvL7nnAtLci7&#10;KHORjzAjOCETP1TzplHR3EpvxZD8ECckvWnE6euuqaPGqeSH1IRQWEWZRK/u8yajP3/+dCdUjlNE&#10;9h5tkTUK4ihxXIcf4h+S44k3tnq0poTKXkr+RZF1z2ZC/EXyQxtRXVpAez4WXZUfitgksKdbLWHR&#10;no9FN7cma7pq1yGLew7EKdzSdfNDaC/pGvxQuZJTLjf0RndNXZ66eZ7H4Yd4gEONUyFbk101tSch&#10;IrwV6C7yt97XXeTLYtwTKC9pPH5Izr4caM/HortEeD4eLymEH/JMxGPzQ6Xng/Smpe7e6XuZrstf&#10;jipfa0ekucjfKy9RRf6e7vvxQwjPx6LbvEnA4/lYdE/nh0rd0/mhUrf7gWoIx62m2/1oA6LXI4Xy&#10;kpIf0nQhmwROR744yv78mmsdXs+nVth7xqnh+KHnRR3p+ZhK2CP5oRbd4fih6qMNkJ6PVbfKDyE9&#10;H6tulR9Cez4W3UP5oRbd5q3J6NNn6jrQno9FV53LhuKH5HhCNCg/RDTQ1uQjvKTT+aHuxRcZkV5S&#10;8kNajFdToxK6Nj8U5U0TdfJD0zTBFuA4rscPRXo+Ft2l/MEofqhV9xuuQzQIP1QjV5IfouSHkh+y&#10;J5T8kFX3evwQukdz80N8UaLMiOSHtEh+SE0IxQ8RYbwkGD+E8pLG5IekhxzVo7XqLvzX8JNuEOFa&#10;fOEvkh9KfqgSyQ+1xp6umR8qG77ehGD8EBdj3tjykpIf0nSvwQ9FekmQRxvI73miqZXWBNBeUt5/&#10;SIu8/5AWMxJok56PpK0s8bJJgEURp491+WJv1X0Pfgjdo1l0x+06rEsArWHVTX5I01X5IfQ4pemq&#10;k2s5nsjveWJLt7kNko8gQHQdW7rvzQ8dgX91HSH51GRvlLrX5YdQ41T31C4vRBS5R/RrHPo/rwji&#10;WuJYvr6+/uoRkNfSsvy+ArqXFtZ1/TNR/8wuS9VaW20u8h+Pxz95EpLBn7hy4DQV+dE4qTVCHm0A&#10;54eQ04GLH5IXKKq4t+q+1NRlj4bi0iy93y4/ROSfza1eUrXIj/Km5Ry4pbt7k1Ei/NKCprvJD0Vg&#10;7y26yQ9puiZ+KNJL4v+6Nwnw99BeUvJDmu41uo5ILyn5ofCE0F7ScoTnY4nkh9SEjvB8LLrPhCI9&#10;H1PXwV8M7eRHla0tXlJ1azLRebeQUpcW0A6Zppv8kKY71KMNmkxPxHTQqktkmO1rf1WEl2QCmuQA&#10;F+UldfNDUV5Sd00d5SXB+CEijJcEud0PB2KcctfUaC8Jwg8hx6nkh7QI5Yd6aqrkh7TY5YdQHUip&#10;u6d92qMNTF1H8kOtRb7s0dC7q7r4ITmORK2hldG8SSD5IYtI8kNbb+z1fCy613Pyh+g6orwk+NIC&#10;wkvK+w+pCaEmzz3Px1TkfwQ/5PGSQvghj5eU/JCmeyg/JD88W7qH8kPy1cQPbbkY3qRavKRDlxZY&#10;w7W08PH8UPPWZD7UqKjpJj/Uogvjh1AdyHCPNug65vzL+YK83W6wIh/3sQFFPtpATcjiIe8lJK8h&#10;ORxYyxfo0gLCSxqfH4rqOojaTt9hSwut49Tn8UNW3XB+qKx7kh9qSSj5oZaEkh/q1T2dHyp1kx/S&#10;dGF3PSXCeEnu+w/JV8R0M15NjUoItrSQ/JCWEJof4tfeUjicH7LqJj+k6Z7GD23pPo9jpOdj0TXd&#10;ZBSRWKnbVFPXOB9kkX8tfiji9JUaUvf/ASMdZkbtHI/vAAAAAElFTkSuQmCCUEsDBAoAAAAAAAAA&#10;IQCKxxsgPQQAAD0EAAAVAAAAZHJzL21lZGlhL2ltYWdlMTMucG5niVBORw0KGgoAAAANSUhEUgAA&#10;AB8AAAKbCAYAAAANEFHeAAAABmJLR0QA/wD/AP+gvaeTAAAACXBIWXMAAA7EAAAOxAGVKw4bAAAD&#10;3UlEQVR4nO3UUU4jRxDG8aruGXuDieQQopVQxAXwFTgGV+AFiStgrmCJF44Ax+AMXAApSEjsLAhY&#10;4pnp/vbBY2IgWRmiiIf8S7JGM9Pdv66aarsk+6gIHyZ/NF68fODuLunp+m/D3U2S5tdn7xbvO9CP&#10;j4/j/f19kXMOOed3VyeEkEMIeXV1td3d3U2z5f8CnzJ3dzczn0wm5fr6+oq7D3q9Xt/dY9M0HmP0&#10;ZdGUksqylKRU1/V0MBg8TCaTb2bWLFbgKXN394ODg7i1tTVomubXtm0/Sxq6e6/b2JtCs6jd/aYo&#10;iquyLL+cn58/HB4epjleLAy2/f39eH193R8MBmtFUfyeUvpsZivd3pbeQPeN5e7fYoxXbds2t7e3&#10;91VV/Skpzcc9K/vBwYG7eylpxcx+MbPfzGzg7kHS0nj3bbOZPZhZLenK3cu1tTXv+up55vPo9/sh&#10;hFC0bdsPIXwys0+S4lsq352WZGapW6fo9/uvGvcVbmaWUpo3WDCzEELwt2QeQpCkYGbB3T2l9Ldz&#10;/7//c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B+OF//0QpLcPUtSd/uWdfVi/nJ427YqyzLF&#10;GJucc2Nmtc0q5G/BzSxLarp1Utu2rzbxVHZJqqpKw+GwjTE+5pzvJH1190pSZWZflv1Jqrp5X3PO&#10;dzHGx+Fw2FZVpcVKPMt8NBrlpmmmdV3f9Pv9PyQ9SupJek9vZDOr3b2aTqc3McbpaDTKiwN8vhF3&#10;d0k+Ho97Gxsbq+7+c4zxpxhjYWaWUlq67DFGdXPalNKjpLvLy8v78Xhcz5gZ+pR51yB2cnLSnJ2d&#10;3W1ubj72er2Yc373iQgh5Lqu08XFRbu9vd0uws8yf3owG2Fm5qenp350dPSWRnsWe3t72tnZkZnJ&#10;3V8dmVf4y428F57Hj47aD/H/Or4DhbylvoLDk6cAAAAASUVORK5CYIJQSwMECgAAAAAAAAAhANKP&#10;gz2PGgAAjxoAABUAAABkcnMvbWVkaWEvaW1hZ2UxMi5wbmeJUE5HDQoaCgAAAA1JSERSAAABRAAA&#10;AJoIBgAAANGpMS0AAAAGYktHRAD/AP8A/6C9p5MAAAAJcEhZcwAADsQAAA7EAZUrDhsAABovSURB&#10;VHic7V3RjuNIjqRs19N+zP7/B9zX7KAKA8zblK17KIQ7ip122WJQTVoiMPBd9TocmUFTmcywNP31&#10;11+zmdnhcDDENE1mZna5XGyeZ1sa0zRdsfA6z7NdLpfFmGa/uALTzOx8Pocwu3OtrhXjVue6a9WH&#10;q1qr6wxcLpcrycPhYIfD4duHLQkM/HK5fH2YADOb6zzPMsxbXKPBCZWplYJr5vgvl0sbrZR5taZW&#10;Sq7ZWim4nkZ/5Op9OBxsnufQVQK4wIB40asEvx9XoijX0fj9Z0VxgVmVK75ojKnkqtIKXBGVtfK8&#10;umgF3KrjV+fV3YKIqjvPc3g5yqQzhOvAFe8/Ho/Xz1GPn/lHufL4M7hW1coXmWma0rRS5dWulYbr&#10;bwURJBG8/49OshqTcblXEY0RpnL8HjsSfl7x5VBrpYgM3AytRrhKrbB9VsSt71UW7qvXgGFBRGRs&#10;ST1ut60DPisSGVxHWvm/Pxt7+2C99kGUK1ZFnmvFtpTHraTVhFPmu/+jabLj8XjdOkSXzojj8Xjt&#10;T3x+fkowp2my0+mrzp/P5/AkIzK4Hg6H6/b58/MznGRm+VqZ5XDtpJWS6+l0kmvVMa+qaHV3hYjg&#10;pb7Z9+PzSPiDFsWVx/NScQUGtqQKTB4vL/VVvUrGrcoVr7xSyuCqxFTjqjEZI0Mrxn01rR5aIZrt&#10;HqXuXKtrxbjVue5a9eH6rFYPrRDN7FvPJ+PkFVsHxWTg/bzNU5y8YSXDp8TRGHGNfslGXKtrxXml&#10;OiU3M3t7e5NgMkZ2XnXSqjrXZ7V6uCAiRs1rxVbXb5/NajaEOx00eF6Vmtc+RgcNVcefzdVbaKKY&#10;axw2vkoNCBXE6h6lblzx/t2nWFsrtfcNnDJXYFvV6lmuTxdEfAhiSx6le5jK8XvsSKypVTRGuCpM&#10;pVYj3CgeY87z7lP8UzVgUUFE+OUof/jSyNqSdvYpKvtfZttsH3iuqiK2+xT1NcDjrlkDHj5lvhdo&#10;CF8uF8mXF8EepfP5LJnobj7Fw+EgwzPL85Nle9/UWpnFD684dp/il1aq7yli7RoQWiEi0KPIiExc&#10;JbZy6+RxlZHRQkBkaAWeWXmgiuzvQHWtMP4O3wHG9diSgmimWSZ3xlWcst3CzEiyLL4ZeFk5oI4u&#10;ucqYytzqNP5buCd1L4GbwYrTPMQW+17A8Fey6v1UVd/LzNL6Xv4eglXzqlvvm/HwWZ1qwPTx8TEz&#10;eOTD/E0a+QofGQBvmxgnKqA/3q/I1W8ZVVoBWz1+s+/2hqpcGY8xzeJ5lTX+jO+Ammv3GnDCFUjh&#10;UfKDVnq08OoTOXrypvZT3eK6NCFG28bse/RFD3F4q1/V+zY6da7uU8Sr2qen1GrtGqBcLR4OBzsB&#10;EMQjDcwRMWAqvhCMqYoMXO7PKPxU/n3KgwZONP79p1qrij7F0bziVdHqAFZmXqkw53m+njx3qgFK&#10;rczoUGXUq9h/OleTa5efznXSyvPqppWCa5f7KWbm1W8FMWs5yj9cV/3Eh7d5ym1O9Z/OjbRSclVq&#10;hS9Z1pZ061qNeoBKrlurAd9sN7e2EKN/ezT83p9xK2F6PGCquHKouKpx15xXBSaHUquM8ftQ55Vi&#10;/Ldwb/3bUkzGrabVb79U8X0vfIDiNIs/w6z+vdQYtzpXTtz9Hn21ue5a1eU6fOoeCPLPZpQepS73&#10;Usu4R9807fdT7HiPviytFNtnr5VZLAe2XAPu/lIFHzbP83VS8Pel4SdAsczl9/MSWoEJDMXWAe/l&#10;Hpiaq1Ir/34VVxijO+WVGnPLeVW5Bty9uQNPLh+dK8yQZtp7qTFXvvp24Rr94fpaWqm5blGrTly3&#10;VgN+XCHiFctRvqItDX91wCSrmsEKjpm4vDpgERXjz9IKKwRFjOY0I6/wqs6rKCbjqnTKxtxKDXjq&#10;mSpc1UEgMoBuHqXdp9jPp6ji6nl10yqL66v5FJ8uiH45Hgkm3sGjBKzd+1b7tvEjraJcX0GraEAX&#10;pVbVasBTt//yYIpm6KgRGsXNwBy9l6++Ua4eN4KZhZuJyVuc6uPvmFdbzdVntXr6jtm+74UP2IJH&#10;CdGRKxec3ftWm+uu1Z/j+nSXHGAjT1EkRpjR5i1zxTI/i2s0wJW3JIrmdea84qBFrRVzjcZaedVJ&#10;q+i8dtfqHtfQHbOxJ8dkK8yrfp+vWJLz+3kJrcAcbfmi2wc/fmX/B5j89yguMNXzirxi7aKYCOW8&#10;Mqb/21LMjLxaw6fYvQaEHjLFk6s4Nve41TxKf4LrNE2Shwt5TOilGr8/bItuczK5qn554bnuPsX+&#10;NSC8QsQr/2wmGv7qoJjo0RVHsc0Z4aowIZwiyUZaKa7ooxViNHisinv0jXAzuHJeZay8ozHCjHJ9&#10;tRqwP1OlgU/Rfym6eN8qa8WrBPwt+kXu6FNk3L0GXHQFET0E5QkZE8/wKPGXQiEcxq72KfKP9oEb&#10;id2nOH7IVIZPUZVXa2gVjVeoAdctc7RxOXqfohk6aoSquLJwSq6MWX1ePW7V8WdrpcAd5Spwq85r&#10;JiZwI5j83jVqwPT+/j7zP0SuPn5rx6RfwaP0aKi5eptABlflVb2LVrfmtSJXs/G8VvMpdq8B16fu&#10;Ke6l5rcH/r5vkeAlbsd79EUwfR8F2xLFKSlvR1RbsmytVPfo830kZY/O55VSK59XCq7ZNUD5vcqs&#10;ASf8MdOjZPbL6qDCRSi54jVj/HzVVAnIuNW5KrZkHtdvTavOqxqTMZTj32vA/MuHqF4638Ksus3r&#10;zrWqVp24dtHKrA/XblpdN+VMcv+JkwZzxFWBmcF1pJXyJ4lm+p858mnxVvNK+b3aa8A8fqZKFz/V&#10;1n2KnldlrXj8Kq3AFZGhVfW86uZTrF4D7hZErrqKJEPPh382FMXs5H3DXFa/n+JIq635FL1WSq4d&#10;fYrMP4JbvQYMf7rnG5YYRHSSGZOxIzHiGo3RQUAGV9U2B69oWmdopYiMHFhLK2VeQStVZOYVMLdS&#10;A358yNQaDWFlk5VxqzeEGbc6V2XzuuP4GbcT14oHLWZ1a8BDjyH1zVDV1oG9b6pewjTV9r4x107e&#10;ty36FJlrtlZZXJU+xewaUMGn+NDdbjwoV/VIMC6vQNRLaAUmMJAcCszMec3AVGvlMdVcWSslV7Pd&#10;/5rBtYJP8eH7IWYsnTtt87pzra4V41bnWl0rsz5cq2n1cGeXSVb3vgETzesOfjKznMcRdNHKbPcp&#10;AlM5r36rq+Bq1qcGPMv16RvE+upd2aPEXHElUmIy192nWE8rcEXsPsXdp/iTVqGCuHvfdp/i1rXK&#10;4Ko8wOnuU1w7rxY9QsA3LDGIKHHGVEUG7uggIDp+xvXYCkxsybK0UnL1uBlcVVrxqiMaXitVoNCg&#10;IGRo9So1IPyQKU4yRTPYrK5HyccaBw1m8SuvWS/v2xpaqXMVuGY98qrLvK49/tBliBvCqiuP2e8N&#10;0ePxGMbOPGhRHwp4TEWMmtdVDxpYK1WjfaSVIjIPWjodYL1KDThxBV4a3OfgD1BsS7JwgakYP+Mi&#10;MRSYo7ErcRlbueVTacVbSMZVjH/05VV9B8y27VPsXAOmj4+P2Ux0L7HBVm+rWwczHVf/xd2in4xx&#10;VVz9F2z3Ke414PrUPcVdJ/wHRU/I+P2Vb/HPXKdp+nZKHI3L5WJvb2/f/qbQynPtpJWCq//yqrQy&#10;0/7McaSVme6ncxnPUu5cA05K79uIaGWPEvPl00IVJnONjP/WnEa5euwuWgG3aq52ySu8X6lV9xpw&#10;4qsaPnTpBzBhkOblaCT4Srk175ufu92nGNfKf3FVWpnl+xSVXNVada8BJ98IVpyQcbySR+lZTN//&#10;iFx1fahO9Lhpz30ltVZKrh5XNa8KTI/NK8RoqPOKMaH/1mvA1ZidsRz1V+DKWwd/pcDfKnJdq30Q&#10;5YpVkedacUvqeXXRinErcu1WA34zZsPzY2b2+fkpubKhITxNX8bN6NYBwc1rJdfT6es6cT6fJc12&#10;s+/36Pv8/JRgslZKrnw/RZVWHfOqg1bZXLtoZabhOnymCi/N+e9Lw18ROvmpMrkqMdW4akzGUGo1&#10;wt2SVozd5XvFuNW4Dn+618VP1dH7xphKrrtWfbhma9WJazWthr/dyfyJD2MqmrfdfuJ0ufS8R18n&#10;rTK4bkmrW1yj0aEG/PhMlf2goUfzvhPXDj5FxgVGZa26HzaqcjWaVw89ZMps975V95NleN9uaaX4&#10;QuxabdOnCMxRXkUPhRRcfyyIHGrvGzDxqmiwM6YiMnBHhzbVvW/Ykinilv5ZuOq8ytBKERl55fV/&#10;9Rrw8A1id4/S3j7YfYr9tGLcilyr1YCnbxC7ZY+S2Xeunfxku0+xtk9xmnr6X7toZfYY10XPVOGl&#10;Of99afgrQlWPEr8XvYpMrkpMNa4akzEytGLciloxhjKvPK4C85VrwKJHCGzVo4TYvW+7Vp216sR1&#10;ba0WdckzPUpo3lb0KCF2n2JvrbbIVanVLa7RqJBXi5665z/M7GtSVH2Pqh4lH2s075WnxZneN291&#10;iMQaBw3KeQWOcvyICgcNj+K+Qg0IF0ROBpUdoapH6RGuODmNhC8yigbz7n0buwSikTX+Lp5K1kpl&#10;9/qTNSBcEBGqyRjh4lXRYPeY0RjhKjFVFxrGzdCKezUqzHmer6eZHbRS5SrjZsyr76upDq4yHkcA&#10;jnjNrgEn9TKf9+fRq0/nrQP+pvhi+C9F9S0p841yzfApcp8WUTWvuvkUGQ+f1akGTH///fc8zxqP&#10;Ent+zHR+qmnK8Shl+6kU42c8sy8xq/sUkQeVtWI8M0vzKZ7P55J5hVD7FH0NqO5T9Hl1fYSAwvcz&#10;qtwZuNU9WnjlldJSXMZDKLl2mdcRZgQ3K1dH2KptJLAVeeUxzXK/q1m48rbP+/v77D9g6dXHb+1e&#10;zaP0aKi9b94msPvJNOO/Na8VuZqN86qaT7F7DTihR6F4lrCv4rx83vqzhCOY/r3807loAKP6s4RZ&#10;K97mqeaVteqWV2qttlwDTvgjN2/VW4d5nq8JrMJFqLii0a7kypOt2jr492dopdzmdMmrrC2Zb6Go&#10;MNV51Ukr/35lDbj+dI8ngit6dDmKV/zHDvcortKjNBp/Btd5jvvJMrTqxHWtvMoafyeuXbQy09SA&#10;qw/xW2ORBhG96uAVWwe+oilwuQem4Aosfo3ErQazGlPRuB/lQDQyMed5tre3tyu+Chd4+PKq80oR&#10;mXm15RowfOpeRz8VJlqJyVyr+hQ7a6XgmuVTRGwxr7ZcA+4WRF6OqibDbx1Uk8FN1oo/ceJkUHHt&#10;qpXy1zcjrsovWUZesVYZeZWhFfOPcq1cA4Y/3RsRVDQuM3BHTWsV5sg+sIXx33qviivjZXBVHDR0&#10;08rnqlor4EYws3CV83r3foi+l4APqOh9U3v/gJM5fsatzlWp1Yhr9fEz7s61Zl4pxv/QU/emSeNR&#10;QmR433ib29GnmMG1qlajvDKr51M0W0+rLK6KHuWWasBDd7uBWMplPt7PE85/j+IiVFyzfYpKrlmY&#10;o1aCov+TmVddtOLvwFa1qlADHn6EAE9ER49SF66K5n2GVp24dteqE9cuWj3K9eH7IfIVhwehaLDO&#10;8y+PkuKuu4zrf68axTT7dZrFVzQFrnpelZiMyzkQjbXyKkMrfHkztIrGCFeF2UmrZ2vAoqfubdWj&#10;5DGZq9JPpuLqeXXRinEzuO4+xZpcK9SAUEHs5FFSbh12n2IfnyL3pzr5FDPzaqs+xUdqwKJHCIwI&#10;KrdkHvfWvy3B5CV5FJOX9ooms6IA3MLkpnUGV+W8ZmICt3KudtQKuJXn9RHMRc9lZlAWLlrNEVU9&#10;Sj78+M30fjIzjc1hDa7cvI7EiKtaK8XYzfrmVRbX7jUgdOIAkXBFUzVv+ZQJ24coNjDRZFVgYvyj&#10;rY6CKzAVwVyxJVHolaEV5xUwo/PgtaqcqyOtMvJKgflqNUDybeMlvjoycZXYajzGzYgMvt3mQBnq&#10;gsCRhanEfZUacDocDv9TgatWM4zJ2IqlOE+CChO4wDwej1KuKjwEb0dUmjHO8XiUbEfNLEUrPrBQ&#10;BX+xlN8DHn8HrbrXgOmff/75P7P4adZoIqKYt65i6h6dWU2utzA7cd212g7XV9Dq9O+///7X/3Hp&#10;h93a56sawh472sAdYUa53rpKLuV676pbjSsiQ6sR18j4783rFvIKoebavQacLpfLf8y++6mWBnue&#10;+MNw+hSJkZ8seszvjaCKXoU3gqoOAzj4hggqbNX4zcZ+sqhWaq5+XpXbvQ55hbjlf1XgmfWrAScG&#10;UzRaR54nDELlpVI3gz2uiqu3JFTzfDE2Tt5UfTV1Xo0w8ar0PUYxR9hqrVR55XE9tgIPmG1qAHyI&#10;Hf1UPClb9Sl25FrRp2j2e17tWtXnqq4B1xlYw6NU2fvW2aeY5X2rqtUor6r69LLzqvr4u9WA4TNV&#10;eGnOf18a/qSJrxSRyObKVzcVV+/XqjqvakzG6DB+YHAboeK8Mrcu3yvGrcZ1+NO9jOVoxjZn3zr0&#10;0cqsD9fuWnXiWk2r4Zo4e+m85a3D5XKRjd9svZ/OKbkqt07+9HnL7YPsvIpGhxrw4zNVeFLwt+hK&#10;gas3cKNXNH98bhbnyuPHlajq+DO4+ittF60YV2X1YMwoV2/3qazV1mrA3YI48ihFl7h+gnnpHAnu&#10;z/EEq7nO83bup8hcWSsV12ytmH+Eq9l3raJz2j2vqmqlqAE/3g/RN0JV2xy8ommNpIhigqcqRrgZ&#10;XKOYI1zlQQi0UkVmXgEzK68ytFLE6DAwg+sr14CH74e49YOGjuNn3E5cKzbvzXafYkeuz9aAh++Y&#10;PWqwKvoeeH/1ZwnzdmR/lnD+s4QVXP2BiGpLynml6idyXim16pJXrNWfrAGLnqkyWppmbCEUmLyN&#10;GH1WBJNxt8YVr1sdv5orv59XTaq2R5ZWZpp5raLVokcIbNWjhNjC1uFerLUlNavJtbtWnbiurdWi&#10;LvlWPUqI3aeov8U/c/VbXQVXsz63+M/4DigxmavZa9WARU/d8x9m9jUpir2/WV2Pkg8eP65EUUxw&#10;RajmNYOrv9J20cpMewoPnMp5laXVq9WAUEH0HiVFMfATzEvnKC43b4GpSrJMP5mqyczJkMXVTN9o&#10;x+cotcLfojEaf5e8wmdFD4VeqQaECiI+BKG86uKVexXRJEP4nkIkbuGquCrwPC6vOtSYivD6q7BH&#10;WlXEzMIdaaXIg1eqAdPHx8esarJ68OrNa8at7FP0p2NbPBRi3Ix53X2Kew04n892UnqU2PNjVt+n&#10;qPS++e2IotByb0qZDK/gU4yE3zYhdp/iXgOujxDgL9zSGA1egevfr8JkDL8Ki+Kp5jV7TjPmlecg&#10;g6tCq7XmVZVX/H5eNWV8B7ZcA6b39/fZf8DSCuy3Ia/mUXo01NucW/Oq5FpdKzM9V79C3FpeAUfJ&#10;tXsNOGHgb29v1w9YGv7qwMtnxR1CsOLI2Dpkb/MiXP17FVohlv7E6V6MtDLL2ZJGML21Y6vtA6/V&#10;lmvA9ZR5DY+SJ7A0unrf0KupOH7myqfQ6vGruWZqZVY/r7aoleel1Oq3gpjlUeIfbquE84cNqlXN&#10;1v1k1bmupRXzr861qlbdasCJ/x+zPI/SyOoQxZxn3T36Rg1bJVePGxVOjcm4Kp1uYarGD/3VecUc&#10;M7RSRAbuXgPm8VP3Om8dolxxpfVcK25JPa8uWjFuRa7MaYtb0k5aqWvAsCBi6Z11LzU0RM/nc3gy&#10;wDXLo6Rq3no/GbhGfYodtcrm+vn5GcLki6JKKzP7bfz4LHVeddKqWg348SFTvNzF3yLhE6CTR2n0&#10;WUvxMue1ulaMnTn+KG5mrmbmFa+UtpRXCsy790PM9lN18yiZbcdPhlhLq05cq2vFuNW5VtPq4RVi&#10;R++boj+B91f2Ka7BNVurrLxSed86aZXhUzTbRg14+pkqZvtBQ3WfImMox4/YDxq0ntI1Dhqqfq+q&#10;cX26IG7Zo4Srzxb9ZN24rqGVmeYAZ8t5Va0GPFwQubG6VY8SwvcpMnAVDXYlJuOqdLqFqRo/9Ffn&#10;FTjiNUOraIxwVZivXAMWPXWv45ZU4VHymMz11bYOP2Gu0T7AZ0Vi9ynuPsVnasCip+4h2KMU3Tog&#10;vEdJ0cA1++5Rim4dEN77Fi1eZlqfIgdrFfV+IaZpstPp65qq1Co7r7poZZbDtZNWa9eA8EOmeLmr&#10;EM5fESp5lO7hZvjJgJs1r+rxZ86r8qCpQ65mjB+vSq26zetPmKEVou8lRJuhiKoepUcw/XZiSXg/&#10;mWLlsab3rYNPUYHHmMA165NXZnqu3WtA6MQBImHvr2reAtNM/yxdNFmVmCP/VyQ8piK8Vllcq2rl&#10;uapzNSuvsrWKBnNV6WT25/Lq+kwV1XKUJ7niQYPH7NC85jlVaeX1qq6Vmitrj7+pD7BUmGscNCjH&#10;37kGXAuiwqPkK67iNM97lFRczXp430Y9n6rj7+J9u3XxVo/fbHs+xTVqgGJbfiuvThkeJUSGR0kR&#10;mZjzPF9PyFTbPJyOAVPxhUBk+skUMcKMcvUXGWBGI2Neb2FGY4SrwsyuAYfDQbLyZEzESbnNG5F8&#10;JY/SM1wRivHz2M3qb0k7+BRHhxS7T1Hz/J9b81o9r6aJHjLFP7JXTQYvn1WTscbWIRq4l55qm+cL&#10;Iv9wXbUlVf7Mkfkq8gqcRlxVBTErrzK0UrYP1Fr5XO1WA04ezPerlnwA/98j+8DSGL03iqse/z3c&#10;W/+2BM/jRsfPWgFXsS1lPLVWwF2Kee89GfOqwhxt9dW5utUacPUhdvRTcWJs2adotnOtmlcdx8+4&#10;1bmqa8BvT91jf5Jif473Z9ziv/qzhHn8Wbdiz9Qqi6ui7+W1ysor5Ta34306VVox18o1YPhMldEJ&#10;lOqkSI052kYoegrKZT7ej/9QGBVcM7Xi7c6uVc3vAKwuvkWhyisVpn9/1bwa/nSPT3Jw9VEsR/HK&#10;V9/ohHThypj4j934Udzs8Xfi2kUrs7hPcetaqbn+P0Q/ovhq6o2+AAAAAElFTkSuQmCCUEsDBAoA&#10;AAAAAAAAIQBznezUFgQAABYEAAAVAAAAZHJzL21lZGlhL2ltYWdlMTEucG5niVBORw0KGgoAAAAN&#10;SUhEUgAAALcAAABeCAYAAABhJYXVAAAABmJLR0QA/wD/AP+gvaeTAAAACXBIWXMAAA7EAAAOxAGV&#10;Kw4bAAADtklEQVR4nO3YX0ojWRTH8XNuVSqiIBNRGmVefHYR+uy7bkKwl6Br8DFbcD3ZguBMutXW&#10;7qhV9/7mQeP4JzLNMONkDt8PFAlVFbiBL4db5ZIMiCj91wsA/i3EjbDqWSfd3SU9fQLzyt1Nkqaf&#10;L669jvcxaB8Oh9XNzU1dSkmlFCY85s7m5qYuLi7KYDDo9vb2uod0/wz6xeR2dzczPzk56a2uri66&#10;+1LTNH13r9q29aqq/MP/ATBDSqlcXV2VXq93d35+/uP4+Pi7pPvnE/zNtuTo6Citr68vtG076Pf7&#10;nyT9YmZN0zSEjbkhSU3TtGb2bXl5+beVlZUyHA6zpG56T/3qB3Z4eFiNx+P+0tLSSl3Xv+acP5nZ&#10;oj0MdgLHvChmduvuv7dtW9q2vTk7O5u4e545ud3dj46O3N17khbNbGBma2a25O5JEnFjLrh7NrOJ&#10;pFzX9Tjn3GxsbKTnz5Az35b0+/2UUqq7ruunlBbMbEFSxeDGvJBU3F1m1pRS6qZp0ng8fhHozLjN&#10;zHLO0wfIZGYppeRMbswTSSmllCR527Zv2uQVH8IiboRF3AiLuBEWcSMs4kZYxI2wiBthETfCIm6E&#10;RdwIi7gRFnEjLOJGWMSNsIgbYRE3wiJuhEXcCIu4ERZxIyziRljEjbCIG2ERN8IiboRF3AiLuBEW&#10;cSMs4kZYxI2wiBthETfCIm6ERdwIi7gRFnEjLOJGWMSNsIgbYRE3wiJuhEXcCIu4ERZxIyziRljE&#10;jbCIG2ERN8IiboRF3AiLuBEWcSMs4kZYxI2wiBthETfCIm6ERdwIi7gRFnEjLOJGWMSNsIgbYRE3&#10;wiJuhEXcCIu4ERZxIyziRljEjbCIG2ERN8Kq/+oGSUopqZRiKSV9xKKAn6DH413vxl1VlcwsV1VV&#10;SiklpWSS/J9eIfA3FUnTQ71e703oM+MupeSu69q6rm9LKd9TSpZzTu5O3JgLKaWcc55Imki6n0wm&#10;eXl5+UXgL+KWpNPT03J9fd26+7WksZlZznnB3ROTG/Mi51wk3ZnZF0nfcs73Z2dnxd1Nemj8Rdzu&#10;btvb22V3d/d2bW3tSynFJH2t67rXdR1hY25UVSVJXSnlxt2/DgaDH2aWNS3bzPzZ96dzw+Gwvry8&#10;XFhdXV2Q1EspVR+6cuAn3N3dFUlt27a36+vrt/v7+509bEBkNmPP/TjWu52dncnBwcHdaDTidSHm&#10;1tbWVhmNRuXz58/FnoVtNntyP1xwf7rGgyTm0TTkaZ56FfO7cQP/d2w5ENYf7m2KVmdzVYwAAAAA&#10;SUVORK5CYIJQSwMECgAAAAAAAAAhAPBAro26CgAAugoAABUAAABkcnMvbWVkaWEvaW1hZ2UxMC5w&#10;bmeJUE5HDQoaCgAAAA1JSERSAAAAtwAAApsIBgAAALefG/sAAAAGYktHRAD/AP8A/6C9p5MAAAAJ&#10;cEhZcwAADsQAAA7EAZUrDhsAAApaSURBVHic7dlPblxV3oDh+8d2HEKsGDFBETO2gcwCmJKBFxDW&#10;wQYYIDGwl5AxCyBiBUjJmBlICFFKRLsrLlfdHpBEnch0058+OulXzzO6Kp0qnSu9+uneU+OyLAMU&#10;TW96A/BXETdZe9d9OI7jOAzDsCzLy2t4Gy3LsrxIdHntGXt8/Zn7eczjycnJdHp6Oj569Gj66KOP&#10;/mubhf/EBx98sDx+/Hj3xRdf7Ibf+34Z9HVxT2dnZ/MwDPvHx8f7m81muri4ML1567zzzjvLzz//&#10;vFxdXW2Ojo4uP//88+3wT4G/Evc4juODBw+m1Wp14/Ly8ubNmzdv7Ha7abvdLvv7+45VeGtsNptx&#10;nudxmqbddru9fPr06d+/+eabZw8fPtxeG/cwDOP5+fnePM+HR0dHt1ar1cH+/v6y2WyupmnabTYb&#10;gfPG7e/vj7vdbhrHcV6WZRqGYbNer/92eHj49/v3718Nw7AMwx+8UB4dHU2r1Wocx3G33W43FxcX&#10;z27fvr19//33xc0b98MPP4wHBwfzjRs3Dvb29g6maRp3u910fHz8yuPztXG/ME3TblmWzW63e7bd&#10;bq++/vprcfPGnZ6ejj/++ON8586dYZ7neRiGcRiG4bvvvhs/++yzl+v+MO7j4+NltVoNFxcXuw8/&#10;/HB779697fB83MOb9PDhw/Hs7GxYr9e7F51e519O7uPj4+X5l1+8gYqbt8L5+flw69at5cmTJ8vw&#10;fHK/zj+U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3W3p9dOI7j+FduBP4D&#10;49nZ2b9d9Idxr1arcRiG4d13353W6/V0cnKyfPvtt7v/xw3C/8knn3wyPXr0aPr444+n1Wo1zfN8&#10;7eD9l5N7HMd5vV7v3bp16+D09HT75ZdfLn/NduHPOz09Hed5nler1f5ut5vmeb62y2vj/umnn5bD&#10;w8NhmqZ5HMfD27dvz7/88svuzp074uaNe/bs2ThN0ziO4/7+/v48DMPm7t27y927d1/p85W4x3Ec&#10;Tk5Olk8//XR7eHi42e1283a7nX777bf9vb29Zbvd/ldvAq6zt7c3zPM8bjabcZqm3Xq9vhqGYfv4&#10;8ePdvXv3hmX5vfHxxcUwvHxpHB88eLA3DMPBkydPDqZpmt/IHcC/cXV1tVxeXi43b968/P777y+/&#10;+uqrzTiOy/I86lfiHobfA1+WZTw/P5/X6/X066+/jkdHR05KeOs8ffp0ee+995bDw8Pd/fv3t/8c&#10;9jBcE/cwvAz85fHfdWvgTXtxOr0syzKO47C8Fuq1cf/BD5nevDVeD/k6fzpu+F/zDxWyiTvpsjnZ&#10;AAAAAElFTkSuQmCCUEsDBAoAAAAAAAAAIQAw6Deb/SAAAP0gAAAVAAAAZHJzL21lZGlhL2ltYWdl&#10;MTgucG5niVBORw0KGgoAAAANSUhEUgAAAHEAAABHCAYAAAAwXahgAAAABmJLR0QA/wD/AP+gvaeT&#10;AAAACXBIWXMAAA7EAAAOxAGVKw4bAAAgAElEQVR4nO18zY5cN3b/+SB5b32ouqo0kdGt0SgCgmzU&#10;iPMCgnodBFkEkBd+AM9CyOQRZL+AgXjghfQAWnQDWQR5gDb6CWJICDAQ4vTE6o6NVlWr6lbde/lx&#10;+F8U2S61pBl92JH/hg5QkLrqkveQhzw8/J0fiTFGeC//fwu9awXey9vLeyP+AuS9EX8B8t6IvwB5&#10;b8RfgLw34i9A1JsWRERc/zu+36u8M3ltIybj4e7uLp77PsYYIyI+Z1Bc/Zj/f/b7+vdrz77TAbE+&#10;ON9Wj1xXjBFytT9F257rxD/3/N7eHh0fHytrrTLGMADA5uamPHz40G9tbYXf/va3Ieka14yEn376&#10;KW1tbeFoNJKPPvooxhjj3t4eTadTevDgAQEAbG9vy2g0klu3bsnLjLnWMT9aZ6x39t7eHn355Ze4&#10;v78vABDXHc7rvDMP9jt37tDW1hbev38/fvXVVwIA8UfX/1XrSgbBzz//vDDGdI0xvX6/rwAA2rZ1&#10;IQS7XC7rR48etV988YXLyu7s7PDOzo66cuWKXiwWWJalBwAHAHB0dMTj8dh0u13V7XZjXdd+sVjY&#10;f/3Xfw2pE+Gc14bzM3rtX0wj/mWz/pnyuU35u729PZxOpwQAejabYVVVAQD89evX461bt+K5dz4z&#10;w16kx97eHh0cHKgbN25oAODDw0M/GAzsJ598EtZn5Y/heV7LiHfv3lWj0ai7WCxGADAkIhVCkBhj&#10;IKLWOVctFovq9PS0AQC/tbWFAKD7/X5R13WHiDiEYDc2NprZbCYxRu297zCzISKJMTbL5bKeTCYW&#10;AGAwGCAAgFJKAAAmkwlubW0RAMDR0ZEAgP/ss8/y6MY7d+7QeDzmsiy5qqo4m83i9evXZTqdxvv3&#10;78ednR1IOsFoNMLj42P03hMAQL/fx6ZpVLfb7SAihxDs6elpOxwOw2w2w8FgEI+OjmQymcS/+qu/&#10;Au899ft9PDo6kq2trfDJJ58EWM1cvHv3Lud2z2azrtZaWWvr+XxeL5dLNxgMMOsGAOHWrVtnM/Qn&#10;NSKsXKn+7rvvLvT7/b9g5g0AAGtt0FqDUio2TVOHEGa9Xm+htXbHx8dUlqVh5p7Wuhtj1DFGG0Ko&#10;nXOeiJiZO0RkmNk755aIuBSR4JxTv/rVr+jp06dRRAIAABGx914xM3rv7Xw+r4fDYfPJJ5+Ee/fu&#10;8enpaTkcDgsA0KPRKM7n8yAiYblcemttEBG6du0aPX78GC9duoRVVTERMQDAxsYGVlWlEbHHzEpE&#10;au99HUKIiMgAAMPh0E+nU58GgZrNZmSt9c655tGjR+3XX38dbt++TbPZrIgxdrvdbi+E0HXOMTNX&#10;zrmKiEREyDkXNzY23P/+7/82//Zv/+a++uqr8KYz8rWM+Lvf/c787d/+7QAA/kJrfcF7L4jojDHc&#10;NI1CRIeIyxjjommalpm5KIqu975TFEXHOae11s5aa5nZAwB47w0RKRHxWuuFc65NBjMiQkQkRVGE&#10;NGAMIpoYI3nvWxE5nc1ms6tXrzoAMNPp9EJRFN0YoyYiCSFE770HAOe9t7wSw8xojKG2bVlEiJmz&#10;e9Qxxq5SilI7ahEhRDTeeyYi771vAQCMMTqVbZummZ+enlZlWdqmacxwOOwj4gUi6hFRJ7WnEpE6&#10;DUAlIlEpVVdVNReR6p//+Z9djFHexIivHZ22bYvdbhdjjBRjBBFB772UZenruo7GGNU0TafT6bD3&#10;XoUQekqpwnuvAYC896KU0iEEkzqDAICdcxRjDMxMaeQzEQW/EkyGMSJSKKU0Mxdt2zqlVD2dTqO1&#10;trhw4UKXiDrWWhARYWYsy7KIMVqttfLeKyLqhBCUtTYqpaKIxBACGmM4uXcDK7fIAGAAQMUYS6WU&#10;YeaotW6ISKy1mpnROacQ0f36179ujo6OZDgcFkVRdAGg9N6zUgpijBRCKABAEREnDyQiooqi8MPh&#10;sN3d3fVpPX3t2fjG+0QRicYYiTG6EIKv6zoyM6aoVXvvsSgK7ZwrY4wqxkhKqWCt9UopQUSdGkcx&#10;RtJaAzNr5xzEGAkAwHvvACA451gpxUSkAEB57w0iojFGd7tddXp6GsbjsYoxahGhGKMTkcDM2lqr&#10;lVIEAFQUhXLOdY0xHEIQRLTee6uUouTyCBElhBBDCBBj5LIs2VrLaRChtVaS16DUJu29N0+fPtVX&#10;r16Vp0+fsvdeKaWAmX0KgjQzqxCCDiGoFMwEAPBaa3V8fEyTyQT/RHf/SXltxIaZxXvv09q2tNbO&#10;e73eaYzxNMa4YGYfQlBKqYKZC601ExEioqyPMhGJiCgAEPJvIvLMKCQiNMaQUkp5742IqFwXM0fv&#10;PQIAXLx48RkdjTFARCgiBADsvTfMXFhrSyJSeZDkZwEAiqIQIvLM7GOMoSgKzMsEESEAgLU2xhhj&#10;WZZeRLyIxGRIxcz8+PFjBADQWsfUVzE9E0UkMvPZh4gkDxgAgP39/dc1xQ/99DoPb29vS7/fD8zc&#10;isiibdt5p9OZHR4ezk9PTyvnXI2ILjVAOefyiHci4hFRcocgonPONSJSxxhrAGhCCC0iNkTUxhiD&#10;1pqcc4aIVDJKdM6FGKO11lpEdEQk0+lUmqbxxhib1mlWSikiwmQcjDHq5CJDflcOdgAAnHOubdta&#10;RGqllPXeSzKyAECIMVoAaIqiaJ1zznvvENHFGINzTkajUSQiaZrGt23rUrRNIQQMIXgAaESkds41&#10;1lqrlLIiYgHAWWvD7du33zg6fWV3iohw8+bN+Pd///e21+stjTHWWtv+4Q9/qPf39/3HH3+Mo9EI&#10;p9OpTiG6BgAfQhAA8CKCAMAAgNbakAzgUt2slIptu+ofRGRjTNE0DRdFAdZajDHa9BwBABCRbZpm&#10;OZvNXFmWvmmaZrlcqm63C4vFQgEAJGOQUkrhDyLW2rbb7cpyuSSlFIUQYlEUQUSc955yUMXMiIic&#10;Aiz03kvbtm1RFAERVYxRhxBERBbOudZ7765cuSJPnz5dpoAoKKU4hOCdc22aoVoppay1kYiaqqra&#10;qqrCRx999NMbEQDgq6++ktu3b7vDw8PFfD4npZTf39/3+/v7ARFxd3fXMnNlrQ1p/YLBYCDz+Tw4&#10;53AVazAmF+KWy6UHALh06RICAMzn87C5uSnHx8fUtq3m1IvOueyeGACya/POuebbb7+1X3/9dfj4&#10;44/l9PS0glUkqgAAYoyilMJut8uz2YwAAEIIAVZgQ2yahpxzDABQFIVLWxLqdrsqhEBaa8zGFBFI&#10;sy4sFouYIl0mIlkul+3R0VEDAH46nfrZbBbLsvTGGJPiBL+xseG+//77mOpmAIBut2uNMe3+/r6H&#10;hHK9iRFfC3bLUNLNmzdpZ2cHEpoha6gK3r17l4+Ojnh9Uz4ejyMAnG2Qq6qKSikpy1IAVhtvAIDp&#10;dBqPjo7i1tYWPnjwgMbj8TOL/WAwwH6/j7ne85vsmzdv0t/8zd9wLpffex4kyADA+jvydwAATdOc&#10;BRrn33m+zqzHGpwI9+7de64Pcv1N01BZlpzeE8qylITivDEc97rY6XOg7vpLXwZ9rcv59+3t7eGt&#10;W7fWYav8DO7s7BAAwO3bt8+gr7V3PQdbrb//vN4vguLOtee5786X3dvbwy+//PLst9u3b8d1Nxhj&#10;hIwR5++Ojo7ietDy8ccfPzNAJ5NJzJhxquu1Z+QbG3FN8Zc2/mWSscXpdEppHY0ZOD//+4MHD2h7&#10;e1vWZtyfqvelgPkr6vWn2oI3b96kf/zHf+Q0C5/xAnfu3KHBYKA3NjbUfD7ntJcMCYOFPCtHoxE9&#10;fvxYKaXYGIPW2vjBBx/46XTqAMCtJxBeVe/XBcBfOsvOj/T159afTcrh3t6eOjw81KPRiPI69ckn&#10;n4S9vT18+PAhTiYT/s1vfqPWf08ZjufA5jV55rfzbfwT5Z4pm9uby66D48vl0iileLlc2uFw2Pz2&#10;t78Nd+7coX6/X/R6vZ4xptPpdNhaKyEEG0KwAAB5jfXeq06nU6agKCqlvIjYxWKxtNYur1y5Yj/6&#10;6CP50Y2YGo337t3jqqqUiFAGhMfjcTy/5uR1oyxLzuBxVVXxv//7v2V7e1uapqFer2dCCIVSCmez&#10;met2u7aqqigilDHO6XSqU+M9IrrpdCrngej1dzx48CDcuHHDp3X6bObkNei8vrPZDAEAiEj6/b7P&#10;MwtglX3JZWezGaaAxxRF0SEiRsTlH//4x/n+/r7f2dlRv/nNby6EEEZlWXa89xx/SAq0AABpr4vG&#10;GI2IHUTktEWxaetRnZ6eVv/+7//evi6O+qpGpH/6p3/SN27cKAGgc3p6qpK78MwsqVHsnMM0soJS&#10;CjOCkvZMoWka770P/X6fRKRgZhNCiETUNk3jy7JUGeBWSp1FhtZaScAArNdljEEA0IjIMcbQ7/eb&#10;9S3PbDYzg8Ggw8xmXbcQAiGiJiLWWkfnnF8ul/V//dd/1Tdu3PDT6ZTWy+a9ZAbsvffovZ9VVXU6&#10;GAzsbDYzGxsbI2PMOITQMcaIcy6sdhLWaa0pYcSYwIauiMS0J6211nXTNHPv/WI0GrWvOxP/7BYj&#10;j+gbN27oJ0+e9Lvd7qAsSwOrTbMTkai11kSk0vbBM7MjImRmZa2FjIKMx+NQ13VIhi2JSGmtvVqJ&#10;EJHRWusQzgYiISIVRQGp0TGhNZJCeAohFGkvZ9u2nV+/fj17Ah4Oh/0Y44ZSqkzrT0i6ERGZBHRL&#10;CMH2ej3+8MMPw8HBAWxvbz9T1nvPa4OItNaBmenixYs4nU4BACCEEDMU6ZwDZo6p7eic406no+q6&#10;RiLSCcKTGCPnAQIAUFVVHI1Gr2q7VzciAMDOzg4AAA8Gg6Ku657WugwhSFEULoSAuMosMCJGZg4J&#10;oYmICMYYG0LwIQTVtm2ZZihl+CuE4DOyAQAqwVMeABgRjYgUCWrzRGQT5ohKKXDOKSIyRERKqVZE&#10;/Hw+b6y1XkT0pUuXem3bbjBzGULArFsanJzA+ICIBACurut6e3s7LJdLs14WADBlHUIIQYioFRH6&#10;5ptvcDgcAhGJUsozc9u2rQIATnviGEIAROS2bYmIABExeRBO+VVu25bbtj3byryuvDLsdnx8HAEA&#10;tNYAAKy1NiLSZeauUqoUEQUArJQiEVFKKWrbNoYQ2hBCrbW2KySMOkTUSRAYpFmpAEDHFRCeOzok&#10;jFPHVYqIEFFwhbNShtGYmUREee9NCKGIMWpjDHe7XZVTVyEElbMjIqJyXTFGG2O0xhgxxhAz8+np&#10;KSuleL0srHAG8t4zMz/XZ/1+H7MhlVIWEV2n04lpxpmyLM/w1xhjdM4Fa63P0B0iOmaWqqqe20r9&#10;aEbc39+HXq8Xq6ryIuJhBXxgnkHOuQyjtdZaWxRFmzqnAYDGWlvXdd2IiE8zDvLz2WBpRkhKI1Ey&#10;cMygtFIqJOAYU0oolGXpU3AQEraqiIg3NzcxgdVBRHw2FhG1WTfnXMPMNSI2zjmXgehr167Fsiyf&#10;KZtmXhtjtN77/D65du1aBADIgU/bthxCiFrrkLHX3Jb0d8jtYWaLiM577/O7AVZ70dc14iu509u3&#10;b8fDw0MZDAbOe98iokqKRO+9iEjsdDoxZfl9gsSk1+v5tm1r51zT7Xa91rpomkYxM3jvW78a2sjM&#10;oW1bSpEbOedQaw1E1AKAb9sW8ixMKnnvfVBKxZSWkhBCxkrDN998I2VZOu99bYypco6QmX0Oxqy1&#10;EmN01trY7/dVVVV+Y2PDTadTYeZnyqa6AzOHtPa5EIKdTqcCADAYDNY3/OS9R6WUpMAmNE0jCb6V&#10;tATkJQURUcEqZ8kiQutgwo9qxI8++ij+y7/8iyeilpkrWAHblDrSiwg658gYE+u6DgDghsOhnJyc&#10;yK9+9av222+/tWVZ+qqqZlpr572Hfr/vTk5OBACwaRpxzqH3XpdlqVMiNVvrDAAIIVCv10NrrbRt&#10;66y1UJalds6ZlOBtOp1OvVwu3XK5hOFwWIUQ4mAwKAAAsm69Xk+stTGEEKy18enTp8zMcnR0ZAeD&#10;gVssFkFEzso65zCucFMfQogXL14MANAAgAcASf82T548UZ1OR6y1DAAZVLcpkqc0S1Vyn0pEYhrI&#10;IePDbyJ/1og5TNzZ2Qn/8A//UF+5ciVMp9MaAKDf74eTk5OwubmJzjlaLpdYVZVYa0Pe0x0fH4f9&#10;/f2ws7MDg8EgbmxstAAAaWZHEYHZbBb7/T6enp5y0zScAXGtteS1+EXvAABomoa73a5aLBZRRNzh&#10;4aG9fv26AwA4ODiIv/71r8NgMFC53OXLl/3h4eEq9CU6c3mDwSAOBoMMOMjBwUGdyzrnsKoquXDh&#10;QphOp1BVlRhj/Obm5hnJ6Xe/+13z4Ycfynw+bxI2HgHAE5EfDAbxm2++wYsXL8J8PufBYLC01qqs&#10;g7U2GGPa//zP//T7+/vrWPQryesSpZ7jiWbAejQa4cHBAd64cSNmIPno6Chev379DF/c3d3Fhw8f&#10;ZsD5uRc/fPgQc13rdQAA5O8BVkD5/fv3I8APWGTWZx1MhgSVraXJ4jqWmXN4X375Ja7hoK9U9gW8&#10;VLxz5w5NJhMej8c4Ho9jWZaSy6QIH7a2trBpGsosO4AVm28dCP9JsdNzkNsZEJ6B6kwJXO/U+/fv&#10;x3UO6RqsdVbvC+pcxzCfeeZVvj8HnWWw/kXw2wvb+bI+Of/8eaz1Re14gZ7PAfvr+ryuAQHeAABf&#10;L7u3t0cAwA8fPqTBYIAiQlevXlVPnz7NNMBweHjoq6oK59H69Y7e3d3N2CSsM8BfJC/CbV/23Lln&#10;ztjYAADrENvZA6+py5/S7yWC9+7d46ZpaHNzM8KPwDkFeEMjZiz1iy++0ABQdLtdlUJpbYwpMriL&#10;iG4wGLTfffed++CDD/zh4aE3xvicR8yuGAB00zQKACAzxO/fvx+zu8t7p52dHVonAGdXu7+/D3kt&#10;yS57a2sL1915yoGqfr/PGWfd3t5+hiI4Go3w8PBQX716VR0fH8cX6ZKXhuyBspvMbnZdv/NydHTE&#10;V65c0Z1OR52cnIRHjx61v//979+YqnhmjzeciXjv3j3VNE1nc3Ozm0i3HEIomLljjOG6rgUAXIyx&#10;YebWOeeVUr4sS//999/Hy5cvx9lsJovFArXWpTGmk1D9uqqqdnNzUwAADg8PYw7hT09POZN/syKJ&#10;1xKHw2FICVpiZs7poLIs/Wg08gcHB/jhhx+auq7NeDyWk5OTAPDDPg5gxTDQWhez2ax4mS7rqaXT&#10;01Muy/JMl16vFweDwTP6rUvGjLXWKjHM3wjwfs4Yb1iWPv/886LT6VxQSvWMMZSQl07idWIIwSf4&#10;zQKA01rHzAIDALDWinPOJ+C645zrp58W1tqM/GPbtnLx4sUwnU5Ra62KotBt2zLAWWQnSinf7/fd&#10;dDrNrHJTFIW21kqv12uOj4+X1tpQlmVpMr0NAHJ9aV8aAQCWy2WBiKVSKpzXRURC3meuimuVgX+t&#10;dQwhxE6nw8vlktbb65w7Y8FlwjIRLefz+dPJZLL87LPP3sqIb3S07ebNm/R3f/d3SillAEA756Tb&#10;7QbnXEh4JBERiAgmTBWJiEIIjD8QjwIiNomhZpi5SDAblmXZyeQkIorz+dwrpUAppeu61kopSs9K&#10;p9PxIQS/WCxsURTOWstEVNZ1bTqdTnz69Olyc3MTElFJLxaLIrO/M6kZEcF7DyEELMuSvfcmYbS0&#10;rov3XjqdjiMiSTweZmaKMXKMEbTWsa5rzgBGXdexKArkFUqAdV2L1joQUbDW2s3NTVyfyf9nRgRY&#10;+f1r167RbDZjZiZjjE8no0hrzcysRYRCCLrT6XDbtjFlAhhWwDbHFdsbnXOAiFwUBSRMs/Te5+ci&#10;rej4wRgjCbsEXAknTiciIqWMSSiKghJL3FhriZlpsVjUdV2LUkoVRWGstUSrcx1GRKgoCoEEWidc&#10;lhARmLnw3nezLgAgiOidc5LpkG3bZoxUiQgw89n+UymFifmuk8FDCMEyc93r9fDx48fY7Xbf1oav&#10;Tx6OMcLW1hY+fvwYOZ1hyNLtdiWuSMVtyqdRgsUMInIGgQEAiEghomHms00vImZDaaWUTsB2Njql&#10;TIIFgIaI2gSzOaVUBAA2xhgRKXKnGmMUMyvvvdJaY6qDRIS894iIopSyIYS2bVvPzDHGGJVSIc22&#10;M10SSM+4olOe6ZMJz9n4CeB2CWOGRLHkrE/6PwIAXL58+a2i0ixvNBNz1DebzSIzQ6IjknMOaUV1&#10;B2NMSMEOrufZsotMxoEEaPumaXyMERN8hmnkB0QMKV0VAECstS4ZXHnvkYjEOcdpsHBKK0EiLYv3&#10;XlLiFxJ2KUQUUzI7tG0ber2eT1kNcM6ddXIC1VMwHgMiBuecL4pCUraGiqJA771KS4aPK5Jxi4gx&#10;hKBS5BlEBJxzkvDbEGMMJycncTKZvLUh32RNhJs3b0K325XRaBS01pLXZK11XC6XgIiQDqpYTElc&#10;Wfk+JCKy1upOp0MhBN80TQMrHmgoisImV8bJpWbg2YYQAv9whECaplEZR0VE1lq7lHI6G+3OOUhZ&#10;8zZlDGJKJeGKtgMIAD5F0kFEgtaaMqMgtfdMl2Qk3zQNFEVhRCQfFNLMHETEeu+XKa+IRVFAaru1&#10;1pJSKsQVCbr23ltrbXgb+v4bGxFgBTl9/vnn3ntve72esdYKALiqqiwA+HyCOMZ4FoECADAzNk1D&#10;WmsFAJSY4I2IBCLiTORNgQQn0m4GnkNRFDGuzklE5xxXVQXW2tjtdinNBkZElTwAFEURF4uF7fV6&#10;i6OjIzsajVyM0dd1febWx+OxaK3lu+++U2VZNr1eD6fTKcYY8bwu6TBNICJOmRXNzPlwTJNA86pt&#10;W5va3yQuETIz5LYgohuNRs2DBw/8V1999VpUjB/FiPmF/X7fj0ajdjqdcqJl2KZpbAaqAQBOT0/j&#10;5cuXfU7ZTKdTzCSox48fY97H5f1dJi4BrKh9vV6Pjo+Po7U2DAaD+Mc//lFSx8f1U0SZ4DscDun4&#10;+JhEhC5duoTff/99tNaGx48fu62trRBCgKOjI7feHhGJjx49gvF4jFtbWzSdTmFdDwAAYwxvbm7i&#10;bDbLBDCT6P+slBIRiW3bLkMIs6ZpFiljE733arFYcNaFiGRzc1Om06kcHByEGzdu+N///vdv7U7f&#10;GLHZ3d2lhw8f6uvXrxfOOfr22299WZZ2ndWdger1wyJffvklfvzxx2eISz4Tfz4Zeh51Wc944w8E&#10;4zPJxN7ziEnGbl8Vg816rOf1sr4AAA8ePKAbN27ok5OTrjGmo5RSMcbgva8nk8ny2rVrLazgtLiz&#10;s0PrZTMYvg62v+0sBPgRsNODgwM1Ho/x3PnzHx56Ae74FvjnK8l6mzIwvc40h1fAKjNovru7i+tZ&#10;jpho+rPZzCildL/fp6qqpNvtWlgj/75El/Pv+FGi07cxIsCqj3Cts9/4PEGu7EWNfpUMxsuyIvl8&#10;xl/+5V9Scof+008/fekVK+u65IscJpPJM4M017uepvpzV7f8lPK2RvxRLu9Zmy3PUPez+zmfMzyf&#10;Y1zrxLjG1obRaIQPHz6k69evF9PpVPf7/XB0dGSrqgrj8Tg+evQI1kHw80vA8fGx6vV6JtEN/X/8&#10;x3/YL774wuEPh1/W2/DOLlF6ayP+KEog0t27d3k2m5mtrS0zmUxoPB5LXdc+gd/83XffKWMM5psw&#10;cpb80qVLeHJyEnKA1O/3+erVqyoHV5PJhDqdTsHMJq5Ix23CPsFaG7334fLly9E5R5PJhNbPRRwd&#10;HfFf//Vfd6qqKkMIIV1hUn/66afPpbHepbzxmf0fS7LbSteX9J1z3U6no5bLZWDm9smTJ1KWpS6K&#10;wgAADIdDm65PweFwyNZa6HQ6npnbra2tCKvLhEw+D1EUBWqtdVxdqiBa6yJtXWgwGESllF8sFoKI&#10;XJYlnp6eNsvlsiKiAACwXC4xbYn0cDiU5XLp8NzR9Xct79yIsNpwqwsXLnSIaCgifV7hX4GI2k6n&#10;E2KMutPp6MSstrgiEiMAQNu2IYHonEi5Ja8uOYCEqSKsbu1gZhallEm3WqhEMwywomBSURSOmQUR&#10;ablcwmQyicPhUC5cuECJZ+v7/T7v7u7mWOBnYch3elVmXgv7/T4bYzrGmB4i9mBliCL/KyKFiBQA&#10;UMYYuyGEPiJ2YIWXhgymp3xmEUJQ6bg1J7Z6h4gMIhrnXAkA+dPTWveYuasTK7qqKr9cLn1ZlrK9&#10;vS2XL1+OqW4VQlCj0eiNaIU/pbzz+0739vZwDZRmpdQZxzRtoqNSKqRjAQwAJgHdCmB1BiKTb2OM&#10;lDIXOfuBmbWdAjDOYHYC4DkfJ0jn8W0IoZlMJnY0Gj2zVUoYLy4Wi5+VAQF+Bka8detWTKkbR6uj&#10;YBbTka+cqYir418+xhhijNF7L5lhjemmDGMMxRhDSuaCc44TAdl7752I+JwiAlgB5ETkrbU+ri4r&#10;apRSddu2dmtr6+wihMePH2MC9iWzCN7mpoufQt6pEdOaElM+sjbGzERkFmNceO+XALCIMS5EpEbE&#10;JQAsEHEeY5wBwDzNnJgy5k4pVacyVmsdUlqsIqKnIjJDxLmIVFrrBRFV3vs5ET3N33vva++9u3//&#10;fowxwoMHD0gpxUnX4Jzzw+EwvMl5iZ9S3nlggytyk/+f//mf5WQygU6n06SkrbRta621kZlZKVXT&#10;6jI9SdGp5GzDcrkMsALgpdvtKl7d2sje+zgcDv367R0JHM/gevTeB0R0TdP4Dz74oBURm+4lhfF4&#10;jMYYTO+y1lr7hz/84bWPY//U8s6NmDpD9vb27MHBgWxvb9ej0YgyKWk8HkdrLV25coVnsxk+efJE&#10;BoNBzKzx6XSKg8EgNk0TLl++HB8+fEj9fj9TQGQ+n4tSSiaTCWZapYjQxYsX4cmTJ0BEkimVJycn&#10;4bPPPsvbh7NTxOnYdmiapvn666/Di7Dbdyoxxp/FB1adRjFG2t3d5d3dXYaVuz/77ubNm2p3d5fj&#10;il9z9v3a3wgAL3w2f2gVyyUAAACRSURBVPJvL6grp5/yh+7evat3d3f7u7u7G7u7u/27d+/qVA++&#10;6/5a//wsEJt1eRGMt/7d+m8vg/z+FBT4srpepEdM9xScv+Hj5+RKAX4msNvPVZLBn6Hk/9wMCPDe&#10;iK8kPyd05kXy3oi/AHnnm/338vby3oi/AHlvxF+AvDfiL0DeG/EXIO+N+AuQ90b8Bcj/A3rW9Y7b&#10;rhi7AAAAAElFTkSuQmCCUEsBAi0AFAAGAAgAAAAhALGCZ7YKAQAAEwIAABMAAAAAAAAAAAAAAAAA&#10;AAAAAFtDb250ZW50X1R5cGVzXS54bWxQSwECLQAUAAYACAAAACEAOP0h/9YAAACUAQAACwAAAAAA&#10;AAAAAAAAAAA7AQAAX3JlbHMvLnJlbHNQSwECLQAUAAYACAAAACEABqRIvTsfAAAOdgEADgAAAAAA&#10;AAAAAAAAAAA6AgAAZHJzL2Uyb0RvYy54bWxQSwECLQAKAAAAAAAAACEAuC4WoDkEAAA5BAAAFQAA&#10;AAAAAAAAAAAAAAChIQAAZHJzL21lZGlhL2ltYWdlMjQucG5nUEsBAi0ACgAAAAAAAAAhAE10oqcz&#10;NwAAMzcAABUAAAAAAAAAAAAAAAAADSYAAGRycy9tZWRpYS9pbWFnZTIzLnBuZ1BLAQItAAoAAAAA&#10;AAAAIQBhZeUvzAMAAMwDAAAVAAAAAAAAAAAAAAAAAHNdAABkcnMvbWVkaWEvaW1hZ2UyMS5wbmdQ&#10;SwECLQAKAAAAAAAAACEAkRyMWnwfAAB8HwAAFQAAAAAAAAAAAAAAAAByYQAAZHJzL21lZGlhL2lt&#10;YWdlMjUucG5nUEsBAi0ACgAAAAAAAAAhAKI71/EhKAAAISgAABUAAAAAAAAAAAAAAAAAIYEAAGRy&#10;cy9tZWRpYS9pbWFnZTIwLnBuZ1BLAQItAAoAAAAAAAAAIQAyjSPgAAQAAAAEAAAVAAAAAAAAAAAA&#10;AAAAAHWpAABkcnMvbWVkaWEvaW1hZ2UxOS5wbmdQSwECLQAKAAAAAAAAACEA5YHqxVEEAABRBAAA&#10;FQAAAAAAAAAAAAAAAACorQAAZHJzL21lZGlhL2ltYWdlMjIucG5nUEsBAi0ACgAAAAAAAAAhAMta&#10;rRNpMQAAaTEAABUAAAAAAAAAAAAAAAAALLIAAGRycy9tZWRpYS9pbWFnZTI3LnBuZ1BLAQItAAoA&#10;AAAAAAAAIQBzB+QXDgQAAA4EAAAVAAAAAAAAAAAAAAAAAMjjAABkcnMvbWVkaWEvaW1hZ2UyOC5w&#10;bmdQSwECLQAUAAYACAAAACEAFmbNfncBAADFEAAAGQAAAAAAAAAAAAAAAAAJ6AAAZHJzL19yZWxz&#10;L2Uyb0RvYy54bWwucmVsc1BLAQItABQABgAIAAAAIQAcdnBt4QAAAAwBAAAPAAAAAAAAAAAAAAAA&#10;ALfpAABkcnMvZG93bnJldi54bWxQSwECLQAKAAAAAAAAACEA6kAPeyAGAAAgBgAAFQAAAAAAAAAA&#10;AAAAAADF6gAAZHJzL21lZGlhL2ltYWdlMzEucG5nUEsBAi0ACgAAAAAAAAAhACZxSvueCgAAngoA&#10;ABUAAAAAAAAAAAAAAAAAGPEAAGRycy9tZWRpYS9pbWFnZTMwLnBuZ1BLAQItAAoAAAAAAAAAIQAV&#10;ABSwGCUAABglAAAVAAAAAAAAAAAAAAAAAOn7AABkcnMvbWVkaWEvaW1hZ2UyOS5wbmdQSwECLQAK&#10;AAAAAAAAACEA6K5ust0DAADdAwAAFQAAAAAAAAAAAAAAAAA0IQEAZHJzL21lZGlhL2ltYWdlMjYu&#10;cG5nUEsBAi0ACgAAAAAAAAAhAJXYN/G6AwAAugMAABUAAAAAAAAAAAAAAAAARCUBAGRycy9tZWRp&#10;YS9pbWFnZTE3LnBuZ1BLAQItAAoAAAAAAAAAIQBg6KuvTwQAAE8EAAAVAAAAAAAAAAAAAAAAADEp&#10;AQBkcnMvbWVkaWEvaW1hZ2UxNi5wbmdQSwECLQAKAAAAAAAAACEA0MdVRI0KAACNCgAAFAAAAAAA&#10;AAAAAAAAAACzLQEAZHJzL21lZGlhL2ltYWdlNi5wbmdQSwECLQAKAAAAAAAAACEAOM6t1NAVAADQ&#10;FQAAFAAAAAAAAAAAAAAAAAByOAEAZHJzL21lZGlhL2ltYWdlNS5wbmdQSwECLQAKAAAAAAAAACEA&#10;WcOfIM4eAADOHgAAFAAAAAAAAAAAAAAAAAB0TgEAZHJzL21lZGlhL2ltYWdlNC5wbmdQSwECLQAK&#10;AAAAAAAAACEAN/o9ZT0EAAA9BAAAFAAAAAAAAAAAAAAAAAB0bQEAZHJzL21lZGlhL2ltYWdlMy5w&#10;bmdQSwECLQAKAAAAAAAAACEAYghPP0saAABLGgAAFAAAAAAAAAAAAAAAAADjcQEAZHJzL21lZGlh&#10;L2ltYWdlMi5wbmdQSwECLQAKAAAAAAAAACEABhVqU5sNAACbDQAAFAAAAAAAAAAAAAAAAABgjAEA&#10;ZHJzL21lZGlhL2ltYWdlMS5wbmdQSwECLQAKAAAAAAAAACEAbiDQHYEOAACBDgAAFAAAAAAAAAAA&#10;AAAAAAAtmgEAZHJzL21lZGlhL2ltYWdlNy5wbmdQSwECLQAKAAAAAAAAACEA6CqdRR4EAAAeBAAA&#10;FAAAAAAAAAAAAAAAAADgqAEAZHJzL21lZGlhL2ltYWdlOC5wbmdQSwECLQAKAAAAAAAAACEAuBPP&#10;w5JfAACSXwAAFAAAAAAAAAAAAAAAAAAwrQEAZHJzL21lZGlhL2ltYWdlOS5wbmdQSwECLQAKAAAA&#10;AAAAACEA9EAV0FsKAABbCgAAFQAAAAAAAAAAAAAAAAD0DAIAZHJzL21lZGlhL2ltYWdlMTUucG5n&#10;UEsBAi0ACgAAAAAAAAAhAE6ZlQSQGQAAkBkAABUAAAAAAAAAAAAAAAAAghcCAGRycy9tZWRpYS9p&#10;bWFnZTE0LnBuZ1BLAQItAAoAAAAAAAAAIQCKxxsgPQQAAD0EAAAVAAAAAAAAAAAAAAAAAEUxAgBk&#10;cnMvbWVkaWEvaW1hZ2UxMy5wbmdQSwECLQAKAAAAAAAAACEA0o+DPY8aAACPGgAAFQAAAAAAAAAA&#10;AAAAAAC1NQIAZHJzL21lZGlhL2ltYWdlMTIucG5nUEsBAi0ACgAAAAAAAAAhAHOd7NQWBAAAFgQA&#10;ABUAAAAAAAAAAAAAAAAAd1ACAGRycy9tZWRpYS9pbWFnZTExLnBuZ1BLAQItAAoAAAAAAAAAIQDw&#10;QK6NugoAALoKAAAVAAAAAAAAAAAAAAAAAMBUAgBkcnMvbWVkaWEvaW1hZ2UxMC5wbmdQSwECLQAK&#10;AAAAAAAAACEAMOg3m/0gAAD9IAAAFQAAAAAAAAAAAAAAAACtXwIAZHJzL21lZGlhL2ltYWdlMTgu&#10;cG5nUEsFBgAAAAAkACQATgkAAN2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7" type="#_x0000_t75" style="position:absolute;left:3497;top:215;width:5245;height:1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/rwgAAANoAAAAPAAAAZHJzL2Rvd25yZXYueG1sRI9Pi8Iw&#10;FMTvC36H8ARva2pR0dooRVfwsBf/gNdH82xLm5fSZGv99mZhYY/DzPyGSXeDaURPnassK5hNIxDE&#10;udUVFwpu1+PnCoTzyBoby6TgRQ5229FHiom2Tz5Tf/GFCBB2CSoovW8TKV1ekkE3tS1x8B62M+iD&#10;7AqpO3wGuGlkHEVLabDisFBiS/uS8vryYxTMD/Wjz745tr7K4sW9iA6n1ZdSk/GQbUB4Gvx/+K99&#10;0grW8Hsl3AC5fQMAAP//AwBQSwECLQAUAAYACAAAACEA2+H2y+4AAACFAQAAEwAAAAAAAAAAAAAA&#10;AAAAAAAAW0NvbnRlbnRfVHlwZXNdLnhtbFBLAQItABQABgAIAAAAIQBa9CxbvwAAABUBAAALAAAA&#10;AAAAAAAAAAAAAB8BAABfcmVscy8ucmVsc1BLAQItABQABgAIAAAAIQDlYH/rwgAAANoAAAAPAAAA&#10;AAAAAAAAAAAAAAcCAABkcnMvZG93bnJldi54bWxQSwUGAAAAAAMAAwC3AAAA9gIAAAAA&#10;">
                  <v:imagedata r:id="rId43" o:title=""/>
                </v:shape>
                <v:shape id="Picture 78" o:spid="_x0000_s1028" type="#_x0000_t75" style="position:absolute;left:3554;top:234;width:5131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gUPxQAAANsAAAAPAAAAZHJzL2Rvd25yZXYueG1sRI/NbsJA&#10;DITvlfoOK1fiVjaliJ+UBSHUVhWcIIizybpJmqw3yi4Q3r4+VOrN1oxnPi9WvWvUlbpQeTbwMkxA&#10;EefeVlwYOGYfzzNQISJbbDyTgTsFWC0fHxaYWn/jPV0PsVASwiFFA2WMbap1yEtyGIa+JRbt23cO&#10;o6xdoW2HNwl3jR4lyUQ7rFgaSmxpU1JeHy7OwGhaz7Lt+67IQn238/P48/VnfDJm8NSv30BF6uO/&#10;+e/6ywq+0MsvMoBe/gIAAP//AwBQSwECLQAUAAYACAAAACEA2+H2y+4AAACFAQAAEwAAAAAAAAAA&#10;AAAAAAAAAAAAW0NvbnRlbnRfVHlwZXNdLnhtbFBLAQItABQABgAIAAAAIQBa9CxbvwAAABUBAAAL&#10;AAAAAAAAAAAAAAAAAB8BAABfcmVscy8ucmVsc1BLAQItABQABgAIAAAAIQA97gUPxQAAANsAAAAP&#10;AAAAAAAAAAAAAAAAAAcCAABkcnMvZG93bnJldi54bWxQSwUGAAAAAAMAAwC3AAAA+QIAAAAA&#10;">
                  <v:imagedata r:id="rId44" o:title=""/>
                </v:shape>
                <v:rect id="Rectangle 77" o:spid="_x0000_s1029" style="position:absolute;left:3554;top:234;width:5131;height:10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VVIwgAAANsAAAAPAAAAZHJzL2Rvd25yZXYueG1sRE9La8JA&#10;EL4L/odlBG+60UPQ1FVaIeDBS1Np6W26O03SZmdDdvPov3cLhd7m43vO4TTZRgzU+dqxgs06AUGs&#10;nam5VHB7yVc7ED4gG2wck4If8nA6zmcHzIwb+ZmGIpQihrDPUEEVQptJ6XVFFv3atcSR+3SdxRBh&#10;V0rT4RjDbSO3SZJKizXHhgpbOlekv4veKsgL/frm8qeP/Vei34v06nppLkotF9PjA4hAU/gX/7kv&#10;Js7fwu8v8QB5vAMAAP//AwBQSwECLQAUAAYACAAAACEA2+H2y+4AAACFAQAAEwAAAAAAAAAAAAAA&#10;AAAAAAAAW0NvbnRlbnRfVHlwZXNdLnhtbFBLAQItABQABgAIAAAAIQBa9CxbvwAAABUBAAALAAAA&#10;AAAAAAAAAAAAAB8BAABfcmVscy8ucmVsc1BLAQItABQABgAIAAAAIQA89VVIwgAAANsAAAAPAAAA&#10;AAAAAAAAAAAAAAcCAABkcnMvZG93bnJldi54bWxQSwUGAAAAAAMAAwC3AAAA9gIAAAAA&#10;" filled="f" strokecolor="#7c9990" strokeweight=".25231mm"/>
                <v:shape id="Picture 76" o:spid="_x0000_s1030" type="#_x0000_t75" style="position:absolute;left:3469;top:186;width:5302;height: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t9lwQAAANsAAAAPAAAAZHJzL2Rvd25yZXYueG1sRE/fa8Iw&#10;EH4X9j+EG+xFZrIJOqpRtLDh46xCX4/mTEubS2ky2/33y2Cwt/v4ft52P7lO3GkIjWcNLwsFgrjy&#10;pmGr4Xp5f34DESKywc4zafimAPvdw2yLmfEjn+leRCtSCIcMNdQx9pmUoarJYVj4njhxNz84jAkO&#10;VpoBxxTuOvmq1Eo6bDg11NhTXlPVFl9Ow/yjLdVo2yLELv8sc1XY47rR+ulxOmxARJriv/jPfTJp&#10;/hJ+f0kHyN0PAAAA//8DAFBLAQItABQABgAIAAAAIQDb4fbL7gAAAIUBAAATAAAAAAAAAAAAAAAA&#10;AAAAAABbQ29udGVudF9UeXBlc10ueG1sUEsBAi0AFAAGAAgAAAAhAFr0LFu/AAAAFQEAAAsAAAAA&#10;AAAAAAAAAAAAHwEAAF9yZWxzLy5yZWxzUEsBAi0AFAAGAAgAAAAhABje32XBAAAA2wAAAA8AAAAA&#10;AAAAAAAAAAAABwIAAGRycy9kb3ducmV2LnhtbFBLBQYAAAAAAwADALcAAAD1AgAAAAA=&#10;">
                  <v:imagedata r:id="rId45" o:title=""/>
                </v:shape>
                <v:shape id="Picture 75" o:spid="_x0000_s1031" type="#_x0000_t75" style="position:absolute;left:3554;top:234;width:5131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P0vwAAANsAAAAPAAAAZHJzL2Rvd25yZXYueG1sRE/bisIw&#10;EH0X/IcwC75puiIi1SiiFHzz+gFjM7alzaRtou3u128WBN/mcK6z2vSmEi9qXWFZwfckAkGcWl1w&#10;puB2TcYLEM4ja6wsk4IfcrBZDwcrjLXt+Eyvi89ECGEXo4Lc+zqW0qU5GXQTWxMH7mFbgz7ANpO6&#10;xS6Em0pOo2guDRYcGnKsaZdTWl6eRkFZbqNZ0s2nye/Z6X1zak7He6PU6KvfLkF46v1H/HYfdJg/&#10;g/9fwgFy/QcAAP//AwBQSwECLQAUAAYACAAAACEA2+H2y+4AAACFAQAAEwAAAAAAAAAAAAAAAAAA&#10;AAAAW0NvbnRlbnRfVHlwZXNdLnhtbFBLAQItABQABgAIAAAAIQBa9CxbvwAAABUBAAALAAAAAAAA&#10;AAAAAAAAAB8BAABfcmVscy8ucmVsc1BLAQItABQABgAIAAAAIQBpkkP0vwAAANsAAAAPAAAAAAAA&#10;AAAAAAAAAAcCAABkcnMvZG93bnJldi54bWxQSwUGAAAAAAMAAwC3AAAA8wIAAAAA&#10;">
                  <v:imagedata r:id="rId46" o:title=""/>
                </v:shape>
                <v:rect id="Rectangle 74" o:spid="_x0000_s1032" style="position:absolute;left:3554;top:234;width:513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z/ewgAAANsAAAAPAAAAZHJzL2Rvd25yZXYueG1sRE9Na8JA&#10;EL0X/A/LFHoRnVQwSHSVIhTaXqQqpd6G7JgEs7Mhu01Sf71bEHqbx/uc1Wawteq49ZUTDc/TBBRL&#10;7kwlhYbj4XWyAOUDiaHaCWv4ZQ+b9ehhRZlxvXxytw+FiiHiM9JQhtBkiD4v2ZKfuoYlcmfXWgoR&#10;tgWalvoYbmucJUmKliqJDSU1vC05v+x/rIYznTBNP7px7+w7fl3nOPve7bR+ehxelqACD+FffHe/&#10;mTh/Dn+/xANwfQMAAP//AwBQSwECLQAUAAYACAAAACEA2+H2y+4AAACFAQAAEwAAAAAAAAAAAAAA&#10;AAAAAAAAW0NvbnRlbnRfVHlwZXNdLnhtbFBLAQItABQABgAIAAAAIQBa9CxbvwAAABUBAAALAAAA&#10;AAAAAAAAAAAAAB8BAABfcmVscy8ucmVsc1BLAQItABQABgAIAAAAIQATUz/ewgAAANsAAAAPAAAA&#10;AAAAAAAAAAAAAAcCAABkcnMvZG93bnJldi54bWxQSwUGAAAAAAMAAwC3AAAA9gIAAAAA&#10;" filled="f" strokecolor="#7c9990" strokeweight=".25233mm"/>
                <v:shape id="Picture 73" o:spid="_x0000_s1033" type="#_x0000_t75" style="position:absolute;left:3825;top:1044;width:4862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WmwgAAANsAAAAPAAAAZHJzL2Rvd25yZXYueG1sRE9Na8JA&#10;EL0X+h+WKfRWN7UaJLpKEYReKmiieByyYzaanQ3Zrab/3hUEb/N4nzNb9LYRF+p87VjB5yABQVw6&#10;XXOloMhXHxMQPiBrbByTgn/ysJi/vsww0+7KG7psQyViCPsMFZgQ2kxKXxqy6AeuJY7c0XUWQ4Rd&#10;JXWH1xhuGzlMklRarDk2GGxpaag8b/+sgi8+TPbteFMc1ysz2p1/i/yUF0q9v/XfUxCB+vAUP9w/&#10;Os5P4f5LPEDObwAAAP//AwBQSwECLQAUAAYACAAAACEA2+H2y+4AAACFAQAAEwAAAAAAAAAAAAAA&#10;AAAAAAAAW0NvbnRlbnRfVHlwZXNdLnhtbFBLAQItABQABgAIAAAAIQBa9CxbvwAAABUBAAALAAAA&#10;AAAAAAAAAAAAAB8BAABfcmVscy8ucmVsc1BLAQItABQABgAIAAAAIQAeEMWmwgAAANsAAAAPAAAA&#10;AAAAAAAAAAAAAAcCAABkcnMvZG93bnJldi54bWxQSwUGAAAAAAMAAwC3AAAA9gIAAAAA&#10;">
                  <v:imagedata r:id="rId47" o:title=""/>
                </v:shape>
                <v:shape id="Picture 72" o:spid="_x0000_s1034" type="#_x0000_t75" style="position:absolute;left:3726;top:987;width:2616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dqxAAAANsAAAAPAAAAZHJzL2Rvd25yZXYueG1sRI9Ba8JA&#10;EIXvhf6HZQq91U2FWomuIgWlKAg1aq5DdkyC2dklu43x37uC4G2G9743b6bz3jSio9bXlhV8DhIQ&#10;xIXVNZcK9tnyYwzCB2SNjWVScCUP89nryxRTbS/8R90ulCKGsE9RQRWCS6X0RUUG/cA64qidbGsw&#10;xLUtpW7xEsNNI4dJMpIGa44XKnT0U1Fx3v2bWMPbjezyzeory1fHw2jr1vnCKfX+1i8mIAL14Wl+&#10;0L86ct9w/yUOIGc3AAAA//8DAFBLAQItABQABgAIAAAAIQDb4fbL7gAAAIUBAAATAAAAAAAAAAAA&#10;AAAAAAAAAABbQ29udGVudF9UeXBlc10ueG1sUEsBAi0AFAAGAAgAAAAhAFr0LFu/AAAAFQEAAAsA&#10;AAAAAAAAAAAAAAAAHwEAAF9yZWxzLy5yZWxzUEsBAi0AFAAGAAgAAAAhAOpYl2rEAAAA2wAAAA8A&#10;AAAAAAAAAAAAAAAABwIAAGRycy9kb3ducmV2LnhtbFBLBQYAAAAAAwADALcAAAD4AgAAAAA=&#10;">
                  <v:imagedata r:id="rId48" o:title=""/>
                </v:shape>
                <v:shape id="Picture 71" o:spid="_x0000_s1035" type="#_x0000_t75" style="position:absolute;left:3825;top:1044;width:243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IvxQAAANsAAAAPAAAAZHJzL2Rvd25yZXYueG1sRI8xb8JA&#10;DIX3Sv0PJ1fqVi4wtJByIIqKRMVQEVi6WTk3iZrzRTkD4d/jAambrff83uf5cgitOVOfmsgOxqMM&#10;DHEZfcOVg+Nh8zIFkwTZYxuZHFwpwXLx+DDH3McL7+lcSGU0hFOODmqRLrc2lTUFTKPYEav2G/uA&#10;omtfWd/jRcNDaydZ9moDNqwNNXa0rqn8K07BwWS/2s7evneSfXzJtCqO68+fcePc89OwegcjNMi/&#10;+X699YqvsPqLDmAXNwAAAP//AwBQSwECLQAUAAYACAAAACEA2+H2y+4AAACFAQAAEwAAAAAAAAAA&#10;AAAAAAAAAAAAW0NvbnRlbnRfVHlwZXNdLnhtbFBLAQItABQABgAIAAAAIQBa9CxbvwAAABUBAAAL&#10;AAAAAAAAAAAAAAAAAB8BAABfcmVscy8ucmVsc1BLAQItABQABgAIAAAAIQAtCoIvxQAAANsAAAAP&#10;AAAAAAAAAAAAAAAAAAcCAABkcnMvZG93bnJldi54bWxQSwUGAAAAAAMAAwC3AAAA+QIAAAAA&#10;">
                  <v:imagedata r:id="rId49" o:title=""/>
                </v:shape>
                <v:rect id="Rectangle 70" o:spid="_x0000_s1036" style="position:absolute;left:3825;top:1044;width:243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c5wgAAANsAAAAPAAAAZHJzL2Rvd25yZXYueG1sRE9Na8JA&#10;EL0L/odlCr2ZTT2IplmlFQIevDSWlt6mu9MkbXY27K4a/70rCL3N431OuRltL07kQ+dYwVOWgyDW&#10;znTcKHg/VLMliBCRDfaOScGFAmzW00mJhXFnfqNTHRuRQjgUqKCNcSikDLoliyFzA3Hifpy3GBP0&#10;jTQezync9nKe5wtpsePU0OJA25b0X320Cqpaf3y66vV79Zvrr3qxd0dpdko9PowvzyAijfFffHfv&#10;TJq/gtsv6QC5vgIAAP//AwBQSwECLQAUAAYACAAAACEA2+H2y+4AAACFAQAAEwAAAAAAAAAAAAAA&#10;AAAAAAAAW0NvbnRlbnRfVHlwZXNdLnhtbFBLAQItABQABgAIAAAAIQBa9CxbvwAAABUBAAALAAAA&#10;AAAAAAAAAAAAAB8BAABfcmVscy8ucmVsc1BLAQItABQABgAIAAAAIQAyUcc5wgAAANsAAAAPAAAA&#10;AAAAAAAAAAAAAAcCAABkcnMvZG93bnJldi54bWxQSwUGAAAAAAMAAwC3AAAA9gIAAAAA&#10;" filled="f" strokecolor="#7c9990" strokeweight=".25231mm"/>
                <v:shape id="Picture 69" o:spid="_x0000_s1037" type="#_x0000_t75" style="position:absolute;left:3726;top:987;width:2616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+WIwAAAANsAAAAPAAAAZHJzL2Rvd25yZXYueG1sRE/dasIw&#10;FL4XfIdwhN1pahlTOqOIbOCuptUHODRnTbA56Zpo655+uRC8/Pj+V5vBNeJGXbCeFcxnGQjiymvL&#10;tYLz6XO6BBEissbGMym4U4DNejxaYaF9z0e6lbEWKYRDgQpMjG0hZagMOQwz3xIn7sd3DmOCXS11&#10;h30Kd43Ms+xNOrScGgy2tDNUXcqrU2D326/Fn7wfjs58X39f893yo7dKvUyG7TuISEN8ih/uvVaQ&#10;p/XpS/oBcv0PAAD//wMAUEsBAi0AFAAGAAgAAAAhANvh9svuAAAAhQEAABMAAAAAAAAAAAAAAAAA&#10;AAAAAFtDb250ZW50X1R5cGVzXS54bWxQSwECLQAUAAYACAAAACEAWvQsW78AAAAVAQAACwAAAAAA&#10;AAAAAAAAAAAfAQAAX3JlbHMvLnJlbHNQSwECLQAUAAYACAAAACEAht/liMAAAADbAAAADwAAAAAA&#10;AAAAAAAAAAAHAgAAZHJzL2Rvd25yZXYueG1sUEsFBgAAAAADAAMAtwAAAPQCAAAAAA==&#10;">
                  <v:imagedata r:id="rId50" o:title=""/>
                </v:shape>
                <v:shape id="Picture 68" o:spid="_x0000_s1038" type="#_x0000_t75" style="position:absolute;left:3817;top:1037;width:244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CmxgAAANsAAAAPAAAAZHJzL2Rvd25yZXYueG1sRI9Ba8JA&#10;FITvBf/D8gRvdaMVkdRVJFCqoNKalnp8Zp9JbPZtyG41/vuuIHgcZuYbZjpvTSXO1LjSsoJBPwJB&#10;nFldcq7gK317noBwHlljZZkUXMnBfNZ5mmKs7YU/6bzzuQgQdjEqKLyvYyldVpBB17c1cfCOtjHo&#10;g2xyqRu8BLip5DCKxtJgyWGhwJqSgrLf3Z9RkF7ftz+r9ffy8HEa7UebRaLTl0SpXrddvILw1PpH&#10;+N5eagXDAdy+hB8gZ/8AAAD//wMAUEsBAi0AFAAGAAgAAAAhANvh9svuAAAAhQEAABMAAAAAAAAA&#10;AAAAAAAAAAAAAFtDb250ZW50X1R5cGVzXS54bWxQSwECLQAUAAYACAAAACEAWvQsW78AAAAVAQAA&#10;CwAAAAAAAAAAAAAAAAAfAQAAX3JlbHMvLnJlbHNQSwECLQAUAAYACAAAACEAZMzgpsYAAADbAAAA&#10;DwAAAAAAAAAAAAAAAAAHAgAAZHJzL2Rvd25yZXYueG1sUEsFBgAAAAADAAMAtwAAAPoCAAAAAA==&#10;">
                  <v:imagedata r:id="rId51" o:title=""/>
                </v:shape>
                <v:shape id="Picture 67" o:spid="_x0000_s1039" type="#_x0000_t75" style="position:absolute;left:6155;top:987;width:2616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2XYwwAAANsAAAAPAAAAZHJzL2Rvd25yZXYueG1sRI9PawIx&#10;FMTvhX6H8ArearZ7EN0aRQulPYjgH3p+bJ67q5uXsEnX6Kc3guBxmJnfMNN5NK3oqfONZQUfwwwE&#10;cWl1w5WC/e77fQzCB2SNrWVScCEP89nryxQLbc+8oX4bKpEg7AtUUIfgCil9WZNBP7SOOHkH2xkM&#10;SXaV1B2eE9y0Ms+ykTTYcFqo0dFXTeVp+28UrHq3+mN5+rkeq2hcs1/q9SQqNXiLi08QgWJ4hh/t&#10;X60gz+H+Jf0AObsBAAD//wMAUEsBAi0AFAAGAAgAAAAhANvh9svuAAAAhQEAABMAAAAAAAAAAAAA&#10;AAAAAAAAAFtDb250ZW50X1R5cGVzXS54bWxQSwECLQAUAAYACAAAACEAWvQsW78AAAAVAQAACwAA&#10;AAAAAAAAAAAAAAAfAQAAX3JlbHMvLnJlbHNQSwECLQAUAAYACAAAACEAuJtl2MMAAADbAAAADwAA&#10;AAAAAAAAAAAAAAAHAgAAZHJzL2Rvd25yZXYueG1sUEsFBgAAAAADAAMAtwAAAPcCAAAAAA==&#10;">
                  <v:imagedata r:id="rId52" o:title=""/>
                </v:shape>
                <v:shape id="Picture 66" o:spid="_x0000_s1040" type="#_x0000_t75" style="position:absolute;left:6192;top:1090;width:243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rjxAAAANsAAAAPAAAAZHJzL2Rvd25yZXYueG1sRI9Ba8JA&#10;FITvhf6H5RV6qxsVWo2uomJB6UGMXrw9sq9JaPZtyD41/feuIHgcZr4ZZjrvXK0u1IbKs4F+LwFF&#10;nHtbcWHgePj+GIEKgmyx9kwG/inAfPb6MsXU+ivv6ZJJoWIJhxQNlCJNqnXIS3IYer4hjt6vbx1K&#10;lG2hbYvXWO5qPUiST+2w4rhQYkOrkvK/7OwMDPaLzfhr9yPJciujIjuu1qd+Zcz7W7eYgBLq5Bl+&#10;0BsbuSHcv8QfoGc3AAAA//8DAFBLAQItABQABgAIAAAAIQDb4fbL7gAAAIUBAAATAAAAAAAAAAAA&#10;AAAAAAAAAABbQ29udGVudF9UeXBlc10ueG1sUEsBAi0AFAAGAAgAAAAhAFr0LFu/AAAAFQEAAAsA&#10;AAAAAAAAAAAAAAAAHwEAAF9yZWxzLy5yZWxzUEsBAi0AFAAGAAgAAAAhAO3C2uPEAAAA2wAAAA8A&#10;AAAAAAAAAAAAAAAABwIAAGRycy9kb3ducmV2LnhtbFBLBQYAAAAAAwADALcAAAD4AgAAAAA=&#10;">
                  <v:imagedata r:id="rId49" o:title=""/>
                </v:shape>
                <v:rect id="Rectangle 65" o:spid="_x0000_s1041" style="position:absolute;left:6255;top:1044;width:243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IaxAAAANsAAAAPAAAAZHJzL2Rvd25yZXYueG1sRI9Ba8JA&#10;FITvQv/D8gremk1DkTa6hrYQ8OClUSrenrvPJDb7NmRXTf99tyB4HGbmG2ZRjLYTFxp861jBc5KC&#10;INbOtFwr2G7Kp1cQPiAb7ByTgl/yUCwfJgvMjbvyF12qUIsIYZ+jgiaEPpfS64Ys+sT1xNE7usFi&#10;iHKopRnwGuG2k1mazqTFluNCgz19NqR/qrNVUFb6e+fKj8PbKdX7arZ2Z2lWSk0fx/c5iEBjuIdv&#10;7ZVRkL3A/5f4A+TyDwAA//8DAFBLAQItABQABgAIAAAAIQDb4fbL7gAAAIUBAAATAAAAAAAAAAAA&#10;AAAAAAAAAABbQ29udGVudF9UeXBlc10ueG1sUEsBAi0AFAAGAAgAAAAhAFr0LFu/AAAAFQEAAAsA&#10;AAAAAAAAAAAAAAAAHwEAAF9yZWxzLy5yZWxzUEsBAi0AFAAGAAgAAAAhABI8ohrEAAAA2wAAAA8A&#10;AAAAAAAAAAAAAAAABwIAAGRycy9kb3ducmV2LnhtbFBLBQYAAAAAAwADALcAAAD4AgAAAAA=&#10;" filled="f" strokecolor="#7c9990" strokeweight=".25231mm"/>
                <v:shape id="Picture 64" o:spid="_x0000_s1042" type="#_x0000_t75" style="position:absolute;left:6155;top:987;width:2616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7BexAAAANsAAAAPAAAAZHJzL2Rvd25yZXYueG1sRI9Ba8JA&#10;FITvgv9heQVvuqlSW1JXUUHxUsW0B4/P7GsSk30bsqtJ/31XEDwOM/MNM1t0phI3alxhWcHrKAJB&#10;nFpdcKbg53sz/ADhPLLGyjIp+CMHi3m/N8NY25aPdEt8JgKEXYwKcu/rWEqX5mTQjWxNHLxf2xj0&#10;QTaZ1A22AW4qOY6iqTRYcFjIsaZ1TmmZXI2C9nS+2MlhlV72+2KblUaX7/WXUoOXbvkJwlPnn+FH&#10;e6cVjN/g/iX8ADn/BwAA//8DAFBLAQItABQABgAIAAAAIQDb4fbL7gAAAIUBAAATAAAAAAAAAAAA&#10;AAAAAAAAAABbQ29udGVudF9UeXBlc10ueG1sUEsBAi0AFAAGAAgAAAAhAFr0LFu/AAAAFQEAAAsA&#10;AAAAAAAAAAAAAAAAHwEAAF9yZWxzLy5yZWxzUEsBAi0AFAAGAAgAAAAhADG/sF7EAAAA2wAAAA8A&#10;AAAAAAAAAAAAAAAABwIAAGRycy9kb3ducmV2LnhtbFBLBQYAAAAAAwADALcAAAD4AgAAAAA=&#10;">
                  <v:imagedata r:id="rId53" o:title=""/>
                </v:shape>
                <v:shape id="Picture 63" o:spid="_x0000_s1043" type="#_x0000_t75" style="position:absolute;left:6255;top:1044;width:2431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8MxAAAANsAAAAPAAAAZHJzL2Rvd25yZXYueG1sRI9PawIx&#10;FMTvhX6H8ArealYPIqtRZNuqiAr+uXh7bp67SzcvSxJ1/fZNQfA4zMxvmPG0NbW4kfOVZQW9bgKC&#10;OLe64kLB8fDzOQThA7LG2jIpeJCH6eT9bYyptnfe0W0fChEh7FNUUIbQpFL6vCSDvmsb4uhdrDMY&#10;onSF1A7vEW5q2U+SgTRYcVwosaGspPx3fzUK1qvsvFm7r4Xf9rJz6+fb7PRNSnU+2tkIRKA2vMLP&#10;9lIr6A/g/0v8AXLyBwAA//8DAFBLAQItABQABgAIAAAAIQDb4fbL7gAAAIUBAAATAAAAAAAAAAAA&#10;AAAAAAAAAABbQ29udGVudF9UeXBlc10ueG1sUEsBAi0AFAAGAAgAAAAhAFr0LFu/AAAAFQEAAAsA&#10;AAAAAAAAAAAAAAAAHwEAAF9yZWxzLy5yZWxzUEsBAi0AFAAGAAgAAAAhAAipnwzEAAAA2wAAAA8A&#10;AAAAAAAAAAAAAAAABwIAAGRycy9kb3ducmV2LnhtbFBLBQYAAAAAAwADALcAAAD4AgAAAAA=&#10;">
                  <v:imagedata r:id="rId54" o:title=""/>
                </v:shape>
                <v:rect id="Rectangle 62" o:spid="_x0000_s1044" style="position:absolute;left:6255;top:1044;width:2431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jxtxAAAANsAAAAPAAAAZHJzL2Rvd25yZXYueG1sRI9Ba8JA&#10;FITvhf6H5Qm91Y05aI2uoS0EPPRiFMXbc/eZxGbfhuyq6b/vFoQeh5n5hlnmg23FjXrfOFYwGScg&#10;iLUzDVcKdtvi9Q2ED8gGW8ek4Ic85KvnpyVmxt15Q7cyVCJC2GeooA6hy6T0uiaLfuw64uidXW8x&#10;RNlX0vR4j3DbyjRJptJiw3Ghxo4+a9Lf5dUqKEq9P7ji4zS/JPpYTr/cVZq1Ui+j4X0BItAQ/sOP&#10;9tooSGfw9yX+ALn6BQAA//8DAFBLAQItABQABgAIAAAAIQDb4fbL7gAAAIUBAAATAAAAAAAAAAAA&#10;AAAAAAAAAABbQ29udGVudF9UeXBlc10ueG1sUEsBAi0AFAAGAAgAAAAhAFr0LFu/AAAAFQEAAAsA&#10;AAAAAAAAAAAAAAAAHwEAAF9yZWxzLy5yZWxzUEsBAi0AFAAGAAgAAAAhAOLuPG3EAAAA2wAAAA8A&#10;AAAAAAAAAAAAAAAABwIAAGRycy9kb3ducmV2LnhtbFBLBQYAAAAAAwADALcAAAD4AgAAAAA=&#10;" filled="f" strokecolor="#7c9990" strokeweight=".25231mm"/>
                <v:shape id="Picture 61" o:spid="_x0000_s1045" type="#_x0000_t75" style="position:absolute;left:3469;top:987;width:443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c2vwAAANsAAAAPAAAAZHJzL2Rvd25yZXYueG1sRE9Ni8Iw&#10;EL0L/ocwgjdNVZBSjbIsLAiebEXwNjZj291mUpOs1n9vDoLHx/teb3vTijs531hWMJsmIIhLqxuu&#10;FByLn0kKwgdkja1lUvAkD9vNcLDGTNsHH+ieh0rEEPYZKqhD6DIpfVmTQT+1HXHkrtYZDBG6SmqH&#10;jxhuWjlPkqU02HBsqLGj75rKv/zfKFhcz7uwvP2myT61RV64S7447ZUaj/qvFYhAffiI3+6dVjCP&#10;Y+OX+APk5gUAAP//AwBQSwECLQAUAAYACAAAACEA2+H2y+4AAACFAQAAEwAAAAAAAAAAAAAAAAAA&#10;AAAAW0NvbnRlbnRfVHlwZXNdLnhtbFBLAQItABQABgAIAAAAIQBa9CxbvwAAABUBAAALAAAAAAAA&#10;AAAAAAAAAB8BAABfcmVscy8ucmVsc1BLAQItABQABgAIAAAAIQCtX3c2vwAAANsAAAAPAAAAAAAA&#10;AAAAAAAAAAcCAABkcnMvZG93bnJldi54bWxQSwUGAAAAAAMAAwC3AAAA8wIAAAAA&#10;">
                  <v:imagedata r:id="rId55" o:title=""/>
                </v:shape>
                <v:shape id="Picture 60" o:spid="_x0000_s1046" type="#_x0000_t75" style="position:absolute;left:3554;top:1044;width:27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6fcwgAAANsAAAAPAAAAZHJzL2Rvd25yZXYueG1sRI9Ba8JA&#10;FITvQv/D8gRvujGoaOoqpSCIp66Wnh/Z1ySYfRuyrxr/vVso9DjMzDfMdj/4Vt2oj01gA/NZBoq4&#10;DK7hysDn5TBdg4qC7LANTAYeFGG/exltsXDhzpZuZ6lUgnAs0EAt0hVax7Imj3EWOuLkfYfeoyTZ&#10;V9r1eE9w3+o8y1baY8NpocaO3msqr+cfb2C5spuHX9rSf8mw+FjPrZxya8xkPLy9ghIa5D/81z46&#10;A/kGfr+kH6B3TwAAAP//AwBQSwECLQAUAAYACAAAACEA2+H2y+4AAACFAQAAEwAAAAAAAAAAAAAA&#10;AAAAAAAAW0NvbnRlbnRfVHlwZXNdLnhtbFBLAQItABQABgAIAAAAIQBa9CxbvwAAABUBAAALAAAA&#10;AAAAAAAAAAAAAB8BAABfcmVscy8ucmVsc1BLAQItABQABgAIAAAAIQCml6fcwgAAANsAAAAPAAAA&#10;AAAAAAAAAAAAAAcCAABkcnMvZG93bnJldi54bWxQSwUGAAAAAAMAAwC3AAAA9gIAAAAA&#10;">
                  <v:imagedata r:id="rId56" o:title=""/>
                </v:shape>
                <v:rect id="Rectangle 59" o:spid="_x0000_s1047" style="position:absolute;left:3554;top:1044;width:27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LEwAAAANsAAAAPAAAAZHJzL2Rvd25yZXYueG1sRE9Ni8Iw&#10;EL0L/ocwgjdNXUG0axRdKHjwYhXF22wy23ZtJqWJWv+9OSzs8fG+l+vO1uJBra8cK5iMExDE2pmK&#10;CwWnYzaag/AB2WDtmBS8yMN61e8tMTXuyQd65KEQMYR9igrKEJpUSq9LsujHriGO3I9rLYYI20Ka&#10;Fp8x3NbyI0lm0mLFsaHEhr5K0rf8bhVkuT5fXLb9Xvwm+prP9u4uzU6p4aDbfIII1IV/8Z97ZxRM&#10;4/r4Jf4AuXoDAAD//wMAUEsBAi0AFAAGAAgAAAAhANvh9svuAAAAhQEAABMAAAAAAAAAAAAAAAAA&#10;AAAAAFtDb250ZW50X1R5cGVzXS54bWxQSwECLQAUAAYACAAAACEAWvQsW78AAAAVAQAACwAAAAAA&#10;AAAAAAAAAAAfAQAAX3JlbHMvLnJlbHNQSwECLQAUAAYACAAAACEA6N4yxMAAAADbAAAADwAAAAAA&#10;AAAAAAAAAAAHAgAAZHJzL2Rvd25yZXYueG1sUEsFBgAAAAADAAMAtwAAAPQCAAAAAA==&#10;" filled="f" strokecolor="#7c9990" strokeweight=".25231mm"/>
                <v:shape id="Picture 58" o:spid="_x0000_s1048" type="#_x0000_t75" style="position:absolute;left:4269;top:2616;width:1544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n7wgAAANsAAAAPAAAAZHJzL2Rvd25yZXYueG1sRI/dagIx&#10;FITvC75DOEJvima1RXQ1ilQq7aU/D3DYHHcXk5OQpOvu2zeFQi+HmfmG2ex6a0RHIbaOFcymBQji&#10;yumWawXXy8dkCSImZI3GMSkYKMJuO3raYKndg0/UnVMtMoRjiQqalHwpZawashinzhNn7+aCxZRl&#10;qKUO+Mhwa+S8KBbSYst5oUFP7w1V9/O3VWBeDm9D14Xjl2/NKvTHwVs/KPU87vdrEIn69B/+a39q&#10;Ba8z+P2Sf4Dc/gAAAP//AwBQSwECLQAUAAYACAAAACEA2+H2y+4AAACFAQAAEwAAAAAAAAAAAAAA&#10;AAAAAAAAW0NvbnRlbnRfVHlwZXNdLnhtbFBLAQItABQABgAIAAAAIQBa9CxbvwAAABUBAAALAAAA&#10;AAAAAAAAAAAAAB8BAABfcmVscy8ucmVsc1BLAQItABQABgAIAAAAIQB+6jn7wgAAANsAAAAPAAAA&#10;AAAAAAAAAAAAAAcCAABkcnMvZG93bnJldi54bWxQSwUGAAAAAAMAAwC3AAAA9gIAAAAA&#10;">
                  <v:imagedata r:id="rId57" o:title=""/>
                </v:shape>
                <v:shape id="Freeform 57" o:spid="_x0000_s1049" style="position:absolute;left:4365;top:2665;width:1351;height:540;visibility:visible;mso-wrap-style:square;v-text-anchor:top" coordsize="135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LVxAAAANsAAAAPAAAAZHJzL2Rvd25yZXYueG1sRI9Ba8JA&#10;FITvQv/D8grezKaWSomuUgxCD0Kpts31kX0m0ezbsLvGtL++Kwgeh5n5hlmsBtOKnpxvLCt4SlIQ&#10;xKXVDVcKvvabySsIH5A1tpZJwS95WC0fRgvMtL3wJ/W7UIkIYZ+hgjqELpPSlzUZ9IntiKN3sM5g&#10;iNJVUju8RLhp5TRNZ9Jgw3Ghxo7WNZWn3dko0Hn+7Rx12/5YVC8/eVH8bT4KpcaPw9scRKAh3MO3&#10;9rtW8DyF65f4A+TyHwAA//8DAFBLAQItABQABgAIAAAAIQDb4fbL7gAAAIUBAAATAAAAAAAAAAAA&#10;AAAAAAAAAABbQ29udGVudF9UeXBlc10ueG1sUEsBAi0AFAAGAAgAAAAhAFr0LFu/AAAAFQEAAAsA&#10;AAAAAAAAAAAAAAAAHwEAAF9yZWxzLy5yZWxzUEsBAi0AFAAGAAgAAAAhAIBSotXEAAAA2wAAAA8A&#10;AAAAAAAAAAAAAAAABwIAAGRycy9kb3ducmV2LnhtbFBLBQYAAAAAAwADALcAAAD4AgAAAAA=&#10;" path="m270,540r810,l1152,530r65,-27l1271,461r43,-55l1341,342r9,-72l1341,198r-27,-64l1271,79,1217,37,1152,10,1080,,270,,198,10,134,37,79,79,37,134,10,198,,270r10,72l37,406r42,55l134,503r64,27l270,540xe" filled="f" strokecolor="blue" strokeweight=".25231mm">
                  <v:path arrowok="t" o:connecttype="custom" o:connectlocs="270,3205;1080,3205;1152,3195;1217,3168;1271,3126;1314,3071;1341,3007;1350,2935;1341,2863;1314,2799;1271,2744;1217,2702;1152,2675;1080,2665;270,2665;198,2675;134,2702;79,2744;37,2799;10,2863;0,2935;10,3007;37,3071;79,3126;134,3168;198,3195;270,3205" o:connectangles="0,0,0,0,0,0,0,0,0,0,0,0,0,0,0,0,0,0,0,0,0,0,0,0,0,0,0"/>
                </v:shape>
                <v:shape id="Picture 56" o:spid="_x0000_s1050" type="#_x0000_t75" style="position:absolute;left:4698;top:2759;width:686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/0wwAAANsAAAAPAAAAZHJzL2Rvd25yZXYueG1sRI9Bi8Iw&#10;FITvwv6H8Ba8iKYqLto1irgICl7q6v3ZPNuyzUtpsrX6640geBxm5htmvmxNKRqqXWFZwXAQgSBO&#10;rS44U3D83fSnIJxH1lhaJgU3crBcfHTmGGt75YSag89EgLCLUUHufRVL6dKcDLqBrYiDd7G1QR9k&#10;nUld4zXATSlHUfQlDRYcFnKsaJ1T+nf4NwpOs/Oul6ybap/Q/bb6GV42E9so1f1sV98gPLX+HX61&#10;t1rBeAzPL+EHyMUDAAD//wMAUEsBAi0AFAAGAAgAAAAhANvh9svuAAAAhQEAABMAAAAAAAAAAAAA&#10;AAAAAAAAAFtDb250ZW50X1R5cGVzXS54bWxQSwECLQAUAAYACAAAACEAWvQsW78AAAAVAQAACwAA&#10;AAAAAAAAAAAAAAAfAQAAX3JlbHMvLnJlbHNQSwECLQAUAAYACAAAACEAhf4P9MMAAADbAAAADwAA&#10;AAAAAAAAAAAAAAAHAgAAZHJzL2Rvd25yZXYueG1sUEsFBgAAAAADAAMAtwAAAPcCAAAAAA==&#10;">
                  <v:imagedata r:id="rId58" o:title=""/>
                </v:shape>
                <v:shape id="Picture 55" o:spid="_x0000_s1051" type="#_x0000_t75" style="position:absolute;left:4269;top:3559;width:1544;height: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OlSxQAAANsAAAAPAAAAZHJzL2Rvd25yZXYueG1sRI/NasMw&#10;EITvhbyD2EBujZwmDcWJEkIhkF4KzU8ht8Xa2qbWypW2sf32VaHQ4zAz3zDrbe8adaMQa88GZtMM&#10;FHHhbc2lgfNpf/8EKgqyxcYzGRgownYzultjbn3Hb3Q7SqkShGOOBiqRNtc6FhU5jFPfEifvwweH&#10;kmQotQ3YJbhr9EOWLbXDmtNChS09V1R8Hr+dgZdD9z4sJHztw+tleLyGTi+lNGYy7ncrUEK9/If/&#10;2gdrYL6A3y/pB+jNDwAAAP//AwBQSwECLQAUAAYACAAAACEA2+H2y+4AAACFAQAAEwAAAAAAAAAA&#10;AAAAAAAAAAAAW0NvbnRlbnRfVHlwZXNdLnhtbFBLAQItABQABgAIAAAAIQBa9CxbvwAAABUBAAAL&#10;AAAAAAAAAAAAAAAAAB8BAABfcmVscy8ucmVsc1BLAQItABQABgAIAAAAIQC80OlSxQAAANsAAAAP&#10;AAAAAAAAAAAAAAAAAAcCAABkcnMvZG93bnJldi54bWxQSwUGAAAAAAMAAwC3AAAA+QIAAAAA&#10;">
                  <v:imagedata r:id="rId59" o:title=""/>
                </v:shape>
                <v:shape id="Picture 54" o:spid="_x0000_s1052" type="#_x0000_t75" style="position:absolute;left:4255;top:3559;width:1615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CAyxAAAANsAAAAPAAAAZHJzL2Rvd25yZXYueG1sRI/dagIx&#10;FITvC75DOIJ3mlVp1dUoUmzxpi3+PMBhc9wsbk62SXS3b98UhF4OM/MNs9p0thZ38qFyrGA8ykAQ&#10;F05XXCo4n96GcxAhImusHZOCHwqwWfeeVphr1/KB7sdYigThkKMCE2OTSxkKQxbDyDXEybs4bzEm&#10;6UupPbYJbms5ybIXabHitGCwoVdDxfV4swp2i/3ZxMNidvnw9r2dft0y9/2p1KDfbZcgInXxP/xo&#10;77WC6TP8fUk/QK5/AQAA//8DAFBLAQItABQABgAIAAAAIQDb4fbL7gAAAIUBAAATAAAAAAAAAAAA&#10;AAAAAAAAAABbQ29udGVudF9UeXBlc10ueG1sUEsBAi0AFAAGAAgAAAAhAFr0LFu/AAAAFQEAAAsA&#10;AAAAAAAAAAAAAAAAHwEAAF9yZWxzLy5yZWxzUEsBAi0AFAAGAAgAAAAhAGH8IDLEAAAA2wAAAA8A&#10;AAAAAAAAAAAAAAAABwIAAGRycy9kb3ducmV2LnhtbFBLBQYAAAAAAwADALcAAAD4AgAAAAA=&#10;">
                  <v:imagedata r:id="rId60" o:title=""/>
                </v:shape>
                <v:shape id="Picture 53" o:spid="_x0000_s1053" type="#_x0000_t75" style="position:absolute;left:6570;top:2973;width:1530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wjuxQAAANsAAAAPAAAAZHJzL2Rvd25yZXYueG1sRI9BawIx&#10;FITvBf9DeIK3mtWCLVujFGmx9SB23UOPj83rZtvNyzaJuv57IxQ8DjPzDTNf9rYVR/KhcaxgMs5A&#10;EFdON1wrKPdv908gQkTW2DomBWcKsFwM7uaYa3fiTzoWsRYJwiFHBSbGLpcyVIYshrHriJP37bzF&#10;mKSvpfZ4SnDbymmWzaTFhtOCwY5Whqrf4mAV7H7YbMrNtpzuH7n4euW1//tYKzUa9i/PICL18Rb+&#10;b79rBQ8zuH5JP0AuLgAAAP//AwBQSwECLQAUAAYACAAAACEA2+H2y+4AAACFAQAAEwAAAAAAAAAA&#10;AAAAAAAAAAAAW0NvbnRlbnRfVHlwZXNdLnhtbFBLAQItABQABgAIAAAAIQBa9CxbvwAAABUBAAAL&#10;AAAAAAAAAAAAAAAAAB8BAABfcmVscy8ucmVsc1BLAQItABQABgAIAAAAIQA4iwjuxQAAANsAAAAP&#10;AAAAAAAAAAAAAAAAAAcCAABkcnMvZG93bnJldi54bWxQSwUGAAAAAAMAAwC3AAAA+QIAAAAA&#10;">
                  <v:imagedata r:id="rId61" o:title=""/>
                </v:shape>
                <v:shape id="Picture 52" o:spid="_x0000_s1054" type="#_x0000_t75" style="position:absolute;left:6541;top:2987;width:1630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uxkwgAAANsAAAAPAAAAZHJzL2Rvd25yZXYueG1sRI/dagIx&#10;FITvC75DOIJ3NbFCW1ajiD/oTS/c+gCHzXF3dXOyJKnGtzeFQi+HmfmGmS+T7cSNfGgda5iMFQji&#10;ypmWaw2n793rJ4gQkQ12jknDgwIsF4OXORbG3flItzLWIkM4FKihibEvpAxVQxbD2PXE2Ts7bzFm&#10;6WtpPN4z3HbyTal3abHlvNBgT+uGqmv5YzWEi0yTr1Rtyu3xcZlurFdq77UeDdNqBiJSiv/hv/bB&#10;aJh+wO+X/APk4gkAAP//AwBQSwECLQAUAAYACAAAACEA2+H2y+4AAACFAQAAEwAAAAAAAAAAAAAA&#10;AAAAAAAAW0NvbnRlbnRfVHlwZXNdLnhtbFBLAQItABQABgAIAAAAIQBa9CxbvwAAABUBAAALAAAA&#10;AAAAAAAAAAAAAB8BAABfcmVscy8ucmVsc1BLAQItABQABgAIAAAAIQCX6uxkwgAAANsAAAAPAAAA&#10;AAAAAAAAAAAAAAcCAABkcnMvZG93bnJldi54bWxQSwUGAAAAAAMAAwC3AAAA9gIAAAAA&#10;">
                  <v:imagedata r:id="rId62" o:title=""/>
                </v:shape>
                <v:shape id="Picture 51" o:spid="_x0000_s1055" type="#_x0000_t75" style="position:absolute;left:6533;top:3436;width:1530;height:1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Z4wAAAANsAAAAPAAAAZHJzL2Rvd25yZXYueG1sRE/LisIw&#10;FN0L/kO4A25kTFUQ6RhlKIgudGEV15fm9oHNTWlSrX69WQguD+e92vSmFndqXWVZwXQSgSDOrK64&#10;UHA5b3+XIJxH1lhbJgVPcrBZDwcrjLV98InuqS9ECGEXo4LS+yaW0mUlGXQT2xAHLretQR9gW0jd&#10;4iOEm1rOomghDVYcGkpsKCkpu6WdUdCMexk9r9PXLcm7w3E3S/OkS5Ua/fT/fyA89f4r/rj3WsE8&#10;jA1fwg+Q6zcAAAD//wMAUEsBAi0AFAAGAAgAAAAhANvh9svuAAAAhQEAABMAAAAAAAAAAAAAAAAA&#10;AAAAAFtDb250ZW50X1R5cGVzXS54bWxQSwECLQAUAAYACAAAACEAWvQsW78AAAAVAQAACwAAAAAA&#10;AAAAAAAAAAAfAQAAX3JlbHMvLnJlbHNQSwECLQAUAAYACAAAACEAOYAmeMAAAADbAAAADwAAAAAA&#10;AAAAAAAAAAAHAgAAZHJzL2Rvd25yZXYueG1sUEsFBgAAAAADAAMAtwAAAPQCAAAAAA==&#10;">
                  <v:imagedata r:id="rId63" o:title=""/>
                </v:shape>
                <v:shape id="Picture 48" o:spid="_x0000_s1056" type="#_x0000_t75" style="position:absolute;left:4269;top:4474;width:1544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d4sxAAAANsAAAAPAAAAZHJzL2Rvd25yZXYueG1sRI/RagIx&#10;FETfBf8h3ELfatallboaRUSllPpQ3Q+4bq6bpZubJYm6/n1TKPg4zMwZZr7sbSuu5EPjWMF4lIEg&#10;rpxuuFZQHrcv7yBCRNbYOiYFdwqwXAwHcyy0u/E3XQ+xFgnCoUAFJsaukDJUhiyGkeuIk3d23mJM&#10;0tdSe7wluG1lnmUTabHhtGCwo7Wh6udwsQqmzddmW+a7/Py5P3nzZkq3mZRKPT/1qxmISH18hP/b&#10;H1rB6xj+vqQfIBe/AAAA//8DAFBLAQItABQABgAIAAAAIQDb4fbL7gAAAIUBAAATAAAAAAAAAAAA&#10;AAAAAAAAAABbQ29udGVudF9UeXBlc10ueG1sUEsBAi0AFAAGAAgAAAAhAFr0LFu/AAAAFQEAAAsA&#10;AAAAAAAAAAAAAAAAHwEAAF9yZWxzLy5yZWxzUEsBAi0AFAAGAAgAAAAhANj93izEAAAA2wAAAA8A&#10;AAAAAAAAAAAAAAAABwIAAGRycy9kb3ducmV2LnhtbFBLBQYAAAAAAwADALcAAAD4AgAAAAA=&#10;">
                  <v:imagedata r:id="rId64" o:title=""/>
                </v:shape>
                <v:shape id="Picture 47" o:spid="_x0000_s1057" type="#_x0000_t75" style="position:absolute;left:4240;top:4502;width:1644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FKxAAAANsAAAAPAAAAZHJzL2Rvd25yZXYueG1sRI9Pi8Iw&#10;FMTvC36H8AQvoqlapNs1iggr62EP/sHzo3nblm1eapLV7rc3guBxmJnfMItVZxpxJedrywom4wQE&#10;cWF1zaWC0/FzlIHwAVljY5kU/JOH1bL3tsBc2xvv6XoIpYgQ9jkqqEJocyl9UZFBP7YtcfR+rDMY&#10;onSl1A5vEW4aOU2SuTRYc1yosKVNRcXv4c8ocIaynT7PhrP3dHhJs07v5fZbqUG/W3+ACNSFV/jZ&#10;/tIK0ik8vsQfIJd3AAAA//8DAFBLAQItABQABgAIAAAAIQDb4fbL7gAAAIUBAAATAAAAAAAAAAAA&#10;AAAAAAAAAABbQ29udGVudF9UeXBlc10ueG1sUEsBAi0AFAAGAAgAAAAhAFr0LFu/AAAAFQEAAAsA&#10;AAAAAAAAAAAAAAAAHwEAAF9yZWxzLy5yZWxzUEsBAi0AFAAGAAgAAAAhAIfcMUrEAAAA2wAAAA8A&#10;AAAAAAAAAAAAAAAABwIAAGRycy9kb3ducmV2LnhtbFBLBQYAAAAAAwADALcAAAD4AgAAAAA=&#10;">
                  <v:imagedata r:id="rId65" o:title=""/>
                </v:shape>
                <v:shape id="Picture 46" o:spid="_x0000_s1058" type="#_x0000_t75" style="position:absolute;left:6570;top:5660;width:1530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bZrxAAAANsAAAAPAAAAZHJzL2Rvd25yZXYueG1sRI9fa8Iw&#10;FMXfhX2HcAd703SbjFGNMqTicCBoffDx2lzbanPTJZl2fnojDPZ4OH9+nPG0M404k/O1ZQXPgwQE&#10;cWF1zaWCbT7vv4PwAVljY5kU/JKH6eShN8ZU2wuv6bwJpYgj7FNUUIXQplL6oiKDfmBb4ugdrDMY&#10;onSl1A4vcdw08iVJ3qTBmiOhwpZmFRWnzY+J3Np8Z3zc5dnxitlXs9ovljOn1NNj9zECEagL/+G/&#10;9qdWMHyF+5f4A+TkBgAA//8DAFBLAQItABQABgAIAAAAIQDb4fbL7gAAAIUBAAATAAAAAAAAAAAA&#10;AAAAAAAAAABbQ29udGVudF9UeXBlc10ueG1sUEsBAi0AFAAGAAgAAAAhAFr0LFu/AAAAFQEAAAsA&#10;AAAAAAAAAAAAAAAAHwEAAF9yZWxzLy5yZWxzUEsBAi0AFAAGAAgAAAAhAJ/9tmvEAAAA2wAAAA8A&#10;AAAAAAAAAAAAAAAABwIAAGRycy9kb3ducmV2LnhtbFBLBQYAAAAAAwADALcAAAD4AgAAAAA=&#10;">
                  <v:imagedata r:id="rId66" o:title=""/>
                </v:shape>
                <v:rect id="Rectangle 45" o:spid="_x0000_s1059" style="position:absolute;left:6660;top:5716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YywQAAANsAAAAPAAAAZHJzL2Rvd25yZXYueG1sRI/RisIw&#10;FETfF/yHcAXf1lTRRapRVBR9k9V+wKW5tsXmpiSxVr/eLCz4OMzMGWax6kwtWnK+sqxgNExAEOdW&#10;V1woyC777xkIH5A11pZJwZM8rJa9rwWm2j74l9pzKESEsE9RQRlCk0rp85IM+qFtiKN3tc5giNIV&#10;Ujt8RLip5ThJfqTBiuNCiQ1tS8pv57tRMMY22902Mt8FeThll6OdvpxVatDv1nMQgbrwCf+3j1rB&#10;ZAJ/X+IPkMs3AAAA//8DAFBLAQItABQABgAIAAAAIQDb4fbL7gAAAIUBAAATAAAAAAAAAAAAAAAA&#10;AAAAAABbQ29udGVudF9UeXBlc10ueG1sUEsBAi0AFAAGAAgAAAAhAFr0LFu/AAAAFQEAAAsAAAAA&#10;AAAAAAAAAAAAHwEAAF9yZWxzLy5yZWxzUEsBAi0AFAAGAAgAAAAhAHZOJjLBAAAA2wAAAA8AAAAA&#10;AAAAAAAAAAAABwIAAGRycy9kb3ducmV2LnhtbFBLBQYAAAAAAwADALcAAAD1AgAAAAA=&#10;" filled="f" strokecolor="blue" strokeweight=".25231mm"/>
                <v:shape id="Picture 44" o:spid="_x0000_s1060" type="#_x0000_t75" style="position:absolute;left:6770;top:5674;width:1387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dqRxAAAANsAAAAPAAAAZHJzL2Rvd25yZXYueG1sRI9PawIx&#10;FMTvBb9DeEJvNWtbi6xGKZaighf/oNfn5rlZ3Lxsk3TdfvtGKPQ4zMxvmOm8s7VoyYfKsYLhIANB&#10;XDhdcangsP98GoMIEVlj7ZgU/FCA+az3MMVcuxtvqd3FUiQIhxwVmBibXMpQGLIYBq4hTt7FeYsx&#10;SV9K7fGW4LaWz1n2Ji1WnBYMNrQwVFx331bB6OW80cvTR7vg9ZdFs/GXozkr9djv3icgInXxP/zX&#10;XmkFryO4f0k/QM5+AQAA//8DAFBLAQItABQABgAIAAAAIQDb4fbL7gAAAIUBAAATAAAAAAAAAAAA&#10;AAAAAAAAAABbQ29udGVudF9UeXBlc10ueG1sUEsBAi0AFAAGAAgAAAAhAFr0LFu/AAAAFQEAAAsA&#10;AAAAAAAAAAAAAAAAHwEAAF9yZWxzLy5yZWxzUEsBAi0AFAAGAAgAAAAhAOjZ2pHEAAAA2wAAAA8A&#10;AAAAAAAAAAAAAAAABwIAAGRycy9kb3ducmV2LnhtbFBLBQYAAAAAAwADALcAAAD4AgAAAAA=&#10;">
                  <v:imagedata r:id="rId67" o:title=""/>
                </v:shape>
                <v:shape id="Picture 43" o:spid="_x0000_s1061" type="#_x0000_t75" style="position:absolute;left:4269;top:6603;width:15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FoMwwAAANsAAAAPAAAAZHJzL2Rvd25yZXYueG1sRI9Pi8Iw&#10;FMTvC36H8ARva6osItUo4h9WdC9W0eujebbV5qU0Ueu3NwuCx2FmfsOMp40pxZ1qV1hW0OtGIIhT&#10;qwvOFBz2q+8hCOeRNZaWScGTHEwnra8xxto+eEf3xGciQNjFqCD3voqldGlOBl3XVsTBO9vaoA+y&#10;zqSu8RHgppT9KBpIgwWHhRwrmueUXpObUXBMdssDb37Xs9uf36y2ctEfni5KddrNbATCU+M/4Xd7&#10;rRX8DOD/S/gBcvICAAD//wMAUEsBAi0AFAAGAAgAAAAhANvh9svuAAAAhQEAABMAAAAAAAAAAAAA&#10;AAAAAAAAAFtDb250ZW50X1R5cGVzXS54bWxQSwECLQAUAAYACAAAACEAWvQsW78AAAAVAQAACwAA&#10;AAAAAAAAAAAAAAAfAQAAX3JlbHMvLnJlbHNQSwECLQAUAAYACAAAACEA5fhaDMMAAADbAAAADwAA&#10;AAAAAAAAAAAAAAAHAgAAZHJzL2Rvd25yZXYueG1sUEsFBgAAAAADAAMAtwAAAPcCAAAAAA==&#10;">
                  <v:imagedata r:id="rId68" o:title=""/>
                </v:shape>
                <v:shape id="Picture 42" o:spid="_x0000_s1062" type="#_x0000_t75" style="position:absolute;left:4283;top:6617;width:1558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9yxgAAANsAAAAPAAAAZHJzL2Rvd25yZXYueG1sRI9PawIx&#10;FMTvgt8hPKE3zbbUWlajWEGql+Kfgnh73Tx3l928rEmq67c3hYLHYWZ+w0xmranFhZwvLSt4HiQg&#10;iDOrS84VfO+X/XcQPiBrrC2Tght5mE27nQmm2l55S5ddyEWEsE9RQRFCk0rps4IM+oFtiKN3ss5g&#10;iNLlUju8Rrip5UuSvEmDJceFAhtaFJRVu1+j4OdjdfSflf1a7t36PBwdN4dTNVfqqdfOxyACteER&#10;/m+vtILXEfx9iT9ATu8AAAD//wMAUEsBAi0AFAAGAAgAAAAhANvh9svuAAAAhQEAABMAAAAAAAAA&#10;AAAAAAAAAAAAAFtDb250ZW50X1R5cGVzXS54bWxQSwECLQAUAAYACAAAACEAWvQsW78AAAAVAQAA&#10;CwAAAAAAAAAAAAAAAAAfAQAAX3JlbHMvLnJlbHNQSwECLQAUAAYACAAAACEAMnSPcsYAAADbAAAA&#10;DwAAAAAAAAAAAAAAAAAHAgAAZHJzL2Rvd25yZXYueG1sUEsFBgAAAAADAAMAtwAAAPoCAAAAAA==&#10;">
                  <v:imagedata r:id="rId69" o:title=""/>
                </v:shape>
                <v:shape id="Picture 41" o:spid="_x0000_s1063" type="#_x0000_t75" style="position:absolute;left:4269;top:8061;width:1544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lbwgAAANsAAAAPAAAAZHJzL2Rvd25yZXYueG1sRE9da8Iw&#10;FH0X/A/hCnsZM9UNKZ1RRHRMEMQqA98uzbUpa25Kk9nu35sHwcfD+Z4ve1uLG7W+cqxgMk5AEBdO&#10;V1wqOJ+2bykIH5A11o5JwT95WC6Ggzlm2nV8pFseShFD2GeowITQZFL6wpBFP3YNceSurrUYImxL&#10;qVvsYrit5TRJZtJixbHBYENrQ8Vv/mcV2C79uobzqz2km2T/897vzMVflHoZ9atPEIH68BQ/3N9a&#10;wUccG7/EHyAXdwAAAP//AwBQSwECLQAUAAYACAAAACEA2+H2y+4AAACFAQAAEwAAAAAAAAAAAAAA&#10;AAAAAAAAW0NvbnRlbnRfVHlwZXNdLnhtbFBLAQItABQABgAIAAAAIQBa9CxbvwAAABUBAAALAAAA&#10;AAAAAAAAAAAAAB8BAABfcmVscy8ucmVsc1BLAQItABQABgAIAAAAIQAiKwlbwgAAANsAAAAPAAAA&#10;AAAAAAAAAAAAAAcCAABkcnMvZG93bnJldi54bWxQSwUGAAAAAAMAAwC3AAAA9gIAAAAA&#10;">
                  <v:imagedata r:id="rId70" o:title=""/>
                </v:shape>
                <v:shape id="Picture 40" o:spid="_x0000_s1064" type="#_x0000_t75" style="position:absolute;left:4298;top:8089;width:1530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X/7xAAAANsAAAAPAAAAZHJzL2Rvd25yZXYueG1sRI/dasJA&#10;FITvC77DcoTe1Y1FxMZspEhFRYr17/6QPc0Gs2dDdqvRp+8KhV4OM/MNk806W4sLtb5yrGA4SEAQ&#10;F05XXCo4HhYvExA+IGusHZOCG3mY5b2nDFPtrryjyz6UIkLYp6jAhNCkUvrCkEU/cA1x9L5dazFE&#10;2ZZSt3iNcFvL1yQZS4sVxwWDDc0NFef9j1XwddpU5dkvV535DOuPZnyq79uFUs/97n0KIlAX/sN/&#10;7ZVWMHqDx5f4A2T+CwAA//8DAFBLAQItABQABgAIAAAAIQDb4fbL7gAAAIUBAAATAAAAAAAAAAAA&#10;AAAAAAAAAABbQ29udGVudF9UeXBlc10ueG1sUEsBAi0AFAAGAAgAAAAhAFr0LFu/AAAAFQEAAAsA&#10;AAAAAAAAAAAAAAAAHwEAAF9yZWxzLy5yZWxzUEsBAi0AFAAGAAgAAAAhALRxf/vEAAAA2wAAAA8A&#10;AAAAAAAAAAAAAAAABwIAAGRycy9kb3ducmV2LnhtbFBLBQYAAAAAAwADALcAAAD4AgAAAAA=&#10;">
                  <v:imagedata r:id="rId71" o:title=""/>
                </v:shape>
                <v:shape id="Picture 39" o:spid="_x0000_s1065" type="#_x0000_t75" style="position:absolute;left:4269;top:9404;width:1544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A7wQAAANsAAAAPAAAAZHJzL2Rvd25yZXYueG1sRE/Pa8Iw&#10;FL4P/B/CE3abqROHdEYZwsQNL6sOPD6aZ1PWvJQktp1/vTkIHj++38v1YBvRkQ+1YwXTSQaCuHS6&#10;5krB8fD5sgARIrLGxjEp+KcA69XoaYm5dj3/UFfESqQQDjkqMDG2uZShNGQxTFxLnLiz8xZjgr6S&#10;2mOfwm0jX7PsTVqsOTUYbGljqPwrLlaB/76eilPPX/Pm/Gu2M3/dL7qDUs/j4eMdRKQhPsR3904r&#10;mKf16Uv6AXJ1AwAA//8DAFBLAQItABQABgAIAAAAIQDb4fbL7gAAAIUBAAATAAAAAAAAAAAAAAAA&#10;AAAAAABbQ29udGVudF9UeXBlc10ueG1sUEsBAi0AFAAGAAgAAAAhAFr0LFu/AAAAFQEAAAsAAAAA&#10;AAAAAAAAAAAAHwEAAF9yZWxzLy5yZWxzUEsBAi0AFAAGAAgAAAAhAEmkQDvBAAAA2wAAAA8AAAAA&#10;AAAAAAAAAAAABwIAAGRycy9kb3ducmV2LnhtbFBLBQYAAAAAAwADALcAAAD1AgAAAAA=&#10;">
                  <v:imagedata r:id="rId72" o:title=""/>
                </v:shape>
                <v:shape id="Freeform 38" o:spid="_x0000_s1066" style="position:absolute;left:4365;top:9454;width:1351;height:541;visibility:visible;mso-wrap-style:square;v-text-anchor:top" coordsize="135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QB7xAAAANsAAAAPAAAAZHJzL2Rvd25yZXYueG1sRI9Li8JA&#10;EITvgv9haMGbThQUyTrK4gM9CD5hr02mTbJmekJmotFf7wgLeyyq6itqOm9MIe5UudyygkE/AkGc&#10;WJ1zquByXvcmIJxH1lhYJgVPcjCftVtTjLV98JHuJ5+KAGEXo4LM+zKW0iUZGXR9WxIH72orgz7I&#10;KpW6wkeAm0IOo2gsDeYcFjIsaZFRcjvVRkG9O66TxfXwK6Of1f5V6+VmeXgp1e00318gPDX+P/zX&#10;3moFowF8voQfIGdvAAAA//8DAFBLAQItABQABgAIAAAAIQDb4fbL7gAAAIUBAAATAAAAAAAAAAAA&#10;AAAAAAAAAABbQ29udGVudF9UeXBlc10ueG1sUEsBAi0AFAAGAAgAAAAhAFr0LFu/AAAAFQEAAAsA&#10;AAAAAAAAAAAAAAAAHwEAAF9yZWxzLy5yZWxzUEsBAi0AFAAGAAgAAAAhAFDRAHvEAAAA2wAAAA8A&#10;AAAAAAAAAAAAAAAABwIAAGRycy9kb3ducmV2LnhtbFBLBQYAAAAAAwADALcAAAD4AgAAAAA=&#10;" path="m270,540r810,l1152,531r65,-27l1271,461r43,-54l1341,342r9,-72l1341,199r-27,-65l1271,79,1217,37,1152,10,1080,,270,,198,10,134,37,79,79,37,134,10,199,,270r10,72l37,407r42,54l134,504r64,27l270,540xe" filled="f" strokecolor="blue" strokeweight=".25231mm">
                  <v:path arrowok="t" o:connecttype="custom" o:connectlocs="270,9994;1080,9994;1152,9985;1217,9958;1271,9915;1314,9861;1341,9796;1350,9724;1341,9653;1314,9588;1271,9533;1217,9491;1152,9464;1080,9454;270,9454;198,9464;134,9491;79,9533;37,9588;10,9653;0,9724;10,9796;37,9861;79,9915;134,9958;198,9985;270,9994" o:connectangles="0,0,0,0,0,0,0,0,0,0,0,0,0,0,0,0,0,0,0,0,0,0,0,0,0,0,0"/>
                </v:shape>
                <v:shape id="Picture 37" o:spid="_x0000_s1067" type="#_x0000_t75" style="position:absolute;left:4598;top:9547;width:886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ZawAAAANsAAAAPAAAAZHJzL2Rvd25yZXYueG1sRI9LiwIx&#10;EITvC/6H0IK3NaOyg4xGEUXw6gPEWzPpeeCkE5Ko47/fLCx4LKrqK2q57k0nnuRDa1nBZJyBIC6t&#10;brlWcDnvv+cgQkTW2FkmBW8KsF4NvpZYaPviIz1PsRYJwqFABU2MrpAylA0ZDGPriJNXWW8wJulr&#10;qT2+Etx0cppluTTYclpo0NG2ofJ+ehgFRzrf3cy9qZrk+W3nPVbXPSo1GvabBYhIffyE/9sHreBn&#10;Cn9f0g+Qq18AAAD//wMAUEsBAi0AFAAGAAgAAAAhANvh9svuAAAAhQEAABMAAAAAAAAAAAAAAAAA&#10;AAAAAFtDb250ZW50X1R5cGVzXS54bWxQSwECLQAUAAYACAAAACEAWvQsW78AAAAVAQAACwAAAAAA&#10;AAAAAAAAAAAfAQAAX3JlbHMvLnJlbHNQSwECLQAUAAYACAAAACEAXEHmWsAAAADbAAAADwAAAAAA&#10;AAAAAAAAAAAHAgAAZHJzL2Rvd25yZXYueG1sUEsFBgAAAAADAAMAtwAAAPQCAAAAAA==&#10;">
                  <v:imagedata r:id="rId73" o:title=""/>
                </v:shape>
                <v:line id="Line 36" o:spid="_x0000_s1068" style="position:absolute;visibility:visible;mso-wrap-style:square" from="5040,3205" to="504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zkxQAAANsAAAAPAAAAZHJzL2Rvd25yZXYueG1sRI9Pa8JA&#10;FMTvQr/D8gq96aaKtqSuokL9Ax5aFbw+s88kbfZtyK5J/PauIHgcZuY3zHjamkLUVLncsoL3XgSC&#10;OLE651TBYf/d/QThPLLGwjIpuJKD6eSlM8ZY24Z/qd75VAQIuxgVZN6XsZQuycig69mSOHhnWxn0&#10;QVap1BU2AW4K2Y+ikTSYc1jIsKRFRsn/7mIUHPOfefM3W23rdrCPTovN6bzED6XeXtvZFwhPrX+G&#10;H+21VjAcwP1L+AFycgMAAP//AwBQSwECLQAUAAYACAAAACEA2+H2y+4AAACFAQAAEwAAAAAAAAAA&#10;AAAAAAAAAAAAW0NvbnRlbnRfVHlwZXNdLnhtbFBLAQItABQABgAIAAAAIQBa9CxbvwAAABUBAAAL&#10;AAAAAAAAAAAAAAAAAB8BAABfcmVscy8ucmVsc1BLAQItABQABgAIAAAAIQCgiIzkxQAAANsAAAAP&#10;AAAAAAAAAAAAAAAAAAcCAABkcnMvZG93bnJldi54bWxQSwUGAAAAAAMAAwC3AAAA+QIAAAAA&#10;" strokecolor="blue" strokeweight=".25231mm"/>
                <v:shape id="Freeform 35" o:spid="_x0000_s1069" style="position:absolute;left:4985;top:3495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hjwQAAANsAAAAPAAAAZHJzL2Rvd25yZXYueG1sRI9Ba4NA&#10;FITvhfyH5QVyq2va1AaTTQgFIdeqvT/cFzW6b8XdGvPvs4FCj8PMfMPsj7PpxUSjay0rWEcxCOLK&#10;6pZrBWWRvW5BOI+ssbdMCu7k4HhYvOwx1fbG3zTlvhYBwi5FBY33Qyqlqxoy6CI7EAfvYkeDPsix&#10;lnrEW4CbXr7FcSINthwWGhzoq6Gqy3+NgnP5M9m2oPeMNl3c2QzLz2ui1Go5n3YgPM3+P/zXPmsF&#10;Hxt4fgk/QB4eAAAA//8DAFBLAQItABQABgAIAAAAIQDb4fbL7gAAAIUBAAATAAAAAAAAAAAAAAAA&#10;AAAAAABbQ29udGVudF9UeXBlc10ueG1sUEsBAi0AFAAGAAgAAAAhAFr0LFu/AAAAFQEAAAsAAAAA&#10;AAAAAAAAAAAAHwEAAF9yZWxzLy5yZWxzUEsBAi0AFAAGAAgAAAAhAC4LGGPBAAAA2wAAAA8AAAAA&#10;AAAAAAAAAAAABwIAAGRycy9kb3ducmV2LnhtbFBLBQYAAAAAAwADALcAAAD1AgAAAAA=&#10;" path="m115,l,,57,115,115,xe" fillcolor="blue" stroked="f">
                  <v:path arrowok="t" o:connecttype="custom" o:connectlocs="115,3495;0,3495;57,3610;115,3495" o:connectangles="0,0,0,0"/>
                </v:shape>
                <v:shape id="Freeform 34" o:spid="_x0000_s1070" style="position:absolute;left:5715;top:3534;width:845;height:481;visibility:visible;mso-wrap-style:square;v-text-anchor:top" coordsize="845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AexAAAANsAAAAPAAAAZHJzL2Rvd25yZXYueG1sRI/dasJA&#10;FITvC77DcgTv6kYxVqKriCBUaGn9eYBD9pgEs2dj9jSmb98tFHo5zMw3zGrTu1p11IbKs4HJOAFF&#10;nHtbcWHgct4/L0AFQbZYeyYD3xRgsx48rTCz/sFH6k5SqAjhkKGBUqTJtA55SQ7D2DfE0bv61qFE&#10;2RbatviIcFfraZLMtcOK40KJDe1Kym+nL2dg+j57kcP2OA/y2c3u+48UL2+NMaNhv12CEurlP/zX&#10;frUG0hR+v8QfoNc/AAAA//8DAFBLAQItABQABgAIAAAAIQDb4fbL7gAAAIUBAAATAAAAAAAAAAAA&#10;AAAAAAAAAABbQ29udGVudF9UeXBlc10ueG1sUEsBAi0AFAAGAAgAAAAhAFr0LFu/AAAAFQEAAAsA&#10;AAAAAAAAAAAAAAAAHwEAAF9yZWxzLy5yZWxzUEsBAi0AFAAGAAgAAAAhABQPYB7EAAAA2wAAAA8A&#10;AAAAAAAAAAAAAAAABwIAAGRycy9kb3ducmV2LnhtbFBLBQYAAAAAAwADALcAAAD4AgAAAAA=&#10;" path="m,480r743,l743,,845,e" filled="f" strokecolor="blue" strokeweight=".25231mm">
                  <v:path arrowok="t" o:connecttype="custom" o:connectlocs="0,4015;743,4015;743,3535;845,3535" o:connectangles="0,0,0,0"/>
                </v:shape>
                <v:shape id="Freeform 33" o:spid="_x0000_s1071" style="position:absolute;left:6545;top:3477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OPwAAAANsAAAAPAAAAZHJzL2Rvd25yZXYueG1sRI9Bi8Iw&#10;FITvgv8hPGFvNtVdq1SjyELBq1rvj+bZ1jYvpcnW7r/fCAseh5n5htkdRtOKgXpXW1awiGIQxIXV&#10;NZcK8ms234BwHllja5kU/JKDw3462WGq7ZPPNFx8KQKEXYoKKu+7VEpXVGTQRbYjDt7d9gZ9kH0p&#10;dY/PADetXMZxIg3WHBYq7Oi7oqK5/BgFp/w22PpKnxl9NXFjM8zXj0Spj9l43ILwNPp3+L990gpW&#10;Cby+hB8g938AAAD//wMAUEsBAi0AFAAGAAgAAAAhANvh9svuAAAAhQEAABMAAAAAAAAAAAAAAAAA&#10;AAAAAFtDb250ZW50X1R5cGVzXS54bWxQSwECLQAUAAYACAAAACEAWvQsW78AAAAVAQAACwAAAAAA&#10;AAAAAAAAAAAfAQAAX3JlbHMvLnJlbHNQSwECLQAUAAYACAAAACEAsZUjj8AAAADbAAAADwAAAAAA&#10;AAAAAAAAAAAHAgAAZHJzL2Rvd25yZXYueG1sUEsFBgAAAAADAAMAtwAAAPQCAAAAAA==&#10;" path="m,l,115,116,58,,xe" fillcolor="blue" stroked="f">
                  <v:path arrowok="t" o:connecttype="custom" o:connectlocs="0,3477;0,3592;116,3535;0,3477" o:connectangles="0,0,0,0"/>
                </v:shape>
                <v:line id="Line 32" o:spid="_x0000_s1072" style="position:absolute;visibility:visible;mso-wrap-style:square" from="7336,4048" to="7336,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4rnxQAAANsAAAAPAAAAZHJzL2Rvd25yZXYueG1sRI9ba8JA&#10;FITfC/6H5Qi+1Y0tXoiuYoWqBR+8ga/H7DFJmz0bsmuS/vtuQfBxmJlvmNmiNYWoqXK5ZQWDfgSC&#10;OLE651TB+fT5OgHhPLLGwjIp+CUHi3nnZYaxtg0fqD76VAQIuxgVZN6XsZQuycig69uSOHg3Wxn0&#10;QVap1BU2AW4K+RZFI2kw57CQYUmrjJKf490ouOT7j+Z7udnV7fspuq6+rrc1jpXqddvlFISn1j/D&#10;j/ZWKxiO4f9L+AFy/gcAAP//AwBQSwECLQAUAAYACAAAACEA2+H2y+4AAACFAQAAEwAAAAAAAAAA&#10;AAAAAAAAAAAAW0NvbnRlbnRfVHlwZXNdLnhtbFBLAQItABQABgAIAAAAIQBa9CxbvwAAABUBAAAL&#10;AAAAAAAAAAAAAAAAAB8BAABfcmVscy8ucmVsc1BLAQItABQABgAIAAAAIQDfs4rnxQAAANsAAAAP&#10;AAAAAAAAAAAAAAAAAAcCAABkcnMvZG93bnJldi54bWxQSwUGAAAAAAMAAwC3AAAA+QIAAAAA&#10;" strokecolor="blue" strokeweight=".25231mm"/>
                <v:line id="Line 30" o:spid="_x0000_s1073" style="position:absolute;visibility:visible;mso-wrap-style:square" from="6661,5231" to="6661,5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rXkxQAAANsAAAAPAAAAZHJzL2Rvd25yZXYueG1sRI9Ba8JA&#10;FITvBf/D8gpexGwUWkx0FS0EvEjVVvD4yD6T0OzbkN0m8d93C4LHYWa+YVabwdSio9ZVlhXMohgE&#10;cW51xYWC769sugDhPLLG2jIpuJODzXr0ssJU255P1J19IQKEXYoKSu+bVEqXl2TQRbYhDt7NtgZ9&#10;kG0hdYt9gJtazuP4XRqsOCyU2NBHSfnP+dcouGTJ7njvFqdDPBT17fMwufr9RKnx67BdgvA0+Gf4&#10;0d5rBW8J/H8JP0Cu/wAAAP//AwBQSwECLQAUAAYACAAAACEA2+H2y+4AAACFAQAAEwAAAAAAAAAA&#10;AAAAAAAAAAAAW0NvbnRlbnRfVHlwZXNdLnhtbFBLAQItABQABgAIAAAAIQBa9CxbvwAAABUBAAAL&#10;AAAAAAAAAAAAAAAAAB8BAABfcmVscy8ucmVsc1BLAQItABQABgAIAAAAIQBferXkxQAAANsAAAAP&#10;AAAAAAAAAAAAAAAAAAcCAABkcnMvZG93bnJldi54bWxQSwUGAAAAAAMAAwC3AAAA+QIAAAAA&#10;" strokecolor="blue" strokeweight=".25233mm"/>
                <v:shape id="Freeform 29" o:spid="_x0000_s1074" style="position:absolute;left:5715;top:517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TdvAAAANsAAAAPAAAAZHJzL2Rvd25yZXYueG1sRE9Ni8Iw&#10;EL0L/ocwwt5s6ipVqlFkoeBVrfehGdvaZlKaWOu/3xwEj4/3vTuMphUD9a62rGARxSCIC6trLhXk&#10;12y+AeE8ssbWMil4k4PDfjrZYarti880XHwpQgi7FBVU3neplK6oyKCLbEccuLvtDfoA+1LqHl8h&#10;3LTyN44TabDm0FBhR38VFc3laRSc8ttg6ystM1o1cWMzzNePRKmf2XjcgvA0+q/44z5pBUlYH76E&#10;HyD3/wAAAP//AwBQSwECLQAUAAYACAAAACEA2+H2y+4AAACFAQAAEwAAAAAAAAAAAAAAAAAAAAAA&#10;W0NvbnRlbnRfVHlwZXNdLnhtbFBLAQItABQABgAIAAAAIQBa9CxbvwAAABUBAAALAAAAAAAAAAAA&#10;AAAAAB8BAABfcmVscy8ucmVsc1BLAQItABQABgAIAAAAIQCfXNTdvAAAANsAAAAPAAAAAAAAAAAA&#10;AAAAAAcCAABkcnMvZG93bnJldi54bWxQSwUGAAAAAAMAAwC3AAAA8AIAAAAA&#10;" path="m116,l,58r116,57l116,xe" fillcolor="blue" stroked="f">
                  <v:path arrowok="t" o:connecttype="custom" o:connectlocs="116,5173;0,5231;116,5288;116,5173" o:connectangles="0,0,0,0"/>
                </v:shape>
                <v:shape id="Freeform 28" o:spid="_x0000_s1075" style="position:absolute;left:5040;top:5932;width:1520;height:379;visibility:visible;mso-wrap-style:square;v-text-anchor:top" coordsize="1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xEwwAAANsAAAAPAAAAZHJzL2Rvd25yZXYueG1sRI9Ra8JA&#10;EITfC/0Pxwp9q5eIqERPkYJQ8EFO8wPW3JpLm9sLuauJ/74nFPo4zM43O5vd6Fpxpz40nhXk0wwE&#10;ceVNw7WC8nJ4X4EIEdlg65kUPCjAbvv6ssHC+IE13c+xFgnCoUAFNsaukDJUlhyGqe+Ik3fzvcOY&#10;ZF9L0+OQ4K6VsyxbSIcNpwaLHX1Yqr7PPy69cR3KpT2VWs+Hrn58HXXIV1qpt8m4X4OINMb/47/0&#10;p1GwyOG5JQFAbn8BAAD//wMAUEsBAi0AFAAGAAgAAAAhANvh9svuAAAAhQEAABMAAAAAAAAAAAAA&#10;AAAAAAAAAFtDb250ZW50X1R5cGVzXS54bWxQSwECLQAUAAYACAAAACEAWvQsW78AAAAVAQAACwAA&#10;AAAAAAAAAAAAAAAfAQAAX3JlbHMvLnJlbHNQSwECLQAUAAYACAAAACEAsbp8RMMAAADbAAAADwAA&#10;AAAAAAAAAAAAAAAHAgAAZHJzL2Rvd25yZXYueG1sUEsFBgAAAAADAAMAtwAAAPcCAAAAAA==&#10;" path="m,l,378r1520,e" filled="f" strokecolor="blue" strokeweight=".25233mm">
                  <v:path arrowok="t" o:connecttype="custom" o:connectlocs="0,5933;0,6311;1520,6311" o:connectangles="0,0,0"/>
                </v:shape>
                <v:shape id="Freeform 27" o:spid="_x0000_s1076" style="position:absolute;left:6545;top:625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8xwAAAANsAAAAPAAAAZHJzL2Rvd25yZXYueG1sRI9Ba4NA&#10;FITvhfyH5QV6q2vSYoJxE0JB8Fpj7g/3RY3uW3E3xv77bqHQ4zAz3zDZaTGDmGlynWUFmygGQVxb&#10;3XGjoLrkb3sQziNrHCyTgm9ycDquXjJMtX3yF82lb0SAsEtRQev9mErp6pYMusiOxMG72cmgD3Jq&#10;pJ7wGeBmkNs4TqTBjsNCiyN9tlT35cMoKKrrbLsLvef00ce9zbHa3ROlXtfL+QDC0+L/w3/tQitI&#10;tvD7JfwAefwBAAD//wMAUEsBAi0AFAAGAAgAAAAhANvh9svuAAAAhQEAABMAAAAAAAAAAAAAAAAA&#10;AAAAAFtDb250ZW50X1R5cGVzXS54bWxQSwECLQAUAAYACAAAACEAWvQsW78AAAAVAQAACwAAAAAA&#10;AAAAAAAAAAAfAQAAX3JlbHMvLnJlbHNQSwECLQAUAAYACAAAACEAAMLvMcAAAADbAAAADwAAAAAA&#10;AAAAAAAAAAAHAgAAZHJzL2Rvd25yZXYueG1sUEsFBgAAAAADAAMAtwAAAPQCAAAAAA==&#10;" path="m,l,115,116,58,,xe" fillcolor="blue" stroked="f">
                  <v:path arrowok="t" o:connecttype="custom" o:connectlocs="0,6253;0,6368;116,6311;0,6253" o:connectangles="0,0,0,0"/>
                </v:shape>
                <v:shape id="Freeform 26" o:spid="_x0000_s1077" style="position:absolute;left:5816;top:6905;width:1520;height:351;visibility:visible;mso-wrap-style:square;v-text-anchor:top" coordsize="152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lSgxQAAANsAAAAPAAAAZHJzL2Rvd25yZXYueG1sRI9PawIx&#10;FMTvhX6H8ITeulkVtWyNUvwDUijStYceH5vnJrh5WTZRt356Uyj0OMzMb5j5sneNuFAXrGcFwywH&#10;QVx5bblW8HXYPr+ACBFZY+OZFPxQgOXi8WGOhfZX/qRLGWuRIBwKVGBibAspQ2XIYch8S5y8o+8c&#10;xiS7WuoOrwnuGjnK86l0aDktGGxpZag6lWenYIvrjXGzfPP+Pba3/aQqP5q9Vepp0L+9gojUx//w&#10;X3unFUzH8Psl/QC5uAMAAP//AwBQSwECLQAUAAYACAAAACEA2+H2y+4AAACFAQAAEwAAAAAAAAAA&#10;AAAAAAAAAAAAW0NvbnRlbnRfVHlwZXNdLnhtbFBLAQItABQABgAIAAAAIQBa9CxbvwAAABUBAAAL&#10;AAAAAAAAAAAAAAAAAB8BAABfcmVscy8ucmVsc1BLAQItABQABgAIAAAAIQD6RlSgxQAAANsAAAAP&#10;AAAAAAAAAAAAAAAAAAcCAABkcnMvZG93bnJldi54bWxQSwUGAAAAAAMAAwC3AAAA+QIAAAAA&#10;" path="m1520,r,351l,351e" filled="f" strokecolor="blue" strokeweight=".25233mm">
                  <v:path arrowok="t" o:connecttype="custom" o:connectlocs="1520,6905;1520,7256;0,7256" o:connectangles="0,0,0"/>
                </v:shape>
                <v:shape id="Freeform 25" o:spid="_x0000_s1078" style="position:absolute;left:5715;top:7198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9LewAAAANsAAAAPAAAAZHJzL2Rvd25yZXYueG1sRI9Ba4NA&#10;FITvhf6H5RV6q2tSscW6SgkIucaY+8N9VaP7Vtytsf++Gyj0OMzMN0xebmYSKy1usKxgF8UgiFur&#10;B+4UNOfq5R2E88gaJ8uk4IcclMXjQ46Ztjc+0Vr7TgQIuwwV9N7PmZSu7cmgi+xMHLwvuxj0QS6d&#10;1AveAtxMch/HqTQ4cFjocaZDT+1YfxsFx+ay2uFMrxUlYzzaCpu3a6rU89P2+QHC0+b/w3/to1aQ&#10;JnD/En6ALH4BAAD//wMAUEsBAi0AFAAGAAgAAAAhANvh9svuAAAAhQEAABMAAAAAAAAAAAAAAAAA&#10;AAAAAFtDb250ZW50X1R5cGVzXS54bWxQSwECLQAUAAYACAAAACEAWvQsW78AAAAVAQAACwAAAAAA&#10;AAAAAAAAAAAfAQAAX3JlbHMvLnJlbHNQSwECLQAUAAYACAAAACEA4GfS3sAAAADbAAAADwAAAAAA&#10;AAAAAAAAAAAHAgAAZHJzL2Rvd25yZXYueG1sUEsFBgAAAAADAAMAtwAAAPQCAAAAAA==&#10;" path="m116,l,58r116,58l116,xe" fillcolor="blue" stroked="f">
                  <v:path arrowok="t" o:connecttype="custom" o:connectlocs="116,7198;0,7256;116,7314;116,7198" o:connectangles="0,0,0,0"/>
                </v:shape>
                <v:line id="Line 24" o:spid="_x0000_s1079" style="position:absolute;visibility:visible;mso-wrap-style:square" from="5040,7850" to="5040,8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u2xQAAANsAAAAPAAAAZHJzL2Rvd25yZXYueG1sRI9ba8JA&#10;FITfC/6H5Qi+1Y0tXoiuYoWqBR+8ga/H7DFJmz0bsmsS/71bKPRxmJlvmNmiNYWoqXK5ZQWDfgSC&#10;OLE651TB+fT5OgHhPLLGwjIpeJCDxbzzMsNY24YPVB99KgKEXYwKMu/LWEqXZGTQ9W1JHLybrQz6&#10;IKtU6gqbADeFfIuikTSYc1jIsKRVRsnP8W4UXPL9R/O93Ozq9v0UXVdf19sax0r1uu1yCsJT6//D&#10;f+2tVjAawu+X8APk/AkAAP//AwBQSwECLQAUAAYACAAAACEA2+H2y+4AAACFAQAAEwAAAAAAAAAA&#10;AAAAAAAAAAAAW0NvbnRlbnRfVHlwZXNdLnhtbFBLAQItABQABgAIAAAAIQBa9CxbvwAAABUBAAAL&#10;AAAAAAAAAAAAAAAAAB8BAABfcmVscy8ucmVsc1BLAQItABQABgAIAAAAIQCOQXu2xQAAANsAAAAP&#10;AAAAAAAAAAAAAAAAAAcCAABkcnMvZG93bnJldi54bWxQSwUGAAAAAAMAAwC3AAAA+QIAAAAA&#10;" strokecolor="blue" strokeweight=".25231mm"/>
                <v:shape id="Freeform 23" o:spid="_x0000_s1080" style="position:absolute;left:4985;top:8005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ekywAAAANsAAAAPAAAAZHJzL2Rvd25yZXYueG1sRI9Ba4NA&#10;FITvgfyH5RVyS9Y2xRSTVUJByLVq7g/3VY3uW3G3xv77biDQ4zAz3zCnbDGDmGlynWUFr7sIBHFt&#10;dceNgqrMtx8gnEfWOFgmBb/kIEvXqxMm2t75i+bCNyJA2CWooPV+TKR0dUsG3c6OxMH7tpNBH+TU&#10;SD3hPcDNIN+iKJYGOw4LLY702VLdFz9GwaW6zrYraZ/Tex/1NsfqcIuV2rws5yMIT4v/Dz/bF60g&#10;juHxJfwAmf4BAAD//wMAUEsBAi0AFAAGAAgAAAAhANvh9svuAAAAhQEAABMAAAAAAAAAAAAAAAAA&#10;AAAAAFtDb250ZW50X1R5cGVzXS54bWxQSwECLQAUAAYACAAAACEAWvQsW78AAAAVAQAACwAAAAAA&#10;AAAAAAAAAAAfAQAAX3JlbHMvLnJlbHNQSwECLQAUAAYACAAAACEAf/npMsAAAADbAAAADwAAAAAA&#10;AAAAAAAAAAAHAgAAZHJzL2Rvd25yZXYueG1sUEsFBgAAAAADAAMAtwAAAPQCAAAAAA==&#10;" path="m115,l,,57,115,115,xe" fillcolor="blue" stroked="f">
                  <v:path arrowok="t" o:connecttype="custom" o:connectlocs="115,8005;0,8005;57,8120;115,8005" o:connectangles="0,0,0,0"/>
                </v:shape>
                <v:line id="Line 22" o:spid="_x0000_s1081" style="position:absolute;visibility:visible;mso-wrap-style:square" from="5040,9146" to="5040,9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0BaxQAAANsAAAAPAAAAZHJzL2Rvd25yZXYueG1sRI9Pa8JA&#10;FMTvQr/D8gq96aYWtMSsYgWrggcbC16f2Zc/bfZtyG6T+O27BaHHYWZ+wySrwdSio9ZVlhU8TyIQ&#10;xJnVFRcKPs/b8SsI55E11pZJwY0crJYPowRjbXv+oC71hQgQdjEqKL1vYildVpJBN7ENcfBy2xr0&#10;QbaF1C32AW5qOY2imTRYcVgosaFNSdl3+mMUXKrTW/+13h274eUcXTeHa/6Oc6WeHof1AoSnwf+H&#10;7+29VjCbw9+X8APk8hcAAP//AwBQSwECLQAUAAYACAAAACEA2+H2y+4AAACFAQAAEwAAAAAAAAAA&#10;AAAAAAAAAAAAW0NvbnRlbnRfVHlwZXNdLnhtbFBLAQItABQABgAIAAAAIQBa9CxbvwAAABUBAAAL&#10;AAAAAAAAAAAAAAAAAB8BAABfcmVscy8ucmVsc1BLAQItABQABgAIAAAAIQAR30BaxQAAANsAAAAP&#10;AAAAAAAAAAAAAAAAAAcCAABkcnMvZG93bnJldi54bWxQSwUGAAAAAAMAAwC3AAAA+QIAAAAA&#10;" strokecolor="blue" strokeweight=".25231mm"/>
                <v:shape id="Freeform 21" o:spid="_x0000_s1082" style="position:absolute;left:4985;top:9339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jbvAAAANsAAAAPAAAAZHJzL2Rvd25yZXYueG1sRE9Ni8Iw&#10;EL0L/ocwwt5s6ipVqlFkoeBVrfehGdvaZlKaWOu/3xwEj4/3vTuMphUD9a62rGARxSCIC6trLhXk&#10;12y+AeE8ssbWMil4k4PDfjrZYarti880XHwpQgi7FBVU3neplK6oyKCLbEccuLvtDfoA+1LqHl8h&#10;3LTyN44TabDm0FBhR38VFc3laRSc8ttg6ystM1o1cWMzzNePRKmf2XjcgvA0+q/44z5pBUkYG76E&#10;HyD3/wAAAP//AwBQSwECLQAUAAYACAAAACEA2+H2y+4AAACFAQAAEwAAAAAAAAAAAAAAAAAAAAAA&#10;W0NvbnRlbnRfVHlwZXNdLnhtbFBLAQItABQABgAIAAAAIQBa9CxbvwAAABUBAAALAAAAAAAAAAAA&#10;AAAAAB8BAABfcmVscy8ucmVsc1BLAQItABQABgAIAAAAIQBhKtjbvAAAANsAAAAPAAAAAAAAAAAA&#10;AAAAAAcCAABkcnMvZG93bnJldi54bWxQSwUGAAAAAAMAAwC3AAAA8AIAAAAA&#10;" path="m115,l,,57,115,115,xe" fillcolor="blue" stroked="f">
                  <v:path arrowok="t" o:connecttype="custom" o:connectlocs="115,9339;0,9339;57,9454;115,9339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83" type="#_x0000_t202" style="position:absolute;left:7880;top:260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3514661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84" type="#_x0000_t202" style="position:absolute;left:4865;top:2841;width:382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EB940E5" w14:textId="77777777" w:rsidR="005B5170" w:rsidRDefault="001131F5">
                        <w:pPr>
                          <w:spacing w:before="2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Inicio</w:t>
                        </w:r>
                      </w:p>
                    </w:txbxContent>
                  </v:textbox>
                </v:shape>
                <v:shape id="Text Box 18" o:spid="_x0000_s1085" type="#_x0000_t202" style="position:absolute;left:5748;top:3436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2F79907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17" o:spid="_x0000_s1086" type="#_x0000_t202" style="position:absolute;left:5846;top:478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1A5FA578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 Box 16" o:spid="_x0000_s1087" type="#_x0000_t202" style="position:absolute;left:8233;top:4734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296C77F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15" o:spid="_x0000_s1088" type="#_x0000_t202" style="position:absolute;left:8185;top:5924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A08F90A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89" type="#_x0000_t202" style="position:absolute;left:5942;top:6898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AECCCF0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v:shape id="Text Box 13" o:spid="_x0000_s1090" type="#_x0000_t202" style="position:absolute;left:5942;top:835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79F7CF7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7</w:t>
                        </w:r>
                      </w:p>
                    </w:txbxContent>
                  </v:textbox>
                </v:shape>
                <v:shape id="Text Box 12" o:spid="_x0000_s1091" type="#_x0000_t202" style="position:absolute;left:4764;top:9641;width:57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D20CDC5" w14:textId="77777777" w:rsidR="005B5170" w:rsidRDefault="001131F5">
                        <w:pPr>
                          <w:spacing w:before="1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Término</w:t>
                        </w:r>
                      </w:p>
                    </w:txbxContent>
                  </v:textbox>
                </v:shape>
                <v:shape id="Text Box 11" o:spid="_x0000_s1092" type="#_x0000_t202" style="position:absolute;left:6660;top:5716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zqwQAAANsAAAAPAAAAZHJzL2Rvd25yZXYueG1sRE/NagIx&#10;EL4X+g5hhF6KJm3FymqUIhTak7r2AYbN7GZ1M1mSVFef3hwKPX58/8v14DpxphBbzxpeJgoEceVN&#10;y42Gn8PneA4iJmSDnWfScKUI69XjwxIL4y+8p3OZGpFDOBaowabUF1LGypLDOPE9ceZqHxymDEMj&#10;TcBLDnedfFVqJh22nBss9rSxVJ3KX6dBzbe12k2PzdHcwtt3bcrNs221fhoNHwsQiYb0L/5zfxkN&#10;73ls/pJ/gFzdAQAA//8DAFBLAQItABQABgAIAAAAIQDb4fbL7gAAAIUBAAATAAAAAAAAAAAAAAAA&#10;AAAAAABbQ29udGVudF9UeXBlc10ueG1sUEsBAi0AFAAGAAgAAAAhAFr0LFu/AAAAFQEAAAsAAAAA&#10;AAAAAAAAAAAAHwEAAF9yZWxzLy5yZWxzUEsBAi0AFAAGAAgAAAAhABA1XOrBAAAA2wAAAA8AAAAA&#10;AAAAAAAAAAAABwIAAGRycy9kb3ducmV2LnhtbFBLBQYAAAAAAwADALcAAAD1AgAAAAA=&#10;" filled="f" strokecolor="blue" strokeweight=".25231mm">
                  <v:textbox inset="0,0,0,0">
                    <w:txbxContent>
                      <w:p w14:paraId="5C13E6B2" w14:textId="77777777" w:rsidR="005B5170" w:rsidRDefault="001131F5">
                        <w:pPr>
                          <w:spacing w:before="42" w:line="254" w:lineRule="auto"/>
                          <w:ind w:left="268" w:right="16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Recibe recibo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oficial de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cobro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 través del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correo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electrónico</w:t>
                        </w:r>
                      </w:p>
                    </w:txbxContent>
                  </v:textbox>
                </v:shape>
                <v:shape id="Text Box 10" o:spid="_x0000_s1093" type="#_x0000_t202" style="position:absolute;left:6634;top:4458;width:1351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flxxQAAANsAAAAPAAAAZHJzL2Rvd25yZXYueG1sRI/RSgMx&#10;FETfBf8hXMEXaROt2HbbtEhBqE/WbT/gsrm72bq5WZLYrv36RhB8HGbmDLNcD64TJwqx9azhcaxA&#10;EFfetNxoOOzfRjMQMSEb7DyThh+KsF7d3iyxMP7Mn3QqUyMyhGOBGmxKfSFlrCw5jGPfE2ev9sFh&#10;yjI00gQ8Z7jr5JNSL9Jhy3nBYk8bS9VX+e00qNlHrXbPx+ZoLmHyXpty82Bbre/vhtcFiERD+g//&#10;tbdGw3QOv1/yD5CrKwAAAP//AwBQSwECLQAUAAYACAAAACEA2+H2y+4AAACFAQAAEwAAAAAAAAAA&#10;AAAAAAAAAAAAW0NvbnRlbnRfVHlwZXNdLnhtbFBLAQItABQABgAIAAAAIQBa9CxbvwAAABUBAAAL&#10;AAAAAAAAAAAAAAAAAB8BAABfcmVscy8ucmVsc1BLAQItABQABgAIAAAAIQB/eflxxQAAANsAAAAP&#10;AAAAAAAAAAAAAAAAAAcCAABkcnMvZG93bnJldi54bWxQSwUGAAAAAAMAAwC3AAAA+QIAAAAA&#10;" filled="f" strokecolor="blue" strokeweight=".25231mm">
                  <v:textbox inset="0,0,0,0">
                    <w:txbxContent>
                      <w:p w14:paraId="7C09B6F0" w14:textId="0F3EF3C6" w:rsidR="005B5170" w:rsidRPr="00343C27" w:rsidRDefault="001131F5" w:rsidP="00343C27">
                        <w:pPr>
                          <w:ind w:left="125"/>
                          <w:jc w:val="center"/>
                          <w:rPr>
                            <w:sz w:val="13"/>
                          </w:rPr>
                        </w:pP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Realiza</w:t>
                        </w:r>
                        <w:r w:rsidRPr="00343C27">
                          <w:rPr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pago</w:t>
                        </w:r>
                        <w:r w:rsidRPr="00343C27">
                          <w:rPr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en</w:t>
                        </w:r>
                      </w:p>
                      <w:p w14:paraId="1BBC2188" w14:textId="3C0D37DD" w:rsidR="005B5170" w:rsidRPr="00343C27" w:rsidRDefault="001131F5" w:rsidP="00343C27">
                        <w:pPr>
                          <w:spacing w:before="10"/>
                          <w:ind w:left="41"/>
                          <w:jc w:val="center"/>
                          <w:rPr>
                            <w:sz w:val="13"/>
                          </w:rPr>
                        </w:pPr>
                        <w:r w:rsidRPr="00343C27">
                          <w:rPr>
                            <w:spacing w:val="-2"/>
                            <w:w w:val="105"/>
                            <w:sz w:val="13"/>
                          </w:rPr>
                          <w:t>ventanilla</w:t>
                        </w:r>
                        <w:r w:rsidRPr="00343C27">
                          <w:rPr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 w:rsidR="003C1BB9" w:rsidRPr="00343C27">
                          <w:rPr>
                            <w:spacing w:val="-2"/>
                            <w:w w:val="105"/>
                            <w:sz w:val="13"/>
                          </w:rPr>
                          <w:t>bancaria, plataforma institucional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 en</w:t>
                        </w:r>
                        <w:r w:rsidR="00545AEF">
                          <w:rPr>
                            <w:spacing w:val="-2"/>
                            <w:w w:val="105"/>
                            <w:sz w:val="13"/>
                          </w:rPr>
                          <w:t xml:space="preserve"> la pestaña de pagos en línea o 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en su banca electrónica </w:t>
                        </w:r>
                        <w:r w:rsidR="00545AEF">
                          <w:rPr>
                            <w:spacing w:val="-2"/>
                            <w:w w:val="105"/>
                            <w:sz w:val="13"/>
                          </w:rPr>
                          <w:t xml:space="preserve">mediante </w:t>
                        </w:r>
                        <w:r w:rsidR="00545AEF" w:rsidRPr="00343C27">
                          <w:rPr>
                            <w:spacing w:val="-2"/>
                            <w:w w:val="105"/>
                            <w:sz w:val="13"/>
                          </w:rPr>
                          <w:t>pago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 SPEI</w:t>
                        </w:r>
                      </w:p>
                      <w:p w14:paraId="3BDAFD76" w14:textId="77777777" w:rsidR="00523640" w:rsidRDefault="00523640" w:rsidP="00343C2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" o:spid="_x0000_s1094" type="#_x0000_t202" style="position:absolute;left:4365;top:4528;width:1351;height:1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DLwQAAANsAAAAPAAAAZHJzL2Rvd25yZXYueG1sRE/dasIw&#10;FL4f7B3CGXgzZjI3pHRGGcJAr3R1D3BoTpu65qQkmVaf3lwMvPz4/her0fXiRCF2njW8ThUI4tqb&#10;jlsNP4evlwJETMgGe8+k4UIRVsvHhwWWxp/5m05VakUO4ViiBpvSUEoZa0sO49QPxJlrfHCYMgyt&#10;NAHPOdz1cqbUXDrsODdYHGhtqf6t/pwGVewatX8/tkdzDW/bxlTrZ9tpPXkaPz9AJBrTXfzv3hgN&#10;RV6fv+QfIJc3AAAA//8DAFBLAQItABQABgAIAAAAIQDb4fbL7gAAAIUBAAATAAAAAAAAAAAAAAAA&#10;AAAAAABbQ29udGVudF9UeXBlc10ueG1sUEsBAi0AFAAGAAgAAAAhAFr0LFu/AAAAFQEAAAsAAAAA&#10;AAAAAAAAAAAAHwEAAF9yZWxzLy5yZWxzUEsBAi0AFAAGAAgAAAAhANuWIMvBAAAA2wAAAA8AAAAA&#10;AAAAAAAAAAAABwIAAGRycy9kb3ducmV2LnhtbFBLBQYAAAAAAwADALcAAAD1AgAAAAA=&#10;" filled="f" strokecolor="blue" strokeweight=".25231mm">
                  <v:textbox inset="0,0,0,0">
                    <w:txbxContent>
                      <w:p w14:paraId="2A7A0E8D" w14:textId="77777777" w:rsidR="005B5170" w:rsidRDefault="001131F5">
                        <w:pPr>
                          <w:spacing w:before="57" w:line="254" w:lineRule="auto"/>
                          <w:ind w:left="34" w:right="15" w:hanging="1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Descarga archivo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de banca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electrónica,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expide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recibo oficial de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cobro y lo envía al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estudiante por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correo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electrónico</w:t>
                        </w:r>
                      </w:p>
                    </w:txbxContent>
                  </v:textbox>
                </v:shape>
                <v:shape id="Text Box 8" o:spid="_x0000_s1095" type="#_x0000_t202" style="position:absolute;left:4365;top:3610;width:135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oVQxAAAANsAAAAPAAAAZHJzL2Rvd25yZXYueG1sRI/RagIx&#10;FETfC/2HcAu+lJqopSyrUYog2Cftth9w2dzdrG5uliTVbb++EQp9HGbmDLPajK4XFwqx86xhNlUg&#10;iGtvOm41fH7sngoQMSEb7D2Thm+KsFnf362wNP7K73SpUisyhGOJGmxKQyllrC05jFM/EGev8cFh&#10;yjK00gS8Zrjr5VypF+mw47xgcaCtpfpcfTkNqjg06vh8ak/mJyzeGlNtH22n9eRhfF2CSDSm//Bf&#10;e280FDO4fck/QK5/AQAA//8DAFBLAQItABQABgAIAAAAIQDb4fbL7gAAAIUBAAATAAAAAAAAAAAA&#10;AAAAAAAAAABbQ29udGVudF9UeXBlc10ueG1sUEsBAi0AFAAGAAgAAAAhAFr0LFu/AAAAFQEAAAsA&#10;AAAAAAAAAAAAAAAAHwEAAF9yZWxzLy5yZWxzUEsBAi0AFAAGAAgAAAAhALTahVDEAAAA2wAAAA8A&#10;AAAAAAAAAAAAAAAABwIAAGRycy9kb3ducmV2LnhtbFBLBQYAAAAAAwADALcAAAD4AgAAAAA=&#10;" filled="f" strokecolor="blue" strokeweight=".25231mm">
                  <v:textbox inset="0,0,0,0">
                    <w:txbxContent>
                      <w:p w14:paraId="65119B51" w14:textId="2066E341" w:rsidR="005B5170" w:rsidRDefault="001131F5">
                        <w:pPr>
                          <w:spacing w:before="33" w:line="254" w:lineRule="auto"/>
                          <w:ind w:left="43" w:right="19" w:hanging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Publica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cuotas de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servicios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en el</w:t>
                        </w:r>
                        <w:r>
                          <w:rPr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SIE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(Sistema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integral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escolar)</w:t>
                        </w:r>
                      </w:p>
                    </w:txbxContent>
                  </v:textbox>
                </v:shape>
                <v:shape id="Text Box 7" o:spid="_x0000_s1096" type="#_x0000_t202" style="position:absolute;left:6255;top:1044;width:2431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VpKwwAAANsAAAAPAAAAZHJzL2Rvd25yZXYueG1sRI/NasMw&#10;EITvhbyD2EJvjdwcinGihBASyKGXur30tkhry4m1cizVP29fBQI9DjPzDbPZTa4VA/Wh8azgbZmB&#10;INbeNFwr+P46veYgQkQ22HomBTMF2G0XTxssjB/5k4Yy1iJBOBSowMbYFVIGbclhWPqOOHmV7x3G&#10;JPtamh7HBHetXGXZu3TYcFqw2NHBkr6Wv06B+ch/quN5bqLN9aU6aGvczSr18jzt1yAiTfE//Gif&#10;jYJ8Bfcv6QfI7R8AAAD//wMAUEsBAi0AFAAGAAgAAAAhANvh9svuAAAAhQEAABMAAAAAAAAAAAAA&#10;AAAAAAAAAFtDb250ZW50X1R5cGVzXS54bWxQSwECLQAUAAYACAAAACEAWvQsW78AAAAVAQAACwAA&#10;AAAAAAAAAAAAAAAfAQAAX3JlbHMvLnJlbHNQSwECLQAUAAYACAAAACEAvMFaSsMAAADbAAAADwAA&#10;AAAAAAAAAAAAAAAHAgAAZHJzL2Rvd25yZXYueG1sUEsFBgAAAAADAAMAtwAAAPcCAAAAAA==&#10;" filled="f" strokecolor="#7c9990" strokeweight=".25231mm">
                  <v:textbox inset="0,0,0,0">
                    <w:txbxContent>
                      <w:p w14:paraId="2B0E3AF1" w14:textId="77777777" w:rsidR="005B5170" w:rsidRDefault="005B517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5BF7F84E" w14:textId="77777777" w:rsidR="005B5170" w:rsidRDefault="001131F5">
                        <w:pPr>
                          <w:spacing w:before="164"/>
                          <w:ind w:left="681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sz w:val="21"/>
                          </w:rPr>
                          <w:t>Estudiante</w:t>
                        </w:r>
                      </w:p>
                    </w:txbxContent>
                  </v:textbox>
                </v:shape>
                <v:shape id="Text Box 6" o:spid="_x0000_s1097" type="#_x0000_t202" style="position:absolute;left:3554;top:234;width:513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x/wwAAANsAAAAPAAAAZHJzL2Rvd25yZXYueG1sRI/NasMw&#10;EITvhbyD2EBvjewWTHAiGxMI1L3lpzTHxdrYJtbKsRTHffuoUMhxmJlvmHU+mU6MNLjWsoJ4EYEg&#10;rqxuuVZwPGzfliCcR9bYWSYFv+Qgz2Yva0y1vfOOxr2vRYCwS1FB432fSumqhgy6he2Jg3e2g0Ef&#10;5FBLPeA9wE0n36MokQZbDgsN9rRpqLrsb0ZBmUxb15dxUn0V33g7lfhzHK9Kvc6nYgXC0+Sf4f/2&#10;p1aw/IC/L+EHyOwBAAD//wMAUEsBAi0AFAAGAAgAAAAhANvh9svuAAAAhQEAABMAAAAAAAAAAAAA&#10;AAAAAAAAAFtDb250ZW50X1R5cGVzXS54bWxQSwECLQAUAAYACAAAACEAWvQsW78AAAAVAQAACwAA&#10;AAAAAAAAAAAAAAAfAQAAX3JlbHMvLnJlbHNQSwECLQAUAAYACAAAACEAg6D8f8MAAADbAAAADwAA&#10;AAAAAAAAAAAAAAAHAgAAZHJzL2Rvd25yZXYueG1sUEsFBgAAAAADAAMAtwAAAPcCAAAAAA==&#10;" filled="f" strokecolor="#7c9990" strokeweight=".25233mm">
                  <v:textbox inset="0,0,0,0">
                    <w:txbxContent>
                      <w:p w14:paraId="69687151" w14:textId="77777777" w:rsidR="005B5170" w:rsidRDefault="001131F5">
                        <w:pPr>
                          <w:spacing w:before="114" w:line="249" w:lineRule="auto"/>
                          <w:ind w:left="596" w:right="394" w:firstLine="229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ITGAM-AD-002 PROCEDIMIENTO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CAPTACIÓN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INGRESOS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PROPIOS</w:t>
                        </w:r>
                      </w:p>
                    </w:txbxContent>
                  </v:textbox>
                </v:shape>
                <v:shape id="_x0000_s1098" type="#_x0000_t202" style="position:absolute;left:4365;top:8120;width:1351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bIxAAAANsAAAAPAAAAZHJzL2Rvd25yZXYueG1sRI/RagIx&#10;FETfC/2HcAt9KTVpFVlWoxRBaJ9q137AZXN3s7q5WZKo2359Iwh9HGbmDLNcj64XZwqx86zhZaJA&#10;ENfedNxq+N5vnwsQMSEb7D2Thh+KsF7d3y2xNP7CX3SuUisyhGOJGmxKQyllrC05jBM/EGev8cFh&#10;yjK00gS8ZLjr5atSc+mw47xgcaCNpfpYnZwGVXw2ajc7tAfzG6Yfjak2T7bT+vFhfFuASDSm//Ct&#10;/W40FDO4fsk/QK7+AAAA//8DAFBLAQItABQABgAIAAAAIQDb4fbL7gAAAIUBAAATAAAAAAAAAAAA&#10;AAAAAAAAAABbQ29udGVudF9UeXBlc10ueG1sUEsBAi0AFAAGAAgAAAAhAFr0LFu/AAAAFQEAAAsA&#10;AAAAAAAAAAAAAAAAHwEAAF9yZWxzLy5yZWxzUEsBAi0AFAAGAAgAAAAhAKStJsjEAAAA2wAAAA8A&#10;AAAAAAAAAAAAAAAABwIAAGRycy9kb3ducmV2LnhtbFBLBQYAAAAAAwADALcAAAD4AgAAAAA=&#10;" filled="f" strokecolor="blue" strokeweight=".25231mm">
                  <v:textbox inset="0,0,0,0">
                    <w:txbxContent>
                      <w:p w14:paraId="58DB6535" w14:textId="77777777" w:rsidR="005B5170" w:rsidRDefault="001131F5">
                        <w:pPr>
                          <w:spacing w:before="56" w:line="254" w:lineRule="auto"/>
                          <w:ind w:left="90" w:right="81" w:firstLine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Emite reporte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mensual de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ingresos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y</w:t>
                        </w:r>
                        <w:r>
                          <w:rPr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envía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estado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financiero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TecNM</w:t>
                        </w:r>
                      </w:p>
                    </w:txbxContent>
                  </v:textbox>
                </v:shape>
                <v:shape id="Text Box 4" o:spid="_x0000_s1099" type="#_x0000_t202" style="position:absolute;left:4365;top:6661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YNTxAAAANsAAAAPAAAAZHJzL2Rvd25yZXYueG1sRI/RSgMx&#10;FETfBf8hXMEXaROtlmXbtEhB0Kfqth9w2dzdbLu5WZLYrn59UxB8HGbmDLNcj64XJwqx86zhcapA&#10;ENfedNxq2O/eJgWImJAN9p5Jww9FWK9ub5ZYGn/mLzpVqRUZwrFEDTaloZQy1pYcxqkfiLPX+OAw&#10;ZRlaaQKeM9z18kmpuXTYcV6wONDGUn2svp0GVWwb9fl8aA/mN8w+GlNtHmyn9f3d+LoAkWhM/+G/&#10;9rvRULzA9Uv+AXJ1AQAA//8DAFBLAQItABQABgAIAAAAIQDb4fbL7gAAAIUBAAATAAAAAAAAAAAA&#10;AAAAAAAAAABbQ29udGVudF9UeXBlc10ueG1sUEsBAi0AFAAGAAgAAAAhAFr0LFu/AAAAFQEAAAsA&#10;AAAAAAAAAAAAAAAAHwEAAF9yZWxzLy5yZWxzUEsBAi0AFAAGAAgAAAAhAMvhg1PEAAAA2wAAAA8A&#10;AAAAAAAAAAAAAAAABwIAAGRycy9kb3ducmV2LnhtbFBLBQYAAAAAAwADALcAAAD4AgAAAAA=&#10;" filled="f" strokecolor="blue" strokeweight=".25231mm">
                  <v:textbox inset="0,0,0,0">
                    <w:txbxContent>
                      <w:p w14:paraId="21260FCC" w14:textId="77777777" w:rsidR="005B5170" w:rsidRDefault="001131F5">
                        <w:pPr>
                          <w:spacing w:before="44" w:line="254" w:lineRule="auto"/>
                          <w:ind w:left="72" w:right="51" w:hanging="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Realiza respaldo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electrónico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los</w:t>
                        </w:r>
                        <w:r>
                          <w:rPr>
                            <w:spacing w:val="-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recibos e integra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al expediente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el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reporte de la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banca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electrónica</w:t>
                        </w:r>
                      </w:p>
                    </w:txbxContent>
                  </v:textbox>
                </v:shape>
                <v:shape id="_x0000_s1100" type="#_x0000_t202" style="position:absolute;left:6660;top:3021;width:1351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x0kxAAAANsAAAAPAAAAZHJzL2Rvd25yZXYueG1sRI/RagIx&#10;FETfC/2HcAVfSk3UIsvWKEUotE/abT/gsrm7Wd3cLEnUbb++EQp9HGbmDLPejq4XFwqx86xhPlMg&#10;iGtvOm41fH2+PhYgYkI22HsmDd8UYbu5v1tjafyVP+hSpVZkCMcSNdiUhlLKWFtyGGd+IM5e44PD&#10;lGVopQl4zXDXy4VSK+mw47xgcaCdpfpUnZ0GVewbdXg6tkfzE5bvjal2D7bTejoZX55BJBrTf/iv&#10;/WY0FCu4fck/QG5+AQAA//8DAFBLAQItABQABgAIAAAAIQDb4fbL7gAAAIUBAAATAAAAAAAAAAAA&#10;AAAAAAAAAABbQ29udGVudF9UeXBlc10ueG1sUEsBAi0AFAAGAAgAAAAhAFr0LFu/AAAAFQEAAAsA&#10;AAAAAAAAAAAAAAAAHwEAAF9yZWxzLy5yZWxzUEsBAi0AFAAGAAgAAAAhADszHSTEAAAA2wAAAA8A&#10;AAAAAAAAAAAAAAAABwIAAGRycy9kb3ducmV2LnhtbFBLBQYAAAAAAwADALcAAAD4AgAAAAA=&#10;" filled="f" strokecolor="blue" strokeweight=".25231mm">
                  <v:textbox inset="0,0,0,0">
                    <w:txbxContent>
                      <w:p w14:paraId="39FF4248" w14:textId="77777777" w:rsidR="005B5170" w:rsidRDefault="001131F5">
                        <w:pPr>
                          <w:spacing w:before="49" w:line="254" w:lineRule="auto"/>
                          <w:ind w:left="49" w:right="21" w:firstLine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Ingresa </w:t>
                        </w:r>
                        <w:r>
                          <w:rPr>
                            <w:w w:val="105"/>
                            <w:sz w:val="15"/>
                          </w:rPr>
                          <w:t>a la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plataforma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del SIE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y genera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línea de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captura del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servicio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requerido.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343C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FCE71" wp14:editId="49DD9788">
                <wp:simplePos x="0" y="0"/>
                <wp:positionH relativeFrom="column">
                  <wp:posOffset>3850005</wp:posOffset>
                </wp:positionH>
                <wp:positionV relativeFrom="paragraph">
                  <wp:posOffset>3368040</wp:posOffset>
                </wp:positionV>
                <wp:extent cx="87630" cy="73660"/>
                <wp:effectExtent l="0" t="0" r="7620" b="2540"/>
                <wp:wrapNone/>
                <wp:docPr id="87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73660"/>
                        </a:xfrm>
                        <a:custGeom>
                          <a:avLst/>
                          <a:gdLst>
                            <a:gd name="T0" fmla="+- 0 5098 4983"/>
                            <a:gd name="T1" fmla="*/ T0 w 116"/>
                            <a:gd name="T2" fmla="+- 0 3495 3495"/>
                            <a:gd name="T3" fmla="*/ 3495 h 116"/>
                            <a:gd name="T4" fmla="+- 0 4983 4983"/>
                            <a:gd name="T5" fmla="*/ T4 w 116"/>
                            <a:gd name="T6" fmla="+- 0 3495 3495"/>
                            <a:gd name="T7" fmla="*/ 3495 h 116"/>
                            <a:gd name="T8" fmla="+- 0 5040 4983"/>
                            <a:gd name="T9" fmla="*/ T8 w 116"/>
                            <a:gd name="T10" fmla="+- 0 3610 3495"/>
                            <a:gd name="T11" fmla="*/ 3610 h 116"/>
                            <a:gd name="T12" fmla="+- 0 5098 4983"/>
                            <a:gd name="T13" fmla="*/ T12 w 116"/>
                            <a:gd name="T14" fmla="+- 0 3495 3495"/>
                            <a:gd name="T15" fmla="*/ 3495 h 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6" h="116">
                              <a:moveTo>
                                <a:pt x="115" y="0"/>
                              </a:moveTo>
                              <a:lnTo>
                                <a:pt x="0" y="0"/>
                              </a:lnTo>
                              <a:lnTo>
                                <a:pt x="57" y="115"/>
                              </a:lnTo>
                              <a:lnTo>
                                <a:pt x="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A86FB" id="Freeform 35" o:spid="_x0000_s1026" style="position:absolute;margin-left:303.15pt;margin-top:265.2pt;width:6.9pt;height: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6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mnkwMAABcJAAAOAAAAZHJzL2Uyb0RvYy54bWysVsGO2zYQvRfoPxA8tvBKtCXZMtYbNNm6&#10;KLBtA8T9AFqiLKESqZK05U2Rf88MJTqS402CoD6IpOdx+ObNiKP7V+emJiehTaXkhrK7kBIhM5VX&#10;8rChf++2sxUlxnKZ81pJsaHPwtBXDz/+cN+1azFXpapzoQk4kWbdtRtaWtuug8BkpWi4uVOtkGAs&#10;lG64haU+BLnmHXhv6mAehknQKZ23WmXCGPj3sTfSB+e/KERm/yoKIyypNxS4WffU7rnHZ/Bwz9cH&#10;zduyygYa/DtYNLyScOjF1SO3nBx19Zmrpsq0Mqqwd5lqAlUUVSZcDBANC6+ieVfyVrhYQBzTXmQy&#10;/5/b7M/TW02qfENXS0okbyBHWy0EKk4WMerTtWYNsHftW40RmvZJZf8YMAQTCy4MYMi++0Pl4IYf&#10;rXKanAvd4E6Ilpyd9M8X6cXZkgz+XC2TBeQnA8tykSQuMQFf+63Z0djfhHJu+OnJ2D5vOcyc6vlA&#10;fQc+iqaGFP48IyGJw3RFonS1GPJ8gTEP+ykgu5B0hLHkGjP3GOdqEaUxwcc1bOFh4MqBylvOIo9y&#10;zpDSTV6xhyGv6DavxGO+zAvS2SvxRV7wek70isKbvFIPQ16r27zYVPtFwsKbgrGx+A51UzE21f/l&#10;VI4TsGPzF8hNE/BiNtk4A9N0QjkefMHx0tdgdpZDEcKMcLz2Qlf1rTJY7TuIFop650oQXAAKK/YF&#10;MJyO4CUW2VfBkBQEg57fgmagk4O7CvbO+3GIQMN1eX1Rakrgotz3Vd9yi4FjADglHVz58OKQsh/x&#10;/0adxE45hMX4GSoK5/o3+pO9lmMcFM8I5W1+bJ2vGGoaQOiyj9ib/djDro/01qxWRvQbkb1T+BIR&#10;CjG6ZIyqq3xb1TVGYvRh/6bW5MSxi8Bvux0ITGC1y6xUuM3zw+1wxw2i4W3nusJ/KZtH4et5Otsm&#10;q+Us2kbxLF2Gq1nI0tdpEkZp9Lj9gHXEonVZ5bmQT5UUvkOx6Ns6wNAr+97iehSmLI3nsSvRCfvP&#10;ggx9yiYwrY4yh+j4uhQ8/3WYW17V/TyYMnYiQ9h+dEK4xoG9om8ue5U/Q9/Qqu/O8DUBk1Lp95R0&#10;0Jk31Px75FpQUv8uofWlLIqgWqxbRPFyDgs9tuzHFi4zcLWhlsLLidM3tm//x1ZXhxJOYk4LqX6B&#10;flVU2Fkcv57VsIDu6yIYvhSwvY/XDvXpe+bhIwAAAP//AwBQSwMEFAAGAAgAAAAhAKirRQjdAAAA&#10;CwEAAA8AAABkcnMvZG93bnJldi54bWxMj8FOwzAMhu9IvENkJG4sWVsC6ppOCKkSV7bunjVeW9o4&#10;VZN15e0JJzja/vT7+4v9ake24Ox7Rwq2GwEMqXGmp1ZBfayeXoH5oMno0REq+EYP+/L+rtC5cTf6&#10;xOUQWhZDyOdaQRfClHPumw6t9hs3IcXbxc1WhzjOLTezvsVwO/JECMmt7il+6PSE7x02w+FqFXzU&#10;p8X1R0wrzAYxuErXL19SqceH9W0HLOAa/mD41Y/qUEans7uS8WxUIIVMI6rgORUZsEjIRGyBneMm&#10;SwTwsuD/O5Q/AAAA//8DAFBLAQItABQABgAIAAAAIQC2gziS/gAAAOEBAAATAAAAAAAAAAAAAAAA&#10;AAAAAABbQ29udGVudF9UeXBlc10ueG1sUEsBAi0AFAAGAAgAAAAhADj9If/WAAAAlAEAAAsAAAAA&#10;AAAAAAAAAAAALwEAAF9yZWxzLy5yZWxzUEsBAi0AFAAGAAgAAAAhAHU1WaeTAwAAFwkAAA4AAAAA&#10;AAAAAAAAAAAALgIAAGRycy9lMm9Eb2MueG1sUEsBAi0AFAAGAAgAAAAhAKirRQjdAAAACwEAAA8A&#10;AAAAAAAAAAAAAAAA7QUAAGRycy9kb3ducmV2LnhtbFBLBQYAAAAABAAEAPMAAAD3BgAAAAA=&#10;" path="m115,l,,57,115,115,xe" fillcolor="blue" stroked="f">
                <v:path arrowok="t" o:connecttype="custom" o:connectlocs="86875,2219325;0,2219325;43060,2292350;86875,2219325" o:connectangles="0,0,0,0"/>
              </v:shape>
            </w:pict>
          </mc:Fallback>
        </mc:AlternateContent>
      </w:r>
      <w:r w:rsidR="00343C2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73E77" wp14:editId="0715CBB4">
                <wp:simplePos x="0" y="0"/>
                <wp:positionH relativeFrom="column">
                  <wp:posOffset>2752725</wp:posOffset>
                </wp:positionH>
                <wp:positionV relativeFrom="paragraph">
                  <wp:posOffset>3959225</wp:posOffset>
                </wp:positionV>
                <wp:extent cx="619429" cy="0"/>
                <wp:effectExtent l="0" t="0" r="0" b="0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42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AED19" id="Conector recto 8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311.75pt" to="265.5pt,3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J8zgEAAAEEAAAOAAAAZHJzL2Uyb0RvYy54bWysU9uK2zAQfS/0H4TeG9uhhF0TZx+ybF9K&#10;G3r5AEUexQLdGKmx8/cdyYl36RZKS19kjzTnzJwz0vZhsoadAaP2ruPNquYMnPS9dqeOf//29O6O&#10;s5iE64XxDjp+gcgfdm/fbMfQwtoP3vSAjEhcbMfQ8SGl0FZVlANYEVc+gKND5dGKRCGeqh7FSOzW&#10;VOu63lSjxz6glxAj7T7Oh3xX+JUCmT4rFSEx03HqLZUVy3rMa7XbivaEIgxaXtsQ/9CFFdpR0YXq&#10;USTBfqB+RWW1RB+9SivpbeWV0hKKBlLT1L+o+TqIAEULmRPDYlP8f7Ty0/mATPcdv7vnzAlLM9rT&#10;pGTyyDB/GB2QS2OILSXv3QGvUQwHzJInhTZ/SQybirOXxVmYEpO0uWnu36+pgLwdVc+4gDF9AG9Z&#10;/um40S5rFq04f4yJalHqLSVvG5fX6I3un7QxJcDTcW+QnUWecr2uN2WwBHyRRlGGVlnI3Hr5SxcD&#10;M+0XUGQENduU8uUKwkIrpASXmmxFYaLsDFPUwgKs/wy85mcolOv5N+AFUSp7lxaw1c7j76qn6day&#10;mvNvDsy6swVH31/KUIs1dM+KwuubyBf5ZVzgzy939xMAAP//AwBQSwMEFAAGAAgAAAAhAHlTzSfe&#10;AAAACwEAAA8AAABkcnMvZG93bnJldi54bWxMj0tvgzAQhO+V+h+srdRbYwhJVFFM1IeqnnIIyaFH&#10;B28BFa8pNoH8+26kSMltH6OZb7L1ZFtxxN43jhTEswgEUulMQ5WC/e7z6RmED5qMbh2hghN6WOf3&#10;d5lOjRtpi8ciVIJNyKdaQR1Cl0rpyxqt9jPXIfHvx/VWB177Sppej2xuWzmPopW0uiFOqHWH7zWW&#10;v8VgObdrNn+nMezcUL3J7eLru4g/nFKPD9PrC4iAU7iK4YzP6JAz08ENZLxoFSySZMlSBav5eWDF&#10;Mom53eFykXkmbzvk/wAAAP//AwBQSwECLQAUAAYACAAAACEAtoM4kv4AAADhAQAAEwAAAAAAAAAA&#10;AAAAAAAAAAAAW0NvbnRlbnRfVHlwZXNdLnhtbFBLAQItABQABgAIAAAAIQA4/SH/1gAAAJQBAAAL&#10;AAAAAAAAAAAAAAAAAC8BAABfcmVscy8ucmVsc1BLAQItABQABgAIAAAAIQC8ZmJ8zgEAAAEEAAAO&#10;AAAAAAAAAAAAAAAAAC4CAABkcnMvZTJvRG9jLnhtbFBLAQItABQABgAIAAAAIQB5U80n3gAAAAsB&#10;AAAPAAAAAAAAAAAAAAAAACgEAABkcnMvZG93bnJldi54bWxQSwUGAAAAAAQABADzAAAAMwUAAAAA&#10;" strokecolor="#002060"/>
            </w:pict>
          </mc:Fallback>
        </mc:AlternateContent>
      </w:r>
    </w:p>
    <w:p w14:paraId="14FE16D0" w14:textId="77777777" w:rsidR="005B5170" w:rsidRDefault="005B5170">
      <w:pPr>
        <w:rPr>
          <w:rFonts w:ascii="Arial"/>
          <w:sz w:val="12"/>
        </w:rPr>
        <w:sectPr w:rsidR="005B5170">
          <w:pgSz w:w="12240" w:h="15840"/>
          <w:pgMar w:top="2140" w:right="480" w:bottom="1100" w:left="860" w:header="694" w:footer="908" w:gutter="0"/>
          <w:cols w:space="720"/>
        </w:sectPr>
      </w:pPr>
    </w:p>
    <w:p w14:paraId="72BDDC49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78B8DB98" w14:textId="77777777" w:rsidR="005B5170" w:rsidRDefault="005B5170">
      <w:pPr>
        <w:pStyle w:val="Textoindependiente"/>
        <w:spacing w:before="9"/>
        <w:rPr>
          <w:rFonts w:ascii="Arial"/>
          <w:b/>
        </w:rPr>
      </w:pPr>
    </w:p>
    <w:p w14:paraId="66CD58D1" w14:textId="77777777" w:rsidR="005B5170" w:rsidRDefault="001131F5">
      <w:pPr>
        <w:pStyle w:val="Prrafodelista"/>
        <w:numPr>
          <w:ilvl w:val="0"/>
          <w:numId w:val="2"/>
        </w:numPr>
        <w:tabs>
          <w:tab w:val="left" w:pos="408"/>
        </w:tabs>
        <w:ind w:left="407" w:hanging="248"/>
        <w:jc w:val="left"/>
        <w:rPr>
          <w:rFonts w:ascii="Arial"/>
          <w:b/>
        </w:rPr>
      </w:pPr>
      <w:r>
        <w:rPr>
          <w:rFonts w:ascii="Arial"/>
          <w:b/>
        </w:rPr>
        <w:t>DESARROLLO</w:t>
      </w:r>
    </w:p>
    <w:p w14:paraId="6ED53AD7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53F400C" w14:textId="77777777" w:rsidR="005B5170" w:rsidRDefault="005B5170">
      <w:pPr>
        <w:pStyle w:val="Textoindependiente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61"/>
        <w:gridCol w:w="6901"/>
      </w:tblGrid>
      <w:tr w:rsidR="005B5170" w14:paraId="69559CBA" w14:textId="77777777" w:rsidTr="002377FF">
        <w:trPr>
          <w:trHeight w:val="1199"/>
        </w:trPr>
        <w:tc>
          <w:tcPr>
            <w:tcW w:w="1200" w:type="dxa"/>
            <w:shd w:val="clear" w:color="auto" w:fill="002060"/>
          </w:tcPr>
          <w:p w14:paraId="6688BC3D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30"/>
              </w:rPr>
            </w:pPr>
          </w:p>
          <w:p w14:paraId="3B389296" w14:textId="77777777" w:rsidR="002377FF" w:rsidRDefault="001131F5" w:rsidP="002377FF">
            <w:pPr>
              <w:pStyle w:val="TableParagraph"/>
              <w:jc w:val="center"/>
              <w:rPr>
                <w:b/>
                <w:color w:val="FFFFFF"/>
                <w:spacing w:val="-59"/>
              </w:rPr>
            </w:pPr>
            <w:r w:rsidRPr="002377FF">
              <w:rPr>
                <w:b/>
                <w:color w:val="FFFFFF"/>
                <w:spacing w:val="-1"/>
              </w:rPr>
              <w:t>Actividad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="002377FF">
              <w:rPr>
                <w:b/>
                <w:color w:val="FFFFFF"/>
                <w:spacing w:val="-59"/>
              </w:rPr>
              <w:t xml:space="preserve"> </w:t>
            </w:r>
          </w:p>
          <w:p w14:paraId="26AA4CA0" w14:textId="68E884B9" w:rsidR="005B5170" w:rsidRPr="002377FF" w:rsidRDefault="001131F5" w:rsidP="002377FF">
            <w:pPr>
              <w:pStyle w:val="TableParagraph"/>
              <w:ind w:left="164" w:firstLine="22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No.</w:t>
            </w:r>
          </w:p>
        </w:tc>
        <w:tc>
          <w:tcPr>
            <w:tcW w:w="2561" w:type="dxa"/>
            <w:shd w:val="clear" w:color="auto" w:fill="002060"/>
          </w:tcPr>
          <w:p w14:paraId="6E4A4F25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33CB210C" w14:textId="77777777" w:rsidR="005B5170" w:rsidRPr="002377FF" w:rsidRDefault="001131F5" w:rsidP="002377FF">
            <w:pPr>
              <w:pStyle w:val="TableParagraph"/>
              <w:spacing w:before="196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Responsable</w:t>
            </w:r>
          </w:p>
        </w:tc>
        <w:tc>
          <w:tcPr>
            <w:tcW w:w="6901" w:type="dxa"/>
            <w:shd w:val="clear" w:color="auto" w:fill="002060"/>
          </w:tcPr>
          <w:p w14:paraId="12BFA4B3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5D1E2A9C" w14:textId="77777777" w:rsidR="005B5170" w:rsidRPr="002377FF" w:rsidRDefault="001131F5" w:rsidP="002377FF">
            <w:pPr>
              <w:pStyle w:val="TableParagraph"/>
              <w:spacing w:before="196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de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Actividad</w:t>
            </w:r>
          </w:p>
        </w:tc>
      </w:tr>
      <w:tr w:rsidR="005B5170" w14:paraId="3B434354" w14:textId="77777777">
        <w:trPr>
          <w:trHeight w:val="1202"/>
        </w:trPr>
        <w:tc>
          <w:tcPr>
            <w:tcW w:w="1200" w:type="dxa"/>
          </w:tcPr>
          <w:p w14:paraId="146A87A8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5E2E3B7" w14:textId="77777777" w:rsidR="005B5170" w:rsidRDefault="001131F5">
            <w:pPr>
              <w:pStyle w:val="TableParagraph"/>
              <w:spacing w:before="197"/>
              <w:ind w:right="524"/>
              <w:jc w:val="right"/>
            </w:pPr>
            <w:r>
              <w:t>1</w:t>
            </w:r>
          </w:p>
        </w:tc>
        <w:tc>
          <w:tcPr>
            <w:tcW w:w="2561" w:type="dxa"/>
          </w:tcPr>
          <w:p w14:paraId="7C46B958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40416B51" w14:textId="77777777" w:rsidR="005B5170" w:rsidRDefault="001131F5">
            <w:pPr>
              <w:pStyle w:val="TableParagraph"/>
              <w:spacing w:line="242" w:lineRule="auto"/>
              <w:ind w:left="216" w:right="198" w:firstLine="213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28BED021" w14:textId="25919B53" w:rsidR="005B5170" w:rsidRDefault="001131F5">
            <w:pPr>
              <w:pStyle w:val="TableParagraph"/>
              <w:spacing w:before="93"/>
              <w:ind w:left="70" w:right="55"/>
              <w:jc w:val="both"/>
            </w:pPr>
            <w:r>
              <w:t>Publica lista oficial de cuotas de servicios que ofrece el</w:t>
            </w:r>
            <w:r>
              <w:rPr>
                <w:spacing w:val="1"/>
              </w:rPr>
              <w:t xml:space="preserve"> </w:t>
            </w:r>
            <w:r>
              <w:t>Instituto</w:t>
            </w:r>
            <w:r>
              <w:rPr>
                <w:spacing w:val="1"/>
              </w:rPr>
              <w:t xml:space="preserve"> </w:t>
            </w:r>
            <w:r>
              <w:t>Tecnológico aprobada por el comité de planeación</w:t>
            </w:r>
            <w:r w:rsidR="007A305E">
              <w:t xml:space="preserve">. </w:t>
            </w:r>
            <w:r>
              <w:t>En el Sistema de Integración Escolar (SIE) del</w:t>
            </w:r>
            <w:r>
              <w:rPr>
                <w:spacing w:val="1"/>
              </w:rPr>
              <w:t xml:space="preserve"> </w:t>
            </w:r>
            <w:r>
              <w:t>ITGAM.</w:t>
            </w:r>
          </w:p>
        </w:tc>
      </w:tr>
      <w:tr w:rsidR="005B5170" w14:paraId="02F29C9C" w14:textId="77777777">
        <w:trPr>
          <w:trHeight w:val="1499"/>
        </w:trPr>
        <w:tc>
          <w:tcPr>
            <w:tcW w:w="1200" w:type="dxa"/>
          </w:tcPr>
          <w:p w14:paraId="1E7AAFF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3BDE814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077D3471" w14:textId="77777777" w:rsidR="005B5170" w:rsidRDefault="001131F5">
            <w:pPr>
              <w:pStyle w:val="TableParagraph"/>
              <w:ind w:right="524"/>
              <w:jc w:val="right"/>
            </w:pPr>
            <w:r>
              <w:t>2</w:t>
            </w:r>
          </w:p>
        </w:tc>
        <w:tc>
          <w:tcPr>
            <w:tcW w:w="2561" w:type="dxa"/>
          </w:tcPr>
          <w:p w14:paraId="6951791D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5A031DC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1DA5CD72" w14:textId="77777777" w:rsidR="005B5170" w:rsidRDefault="001131F5">
            <w:pPr>
              <w:pStyle w:val="TableParagraph"/>
              <w:ind w:left="618" w:right="606"/>
              <w:jc w:val="center"/>
            </w:pPr>
            <w:r>
              <w:t>Usuario</w:t>
            </w:r>
          </w:p>
        </w:tc>
        <w:tc>
          <w:tcPr>
            <w:tcW w:w="6901" w:type="dxa"/>
          </w:tcPr>
          <w:p w14:paraId="7CC74017" w14:textId="77777777" w:rsidR="005B5170" w:rsidRDefault="001131F5">
            <w:pPr>
              <w:pStyle w:val="TableParagraph"/>
              <w:spacing w:before="115"/>
              <w:ind w:left="70" w:right="53"/>
              <w:jc w:val="both"/>
            </w:pPr>
            <w:r>
              <w:t>El usuario que requiera cubrir el pago de un servicio debe ingresar 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plataforma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Sistema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Integración</w:t>
            </w:r>
            <w:r>
              <w:rPr>
                <w:spacing w:val="-6"/>
              </w:rPr>
              <w:t xml:space="preserve"> </w:t>
            </w:r>
            <w:r>
              <w:t>Escolar</w:t>
            </w:r>
            <w:r>
              <w:rPr>
                <w:spacing w:val="-6"/>
              </w:rPr>
              <w:t xml:space="preserve"> </w:t>
            </w:r>
            <w:r>
              <w:t>(SIE)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su</w:t>
            </w:r>
            <w:r>
              <w:rPr>
                <w:spacing w:val="-8"/>
              </w:rPr>
              <w:t xml:space="preserve"> </w:t>
            </w:r>
            <w:r>
              <w:t>número</w:t>
            </w:r>
            <w:r>
              <w:rPr>
                <w:spacing w:val="-58"/>
              </w:rPr>
              <w:t xml:space="preserve"> </w:t>
            </w:r>
            <w:r>
              <w:t>de control y contraseña proporcionada por el Departamento de la</w:t>
            </w:r>
            <w:r>
              <w:rPr>
                <w:spacing w:val="1"/>
              </w:rPr>
              <w:t xml:space="preserve"> </w:t>
            </w:r>
            <w:r>
              <w:t>División de Estudios Profesionales y genera la línea de referencia del</w:t>
            </w:r>
            <w:r>
              <w:rPr>
                <w:spacing w:val="-59"/>
              </w:rPr>
              <w:t xml:space="preserve"> </w:t>
            </w:r>
            <w:r>
              <w:t>servicio</w:t>
            </w:r>
            <w:r>
              <w:rPr>
                <w:spacing w:val="-1"/>
              </w:rPr>
              <w:t xml:space="preserve"> </w:t>
            </w:r>
            <w:r>
              <w:t>requerido.</w:t>
            </w:r>
          </w:p>
        </w:tc>
      </w:tr>
      <w:tr w:rsidR="005B5170" w14:paraId="19D43A4D" w14:textId="77777777">
        <w:trPr>
          <w:trHeight w:val="1199"/>
        </w:trPr>
        <w:tc>
          <w:tcPr>
            <w:tcW w:w="1200" w:type="dxa"/>
          </w:tcPr>
          <w:p w14:paraId="306EAFAA" w14:textId="77777777" w:rsidR="005B5170" w:rsidRPr="00287BD1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155DFEF" w14:textId="77777777" w:rsidR="005B5170" w:rsidRPr="00287BD1" w:rsidRDefault="001131F5">
            <w:pPr>
              <w:pStyle w:val="TableParagraph"/>
              <w:spacing w:before="194"/>
              <w:ind w:right="524"/>
              <w:jc w:val="right"/>
            </w:pPr>
            <w:r w:rsidRPr="00287BD1">
              <w:t>3</w:t>
            </w:r>
          </w:p>
        </w:tc>
        <w:tc>
          <w:tcPr>
            <w:tcW w:w="2561" w:type="dxa"/>
          </w:tcPr>
          <w:p w14:paraId="767C8FC4" w14:textId="77777777" w:rsidR="005B5170" w:rsidRPr="00287BD1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3A43808" w14:textId="77777777" w:rsidR="005B5170" w:rsidRPr="00287BD1" w:rsidRDefault="001131F5">
            <w:pPr>
              <w:pStyle w:val="TableParagraph"/>
              <w:spacing w:before="194"/>
              <w:ind w:left="618" w:right="606"/>
              <w:jc w:val="center"/>
            </w:pPr>
            <w:r w:rsidRPr="00287BD1">
              <w:t>Usuario</w:t>
            </w:r>
          </w:p>
        </w:tc>
        <w:tc>
          <w:tcPr>
            <w:tcW w:w="6901" w:type="dxa"/>
          </w:tcPr>
          <w:p w14:paraId="6E065F0C" w14:textId="77777777" w:rsidR="005B5170" w:rsidRPr="00287BD1" w:rsidRDefault="005B5170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14:paraId="05794EE4" w14:textId="3725D696" w:rsidR="005B5170" w:rsidRPr="00287BD1" w:rsidRDefault="001131F5">
            <w:pPr>
              <w:pStyle w:val="TableParagraph"/>
              <w:ind w:left="70" w:right="58"/>
              <w:jc w:val="both"/>
            </w:pPr>
            <w:r w:rsidRPr="00287BD1">
              <w:t>El</w:t>
            </w:r>
            <w:r w:rsidRPr="00287BD1">
              <w:rPr>
                <w:spacing w:val="-6"/>
              </w:rPr>
              <w:t xml:space="preserve"> </w:t>
            </w:r>
            <w:r w:rsidRPr="00287BD1">
              <w:t>usuario</w:t>
            </w:r>
            <w:r w:rsidRPr="00287BD1">
              <w:rPr>
                <w:spacing w:val="-6"/>
              </w:rPr>
              <w:t xml:space="preserve"> </w:t>
            </w:r>
            <w:r w:rsidRPr="00287BD1">
              <w:t>acude</w:t>
            </w:r>
            <w:r w:rsidRPr="00287BD1">
              <w:rPr>
                <w:spacing w:val="-6"/>
              </w:rPr>
              <w:t xml:space="preserve"> </w:t>
            </w:r>
            <w:r w:rsidRPr="00287BD1">
              <w:t>al</w:t>
            </w:r>
            <w:r w:rsidRPr="00287BD1">
              <w:rPr>
                <w:spacing w:val="-6"/>
              </w:rPr>
              <w:t xml:space="preserve"> </w:t>
            </w:r>
            <w:r w:rsidRPr="00287BD1">
              <w:t>banco</w:t>
            </w:r>
            <w:r w:rsidRPr="00287BD1">
              <w:rPr>
                <w:spacing w:val="-4"/>
              </w:rPr>
              <w:t xml:space="preserve"> </w:t>
            </w:r>
            <w:r w:rsidRPr="00287BD1">
              <w:t>con</w:t>
            </w:r>
            <w:r w:rsidRPr="00287BD1">
              <w:rPr>
                <w:spacing w:val="-6"/>
              </w:rPr>
              <w:t xml:space="preserve"> </w:t>
            </w:r>
            <w:r w:rsidRPr="00287BD1">
              <w:t>la</w:t>
            </w:r>
            <w:r w:rsidRPr="00287BD1">
              <w:rPr>
                <w:spacing w:val="-5"/>
              </w:rPr>
              <w:t xml:space="preserve"> </w:t>
            </w:r>
            <w:r w:rsidRPr="00287BD1">
              <w:t>línea</w:t>
            </w:r>
            <w:r w:rsidRPr="00287BD1">
              <w:rPr>
                <w:spacing w:val="-5"/>
              </w:rPr>
              <w:t xml:space="preserve"> </w:t>
            </w:r>
            <w:r w:rsidRPr="00287BD1">
              <w:t>de</w:t>
            </w:r>
            <w:r w:rsidRPr="00287BD1">
              <w:rPr>
                <w:spacing w:val="-5"/>
              </w:rPr>
              <w:t xml:space="preserve"> </w:t>
            </w:r>
            <w:r w:rsidRPr="00287BD1">
              <w:t>referencia</w:t>
            </w:r>
            <w:r w:rsidRPr="00287BD1">
              <w:rPr>
                <w:spacing w:val="-4"/>
              </w:rPr>
              <w:t xml:space="preserve"> </w:t>
            </w:r>
            <w:r w:rsidRPr="00287BD1">
              <w:t>a</w:t>
            </w:r>
            <w:r w:rsidRPr="00287BD1">
              <w:rPr>
                <w:spacing w:val="-5"/>
              </w:rPr>
              <w:t xml:space="preserve"> </w:t>
            </w:r>
            <w:r w:rsidRPr="00287BD1">
              <w:t>realizar</w:t>
            </w:r>
            <w:r w:rsidRPr="00287BD1">
              <w:rPr>
                <w:spacing w:val="-5"/>
              </w:rPr>
              <w:t xml:space="preserve"> </w:t>
            </w:r>
            <w:r w:rsidRPr="00287BD1">
              <w:t>el</w:t>
            </w:r>
            <w:r w:rsidRPr="00287BD1">
              <w:rPr>
                <w:spacing w:val="-6"/>
              </w:rPr>
              <w:t xml:space="preserve"> </w:t>
            </w:r>
            <w:r w:rsidRPr="00287BD1">
              <w:t>pago</w:t>
            </w:r>
            <w:r w:rsidRPr="00287BD1">
              <w:rPr>
                <w:spacing w:val="-58"/>
              </w:rPr>
              <w:t xml:space="preserve"> </w:t>
            </w:r>
            <w:r w:rsidRPr="00287BD1">
              <w:rPr>
                <w:spacing w:val="-1"/>
              </w:rPr>
              <w:t>de</w:t>
            </w:r>
            <w:r w:rsidRPr="00287BD1">
              <w:rPr>
                <w:spacing w:val="-12"/>
              </w:rPr>
              <w:t xml:space="preserve"> </w:t>
            </w:r>
            <w:r w:rsidRPr="00287BD1">
              <w:rPr>
                <w:spacing w:val="-1"/>
              </w:rPr>
              <w:t>la</w:t>
            </w:r>
            <w:r w:rsidRPr="00287BD1">
              <w:rPr>
                <w:spacing w:val="-11"/>
              </w:rPr>
              <w:t xml:space="preserve"> </w:t>
            </w:r>
            <w:r w:rsidRPr="00287BD1">
              <w:rPr>
                <w:spacing w:val="-1"/>
              </w:rPr>
              <w:t>cuota</w:t>
            </w:r>
            <w:r w:rsidRPr="00287BD1">
              <w:rPr>
                <w:spacing w:val="-11"/>
              </w:rPr>
              <w:t xml:space="preserve"> </w:t>
            </w:r>
            <w:r w:rsidRPr="00287BD1">
              <w:rPr>
                <w:spacing w:val="-1"/>
              </w:rPr>
              <w:t>del</w:t>
            </w:r>
            <w:r w:rsidRPr="00287BD1">
              <w:rPr>
                <w:spacing w:val="-15"/>
              </w:rPr>
              <w:t xml:space="preserve"> </w:t>
            </w:r>
            <w:r w:rsidRPr="00287BD1">
              <w:rPr>
                <w:spacing w:val="-1"/>
              </w:rPr>
              <w:t>servicio</w:t>
            </w:r>
            <w:r w:rsidRPr="00287BD1">
              <w:rPr>
                <w:spacing w:val="-10"/>
              </w:rPr>
              <w:t xml:space="preserve"> </w:t>
            </w:r>
            <w:r w:rsidRPr="00287BD1">
              <w:t>requerido</w:t>
            </w:r>
            <w:r w:rsidRPr="00287BD1">
              <w:rPr>
                <w:spacing w:val="-11"/>
              </w:rPr>
              <w:t xml:space="preserve"> </w:t>
            </w:r>
            <w:r w:rsidRPr="00287BD1">
              <w:t>en</w:t>
            </w:r>
            <w:r w:rsidRPr="00287BD1">
              <w:rPr>
                <w:spacing w:val="-12"/>
              </w:rPr>
              <w:t xml:space="preserve"> </w:t>
            </w:r>
            <w:r w:rsidRPr="00287BD1">
              <w:t>efectivo</w:t>
            </w:r>
            <w:r w:rsidRPr="00287BD1">
              <w:rPr>
                <w:spacing w:val="-11"/>
              </w:rPr>
              <w:t xml:space="preserve"> </w:t>
            </w:r>
            <w:r w:rsidRPr="00287BD1">
              <w:t>en</w:t>
            </w:r>
            <w:r w:rsidRPr="00287BD1">
              <w:rPr>
                <w:spacing w:val="-11"/>
              </w:rPr>
              <w:t xml:space="preserve"> </w:t>
            </w:r>
            <w:r w:rsidRPr="00287BD1">
              <w:t>la</w:t>
            </w:r>
            <w:r w:rsidRPr="00287BD1">
              <w:rPr>
                <w:spacing w:val="-14"/>
              </w:rPr>
              <w:t xml:space="preserve"> </w:t>
            </w:r>
            <w:r w:rsidRPr="00287BD1">
              <w:t>ventanilla</w:t>
            </w:r>
            <w:r w:rsidRPr="00287BD1">
              <w:rPr>
                <w:spacing w:val="-11"/>
              </w:rPr>
              <w:t xml:space="preserve"> </w:t>
            </w:r>
            <w:r w:rsidRPr="00287BD1">
              <w:t>del</w:t>
            </w:r>
            <w:r w:rsidRPr="00287BD1">
              <w:rPr>
                <w:spacing w:val="-12"/>
              </w:rPr>
              <w:t xml:space="preserve"> </w:t>
            </w:r>
            <w:r w:rsidRPr="00287BD1">
              <w:t>banco</w:t>
            </w:r>
            <w:r w:rsidR="003C1BB9" w:rsidRPr="00287BD1">
              <w:rPr>
                <w:spacing w:val="-58"/>
              </w:rPr>
              <w:t xml:space="preserve"> de    </w:t>
            </w:r>
            <w:r w:rsidRPr="00287BD1">
              <w:rPr>
                <w:spacing w:val="-1"/>
              </w:rPr>
              <w:t xml:space="preserve"> </w:t>
            </w:r>
            <w:r w:rsidRPr="00287BD1">
              <w:t>la cuenta</w:t>
            </w:r>
            <w:r w:rsidRPr="00287BD1">
              <w:rPr>
                <w:spacing w:val="-2"/>
              </w:rPr>
              <w:t xml:space="preserve"> </w:t>
            </w:r>
            <w:r w:rsidR="003C1BB9" w:rsidRPr="00287BD1">
              <w:t xml:space="preserve">bancaria del Instituto o ingresa a la página institucional y en la opción de pago en línea puede realizar el pago o mediante su banca electrónica por medio del SPEI. </w:t>
            </w:r>
          </w:p>
        </w:tc>
      </w:tr>
      <w:tr w:rsidR="005B5170" w14:paraId="47999BCE" w14:textId="77777777">
        <w:trPr>
          <w:trHeight w:val="2099"/>
        </w:trPr>
        <w:tc>
          <w:tcPr>
            <w:tcW w:w="1200" w:type="dxa"/>
          </w:tcPr>
          <w:p w14:paraId="7DCD5BA9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A424B5E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C52416B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2AA491C5" w14:textId="77777777" w:rsidR="005B5170" w:rsidRDefault="001131F5">
            <w:pPr>
              <w:pStyle w:val="TableParagraph"/>
              <w:spacing w:before="1"/>
              <w:ind w:right="524"/>
              <w:jc w:val="right"/>
            </w:pPr>
            <w:r>
              <w:t>4</w:t>
            </w:r>
          </w:p>
        </w:tc>
        <w:tc>
          <w:tcPr>
            <w:tcW w:w="2561" w:type="dxa"/>
          </w:tcPr>
          <w:p w14:paraId="0678FBA0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A59E06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5036B06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3F2D8C36" w14:textId="77777777" w:rsidR="005B5170" w:rsidRDefault="001131F5">
            <w:pPr>
              <w:pStyle w:val="TableParagraph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5168D4F3" w14:textId="77777777" w:rsidR="005B5170" w:rsidRDefault="005B5170">
            <w:pPr>
              <w:pStyle w:val="TableParagraph"/>
              <w:rPr>
                <w:rFonts w:ascii="Arial"/>
                <w:b/>
                <w:sz w:val="25"/>
              </w:rPr>
            </w:pPr>
          </w:p>
          <w:p w14:paraId="3DBE463E" w14:textId="77777777" w:rsidR="005B5170" w:rsidRDefault="001131F5">
            <w:pPr>
              <w:pStyle w:val="TableParagraph"/>
              <w:ind w:left="70" w:right="55"/>
              <w:jc w:val="both"/>
            </w:pPr>
            <w:r>
              <w:t>Al día siguiente hábil el jefe (a), descarga el archivo de la banca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electrónica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>pagos</w:t>
            </w:r>
            <w:r>
              <w:rPr>
                <w:spacing w:val="-16"/>
              </w:rPr>
              <w:t xml:space="preserve"> </w:t>
            </w:r>
            <w:r>
              <w:t>efectuados</w:t>
            </w:r>
            <w:r>
              <w:rPr>
                <w:spacing w:val="-16"/>
              </w:rPr>
              <w:t xml:space="preserve"> </w:t>
            </w:r>
            <w:r>
              <w:t>por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estudiantes,</w:t>
            </w:r>
            <w:r>
              <w:rPr>
                <w:spacing w:val="-15"/>
              </w:rPr>
              <w:t xml:space="preserve"> </w:t>
            </w:r>
            <w:r>
              <w:t>valida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t>pago</w:t>
            </w:r>
            <w:r>
              <w:rPr>
                <w:spacing w:val="-59"/>
              </w:rPr>
              <w:t xml:space="preserve"> </w:t>
            </w:r>
            <w:r>
              <w:t>en el Sistema de Integración Escolar (SIE) y procede a generar el</w:t>
            </w:r>
            <w:r>
              <w:rPr>
                <w:spacing w:val="1"/>
              </w:rPr>
              <w:t xml:space="preserve"> </w:t>
            </w:r>
            <w:r>
              <w:t>recibo oficial de cobro mediante el sistema CONTPAQ (Facturación</w:t>
            </w:r>
            <w:r>
              <w:rPr>
                <w:spacing w:val="1"/>
              </w:rPr>
              <w:t xml:space="preserve"> </w:t>
            </w:r>
            <w:r>
              <w:t>Electrónica). Imprime recibo oficial de cobro para su resguardo y lo</w:t>
            </w:r>
            <w:r>
              <w:rPr>
                <w:spacing w:val="1"/>
              </w:rPr>
              <w:t xml:space="preserve"> </w:t>
            </w:r>
            <w:r>
              <w:t>envía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correo</w:t>
            </w:r>
            <w:r>
              <w:rPr>
                <w:spacing w:val="-2"/>
              </w:rPr>
              <w:t xml:space="preserve"> </w:t>
            </w:r>
            <w:r>
              <w:t>electrónico al estudiante.</w:t>
            </w:r>
          </w:p>
        </w:tc>
      </w:tr>
      <w:tr w:rsidR="005B5170" w14:paraId="53E517FD" w14:textId="77777777">
        <w:trPr>
          <w:trHeight w:val="506"/>
        </w:trPr>
        <w:tc>
          <w:tcPr>
            <w:tcW w:w="1200" w:type="dxa"/>
          </w:tcPr>
          <w:p w14:paraId="6AFAFB29" w14:textId="77777777" w:rsidR="005B5170" w:rsidRDefault="001131F5">
            <w:pPr>
              <w:pStyle w:val="TableParagraph"/>
              <w:spacing w:before="124"/>
              <w:ind w:right="524"/>
              <w:jc w:val="right"/>
            </w:pPr>
            <w:r>
              <w:t>5</w:t>
            </w:r>
          </w:p>
        </w:tc>
        <w:tc>
          <w:tcPr>
            <w:tcW w:w="2561" w:type="dxa"/>
          </w:tcPr>
          <w:p w14:paraId="39823F1E" w14:textId="77777777" w:rsidR="005B5170" w:rsidRDefault="001131F5">
            <w:pPr>
              <w:pStyle w:val="TableParagraph"/>
              <w:spacing w:before="124"/>
              <w:ind w:left="618" w:right="606"/>
              <w:jc w:val="center"/>
            </w:pPr>
            <w:r>
              <w:t>Usuario</w:t>
            </w:r>
          </w:p>
        </w:tc>
        <w:tc>
          <w:tcPr>
            <w:tcW w:w="6901" w:type="dxa"/>
          </w:tcPr>
          <w:p w14:paraId="54BC390A" w14:textId="228300A8" w:rsidR="005B5170" w:rsidRDefault="001131F5" w:rsidP="007A305E">
            <w:pPr>
              <w:pStyle w:val="TableParagraph"/>
              <w:spacing w:line="254" w:lineRule="exact"/>
              <w:ind w:left="70" w:right="55"/>
              <w:jc w:val="both"/>
            </w:pPr>
            <w:r>
              <w:t>Recibe</w:t>
            </w:r>
            <w:r>
              <w:rPr>
                <w:spacing w:val="16"/>
              </w:rPr>
              <w:t xml:space="preserve"> </w:t>
            </w:r>
            <w:r>
              <w:t>por</w:t>
            </w:r>
            <w:r>
              <w:rPr>
                <w:spacing w:val="17"/>
              </w:rPr>
              <w:t xml:space="preserve"> </w:t>
            </w:r>
            <w:r>
              <w:t>correo</w:t>
            </w:r>
            <w:r>
              <w:rPr>
                <w:spacing w:val="16"/>
              </w:rPr>
              <w:t xml:space="preserve"> </w:t>
            </w:r>
            <w:r>
              <w:t>electrónico</w:t>
            </w:r>
            <w:r>
              <w:rPr>
                <w:spacing w:val="16"/>
              </w:rPr>
              <w:t xml:space="preserve"> </w:t>
            </w:r>
            <w:r>
              <w:t>el</w:t>
            </w:r>
            <w:r>
              <w:rPr>
                <w:spacing w:val="18"/>
              </w:rPr>
              <w:t xml:space="preserve"> </w:t>
            </w:r>
            <w:r>
              <w:t>recibo</w:t>
            </w:r>
            <w:r>
              <w:rPr>
                <w:spacing w:val="16"/>
              </w:rPr>
              <w:t xml:space="preserve"> </w:t>
            </w:r>
            <w:r>
              <w:t>oficial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Cobro</w:t>
            </w:r>
            <w:r>
              <w:rPr>
                <w:spacing w:val="16"/>
              </w:rPr>
              <w:t xml:space="preserve"> </w:t>
            </w:r>
            <w:r>
              <w:t>del</w:t>
            </w:r>
            <w:r>
              <w:rPr>
                <w:spacing w:val="16"/>
              </w:rPr>
              <w:t xml:space="preserve"> </w:t>
            </w:r>
            <w:r>
              <w:t>pago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servicio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solicito</w:t>
            </w:r>
            <w:r w:rsidR="007A305E">
              <w:t xml:space="preserve"> en un lapso entre</w:t>
            </w:r>
            <w:r>
              <w:rPr>
                <w:spacing w:val="1"/>
              </w:rPr>
              <w:t xml:space="preserve"> </w:t>
            </w:r>
            <w:r>
              <w:t>24</w:t>
            </w:r>
            <w:r w:rsidR="007A305E">
              <w:t xml:space="preserve"> y 72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1"/>
              </w:rPr>
              <w:t xml:space="preserve"> </w:t>
            </w:r>
            <w:r>
              <w:t>después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hacer</w:t>
            </w:r>
            <w:r>
              <w:rPr>
                <w:spacing w:val="-2"/>
              </w:rPr>
              <w:t xml:space="preserve"> </w:t>
            </w:r>
            <w:r>
              <w:t>el pago.</w:t>
            </w:r>
          </w:p>
        </w:tc>
      </w:tr>
      <w:tr w:rsidR="005B5170" w14:paraId="535243C7" w14:textId="77777777">
        <w:trPr>
          <w:trHeight w:val="2098"/>
        </w:trPr>
        <w:tc>
          <w:tcPr>
            <w:tcW w:w="1200" w:type="dxa"/>
          </w:tcPr>
          <w:p w14:paraId="16D61935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E91C6FE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98BD5B7" w14:textId="77777777" w:rsidR="005B5170" w:rsidRDefault="005B5170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7492A658" w14:textId="77777777" w:rsidR="005B5170" w:rsidRDefault="001131F5">
            <w:pPr>
              <w:pStyle w:val="TableParagraph"/>
              <w:ind w:right="524"/>
              <w:jc w:val="right"/>
            </w:pPr>
            <w:r>
              <w:t>6</w:t>
            </w:r>
          </w:p>
        </w:tc>
        <w:tc>
          <w:tcPr>
            <w:tcW w:w="2561" w:type="dxa"/>
          </w:tcPr>
          <w:p w14:paraId="39046825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91C15C0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57B5D70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28BC60BD" w14:textId="77777777" w:rsidR="005B5170" w:rsidRDefault="001131F5">
            <w:pPr>
              <w:pStyle w:val="TableParagraph"/>
              <w:spacing w:before="1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5DD7FE56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245149D" w14:textId="77777777" w:rsidR="005B5170" w:rsidRDefault="005B5170">
            <w:pPr>
              <w:pStyle w:val="TableParagraph"/>
              <w:rPr>
                <w:rFonts w:ascii="Arial"/>
                <w:b/>
                <w:sz w:val="34"/>
              </w:rPr>
            </w:pPr>
          </w:p>
          <w:p w14:paraId="6F34B009" w14:textId="6D36AD70" w:rsidR="005B5170" w:rsidRDefault="001131F5">
            <w:pPr>
              <w:pStyle w:val="TableParagraph"/>
              <w:ind w:left="70" w:right="57"/>
              <w:jc w:val="both"/>
            </w:pPr>
            <w:r>
              <w:t>Realiza respaldo electrónico de los recibos oficiales y se integran al</w:t>
            </w:r>
            <w:r>
              <w:rPr>
                <w:spacing w:val="1"/>
              </w:rPr>
              <w:t xml:space="preserve"> </w:t>
            </w:r>
            <w:r>
              <w:t>expediente</w:t>
            </w:r>
            <w:r w:rsidR="007A305E">
              <w:t>,</w:t>
            </w:r>
            <w:r>
              <w:t xml:space="preserve"> el reporte de la banca electrónica y los </w:t>
            </w:r>
            <w:proofErr w:type="spellStart"/>
            <w:r>
              <w:t>bauchers</w:t>
            </w:r>
            <w:proofErr w:type="spellEnd"/>
            <w:r>
              <w:t xml:space="preserve"> (cuando</w:t>
            </w:r>
            <w:r w:rsidR="007A305E">
              <w:t xml:space="preserve"> </w:t>
            </w:r>
            <w:r>
              <w:rPr>
                <w:spacing w:val="-59"/>
              </w:rPr>
              <w:t xml:space="preserve"> </w:t>
            </w:r>
            <w:r>
              <w:t>hagan</w:t>
            </w:r>
            <w:r>
              <w:rPr>
                <w:spacing w:val="-3"/>
              </w:rPr>
              <w:t xml:space="preserve"> </w:t>
            </w:r>
            <w:r>
              <w:t>depósitos</w:t>
            </w:r>
            <w:r>
              <w:rPr>
                <w:spacing w:val="-2"/>
              </w:rPr>
              <w:t xml:space="preserve"> </w:t>
            </w:r>
            <w:r>
              <w:t>en efectivo)</w:t>
            </w:r>
            <w:r w:rsidR="007A305E">
              <w:t>.</w:t>
            </w:r>
          </w:p>
        </w:tc>
      </w:tr>
    </w:tbl>
    <w:p w14:paraId="15FF0289" w14:textId="77777777" w:rsidR="005B5170" w:rsidRDefault="005B5170">
      <w:pPr>
        <w:jc w:val="both"/>
        <w:sectPr w:rsidR="005B5170">
          <w:headerReference w:type="default" r:id="rId74"/>
          <w:footerReference w:type="default" r:id="rId75"/>
          <w:pgSz w:w="12240" w:h="15840"/>
          <w:pgMar w:top="2020" w:right="480" w:bottom="420" w:left="860" w:header="581" w:footer="226" w:gutter="0"/>
          <w:cols w:space="720"/>
        </w:sectPr>
      </w:pPr>
    </w:p>
    <w:p w14:paraId="7311020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E88CD71" w14:textId="77777777" w:rsidR="005B5170" w:rsidRDefault="005B5170">
      <w:pPr>
        <w:pStyle w:val="Textoindependiente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61"/>
        <w:gridCol w:w="6901"/>
      </w:tblGrid>
      <w:tr w:rsidR="005B5170" w14:paraId="7658156C" w14:textId="77777777" w:rsidTr="002377FF">
        <w:trPr>
          <w:trHeight w:val="1199"/>
        </w:trPr>
        <w:tc>
          <w:tcPr>
            <w:tcW w:w="1200" w:type="dxa"/>
            <w:shd w:val="clear" w:color="auto" w:fill="002060"/>
          </w:tcPr>
          <w:p w14:paraId="113E59B8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30"/>
              </w:rPr>
            </w:pPr>
          </w:p>
          <w:p w14:paraId="2004B074" w14:textId="77777777" w:rsidR="005B5170" w:rsidRPr="002377FF" w:rsidRDefault="001131F5" w:rsidP="002377FF">
            <w:pPr>
              <w:pStyle w:val="TableParagraph"/>
              <w:ind w:left="429" w:right="132" w:hanging="275"/>
              <w:jc w:val="center"/>
              <w:rPr>
                <w:b/>
              </w:rPr>
            </w:pPr>
            <w:r w:rsidRPr="002377FF">
              <w:rPr>
                <w:b/>
                <w:color w:val="FFFFFF"/>
                <w:spacing w:val="-1"/>
              </w:rPr>
              <w:t>Actividad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No.</w:t>
            </w:r>
          </w:p>
        </w:tc>
        <w:tc>
          <w:tcPr>
            <w:tcW w:w="2561" w:type="dxa"/>
            <w:shd w:val="clear" w:color="auto" w:fill="002060"/>
          </w:tcPr>
          <w:p w14:paraId="6EF205FD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55DCAF6C" w14:textId="77777777" w:rsidR="005B5170" w:rsidRPr="002377FF" w:rsidRDefault="001131F5" w:rsidP="002377FF">
            <w:pPr>
              <w:pStyle w:val="TableParagraph"/>
              <w:spacing w:before="196"/>
              <w:ind w:left="638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Responsable</w:t>
            </w:r>
          </w:p>
        </w:tc>
        <w:tc>
          <w:tcPr>
            <w:tcW w:w="6901" w:type="dxa"/>
            <w:shd w:val="clear" w:color="auto" w:fill="002060"/>
          </w:tcPr>
          <w:p w14:paraId="0E42AD76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2F053892" w14:textId="77777777" w:rsidR="005B5170" w:rsidRPr="002377FF" w:rsidRDefault="001131F5" w:rsidP="002377FF">
            <w:pPr>
              <w:pStyle w:val="TableParagraph"/>
              <w:spacing w:before="196"/>
              <w:ind w:left="70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de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Actividad</w:t>
            </w:r>
          </w:p>
        </w:tc>
      </w:tr>
      <w:tr w:rsidR="005B5170" w14:paraId="0D6A982B" w14:textId="77777777">
        <w:trPr>
          <w:trHeight w:val="2102"/>
        </w:trPr>
        <w:tc>
          <w:tcPr>
            <w:tcW w:w="1200" w:type="dxa"/>
          </w:tcPr>
          <w:p w14:paraId="2C3ACF04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7248CD1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03B08E5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73D0D9EF" w14:textId="77777777" w:rsidR="005B5170" w:rsidRDefault="001131F5">
            <w:pPr>
              <w:pStyle w:val="TableParagraph"/>
              <w:ind w:left="13"/>
              <w:jc w:val="center"/>
            </w:pPr>
            <w:r>
              <w:t>7</w:t>
            </w:r>
          </w:p>
        </w:tc>
        <w:tc>
          <w:tcPr>
            <w:tcW w:w="2561" w:type="dxa"/>
          </w:tcPr>
          <w:p w14:paraId="2E458E21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D6A43D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0BA076B" w14:textId="77777777" w:rsidR="005B5170" w:rsidRDefault="005B5170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14:paraId="6BBB6C0F" w14:textId="77777777" w:rsidR="005B5170" w:rsidRDefault="001131F5">
            <w:pPr>
              <w:pStyle w:val="TableParagraph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102D73A3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B9F52E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0AFFABB3" w14:textId="77777777" w:rsidR="005B5170" w:rsidRDefault="001131F5">
            <w:pPr>
              <w:pStyle w:val="TableParagraph"/>
              <w:ind w:left="70" w:right="52"/>
              <w:jc w:val="both"/>
            </w:pPr>
            <w:r>
              <w:t>Emite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reporte</w:t>
            </w:r>
            <w:r>
              <w:rPr>
                <w:spacing w:val="-8"/>
              </w:rPr>
              <w:t xml:space="preserve"> </w:t>
            </w:r>
            <w:r>
              <w:t>mensual</w:t>
            </w:r>
            <w:r>
              <w:rPr>
                <w:spacing w:val="-6"/>
              </w:rPr>
              <w:t xml:space="preserve"> </w:t>
            </w:r>
            <w:r>
              <w:t>(Reporte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Ventas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Producto)</w:t>
            </w:r>
            <w:r>
              <w:rPr>
                <w:spacing w:val="-7"/>
              </w:rPr>
              <w:t xml:space="preserve"> </w:t>
            </w:r>
            <w:r>
              <w:t>generado</w:t>
            </w:r>
            <w:r>
              <w:rPr>
                <w:spacing w:val="-58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CONTPAQ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integra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Estado</w:t>
            </w:r>
            <w:r>
              <w:rPr>
                <w:spacing w:val="1"/>
              </w:rPr>
              <w:t xml:space="preserve"> </w:t>
            </w:r>
            <w:r>
              <w:t>financiero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mes</w:t>
            </w:r>
            <w:r>
              <w:rPr>
                <w:spacing w:val="1"/>
              </w:rPr>
              <w:t xml:space="preserve"> </w:t>
            </w:r>
            <w:r>
              <w:t>correspondiente para su envío al TecNM en los primeros quince días</w:t>
            </w:r>
            <w:r>
              <w:rPr>
                <w:spacing w:val="-59"/>
              </w:rPr>
              <w:t xml:space="preserve"> </w:t>
            </w:r>
            <w:r>
              <w:t>siguientes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cierre del</w:t>
            </w:r>
            <w:r>
              <w:rPr>
                <w:spacing w:val="-3"/>
              </w:rPr>
              <w:t xml:space="preserve"> </w:t>
            </w:r>
            <w:r>
              <w:t>mes.</w:t>
            </w:r>
          </w:p>
        </w:tc>
      </w:tr>
    </w:tbl>
    <w:p w14:paraId="4D5C6E8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E0A1B9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4D27B08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9C6947B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23B23D4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BF4F416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F44B048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292B8E27" w14:textId="77777777" w:rsidR="005B5170" w:rsidRDefault="005B5170">
      <w:pPr>
        <w:pStyle w:val="Textoindependiente"/>
        <w:spacing w:before="5"/>
        <w:rPr>
          <w:rFonts w:ascii="Arial"/>
          <w:b/>
          <w:sz w:val="23"/>
        </w:rPr>
      </w:pPr>
    </w:p>
    <w:p w14:paraId="06F93966" w14:textId="77777777" w:rsidR="005B5170" w:rsidRDefault="001131F5">
      <w:pPr>
        <w:pStyle w:val="Prrafodelista"/>
        <w:numPr>
          <w:ilvl w:val="0"/>
          <w:numId w:val="2"/>
        </w:numPr>
        <w:tabs>
          <w:tab w:val="left" w:pos="451"/>
        </w:tabs>
        <w:ind w:left="450" w:hanging="231"/>
        <w:jc w:val="left"/>
        <w:rPr>
          <w:rFonts w:ascii="Arial"/>
          <w:b/>
        </w:rPr>
      </w:pPr>
      <w:r>
        <w:rPr>
          <w:rFonts w:ascii="Arial"/>
          <w:b/>
        </w:rPr>
        <w:t>DOCUMENTOS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REFERENCIA</w:t>
      </w:r>
    </w:p>
    <w:p w14:paraId="221BBF9E" w14:textId="77777777" w:rsidR="005B5170" w:rsidRDefault="005B5170">
      <w:pPr>
        <w:pStyle w:val="Textoindependiente"/>
        <w:rPr>
          <w:rFonts w:ascii="Arial"/>
          <w:b/>
          <w:sz w:val="23"/>
        </w:rPr>
      </w:pPr>
    </w:p>
    <w:p w14:paraId="1D92E7C4" w14:textId="77777777" w:rsidR="005B5170" w:rsidRDefault="001131F5">
      <w:pPr>
        <w:pStyle w:val="Textoindependiente"/>
        <w:spacing w:line="232" w:lineRule="auto"/>
        <w:ind w:left="119" w:right="1675"/>
      </w:pPr>
      <w:r>
        <w:t>Manual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Sistema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Ingresos</w:t>
      </w:r>
      <w:r>
        <w:rPr>
          <w:spacing w:val="12"/>
        </w:rPr>
        <w:t xml:space="preserve"> </w:t>
      </w:r>
      <w:r>
        <w:t>Propios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Planteles</w:t>
      </w:r>
      <w:r>
        <w:rPr>
          <w:spacing w:val="11"/>
        </w:rPr>
        <w:t xml:space="preserve"> </w:t>
      </w:r>
      <w:r>
        <w:t>Educativos</w:t>
      </w:r>
      <w:r>
        <w:rPr>
          <w:spacing w:val="12"/>
        </w:rPr>
        <w:t xml:space="preserve"> </w:t>
      </w:r>
      <w:r>
        <w:t>dependientes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Subsecretaría</w:t>
      </w:r>
      <w:r>
        <w:rPr>
          <w:spacing w:val="-1"/>
        </w:rPr>
        <w:t xml:space="preserve"> </w:t>
      </w:r>
      <w:r>
        <w:t>de Educación e Investigación</w:t>
      </w:r>
      <w:r>
        <w:rPr>
          <w:spacing w:val="-2"/>
        </w:rPr>
        <w:t xml:space="preserve"> </w:t>
      </w:r>
      <w:r>
        <w:t>Tecnológica.</w:t>
      </w:r>
    </w:p>
    <w:p w14:paraId="27D21C1A" w14:textId="77777777" w:rsidR="005B5170" w:rsidRDefault="001131F5">
      <w:pPr>
        <w:pStyle w:val="Textoindependiente"/>
        <w:spacing w:before="5"/>
        <w:ind w:left="119" w:right="1675"/>
      </w:pPr>
      <w:r>
        <w:t>Manual de Administración de Recursos Financieros en el Sistema de Institutos Tecnológicos.</w:t>
      </w:r>
      <w:r>
        <w:rPr>
          <w:spacing w:val="-59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Cobro.</w:t>
      </w:r>
    </w:p>
    <w:p w14:paraId="428CD960" w14:textId="0A58D237" w:rsidR="005B5170" w:rsidRDefault="001131F5" w:rsidP="007A305E">
      <w:pPr>
        <w:pStyle w:val="Textoindependiente"/>
        <w:ind w:left="119" w:right="127"/>
      </w:pPr>
      <w:r>
        <w:t>Reporte Mensual de Ingresos.</w:t>
      </w:r>
      <w:r>
        <w:rPr>
          <w:spacing w:val="1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Cuota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 w:rsidR="007A305E">
        <w:t>.</w:t>
      </w:r>
    </w:p>
    <w:p w14:paraId="307C201A" w14:textId="77777777" w:rsidR="005B5170" w:rsidRDefault="001131F5">
      <w:pPr>
        <w:pStyle w:val="Textoindependiente"/>
        <w:spacing w:before="25" w:line="268" w:lineRule="auto"/>
        <w:ind w:left="119" w:right="3570"/>
      </w:pPr>
      <w:r>
        <w:t>Recibo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cobro</w:t>
      </w:r>
      <w:r>
        <w:rPr>
          <w:spacing w:val="-3"/>
        </w:rPr>
        <w:t xml:space="preserve"> </w:t>
      </w:r>
      <w:r>
        <w:t>(pago</w:t>
      </w:r>
      <w:r>
        <w:rPr>
          <w:spacing w:val="-4"/>
        </w:rPr>
        <w:t xml:space="preserve"> </w:t>
      </w:r>
      <w:r>
        <w:t>referenciado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depósito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efectivo).</w:t>
      </w:r>
      <w:r>
        <w:rPr>
          <w:spacing w:val="-59"/>
        </w:rPr>
        <w:t xml:space="preserve"> </w:t>
      </w:r>
      <w:r>
        <w:t>Reporte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ingresos</w:t>
      </w:r>
      <w:r>
        <w:rPr>
          <w:spacing w:val="-2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 Facturación</w:t>
      </w:r>
      <w:r>
        <w:rPr>
          <w:spacing w:val="-3"/>
        </w:rPr>
        <w:t xml:space="preserve"> </w:t>
      </w:r>
      <w:r>
        <w:t>electrónica.</w:t>
      </w:r>
    </w:p>
    <w:p w14:paraId="7FAAFB90" w14:textId="77777777" w:rsidR="005B5170" w:rsidRDefault="005B5170">
      <w:pPr>
        <w:spacing w:line="253" w:lineRule="exact"/>
        <w:sectPr w:rsidR="005B5170">
          <w:pgSz w:w="12240" w:h="15840"/>
          <w:pgMar w:top="2020" w:right="480" w:bottom="420" w:left="860" w:header="581" w:footer="226" w:gutter="0"/>
          <w:cols w:space="720"/>
        </w:sectPr>
      </w:pPr>
    </w:p>
    <w:p w14:paraId="008F07D0" w14:textId="77777777" w:rsidR="005B5170" w:rsidRDefault="005B5170">
      <w:pPr>
        <w:pStyle w:val="Textoindependiente"/>
        <w:rPr>
          <w:sz w:val="20"/>
        </w:rPr>
      </w:pPr>
    </w:p>
    <w:p w14:paraId="0A2B73DC" w14:textId="77777777" w:rsidR="005B5170" w:rsidRDefault="005B5170">
      <w:pPr>
        <w:pStyle w:val="Textoindependiente"/>
        <w:rPr>
          <w:sz w:val="20"/>
        </w:rPr>
      </w:pPr>
    </w:p>
    <w:p w14:paraId="55AB972F" w14:textId="6EC603C0" w:rsidR="005B5170" w:rsidRDefault="001131F5">
      <w:pPr>
        <w:pStyle w:val="Ttulo1"/>
        <w:numPr>
          <w:ilvl w:val="0"/>
          <w:numId w:val="2"/>
        </w:numPr>
        <w:tabs>
          <w:tab w:val="left" w:pos="1111"/>
        </w:tabs>
        <w:ind w:left="1110"/>
        <w:jc w:val="left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32D3D27F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33F259C" w14:textId="77777777" w:rsidR="005B5170" w:rsidRDefault="005B5170">
      <w:pPr>
        <w:pStyle w:val="Textoindependiente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58"/>
        <w:gridCol w:w="2131"/>
      </w:tblGrid>
      <w:tr w:rsidR="005B5170" w14:paraId="558C08D6" w14:textId="77777777">
        <w:trPr>
          <w:trHeight w:val="510"/>
        </w:trPr>
        <w:tc>
          <w:tcPr>
            <w:tcW w:w="1320" w:type="dxa"/>
            <w:shd w:val="clear" w:color="auto" w:fill="44536A"/>
          </w:tcPr>
          <w:p w14:paraId="2892927D" w14:textId="77777777" w:rsidR="005B5170" w:rsidRPr="002377FF" w:rsidRDefault="001131F5" w:rsidP="002377FF">
            <w:pPr>
              <w:pStyle w:val="TableParagraph"/>
              <w:spacing w:before="127"/>
              <w:ind w:left="115" w:right="103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44536A"/>
          </w:tcPr>
          <w:p w14:paraId="1A0A7D76" w14:textId="77777777" w:rsidR="005B5170" w:rsidRPr="002377FF" w:rsidRDefault="001131F5" w:rsidP="002377FF">
            <w:pPr>
              <w:pStyle w:val="TableParagraph"/>
              <w:spacing w:line="252" w:lineRule="exact"/>
              <w:ind w:left="108" w:right="287" w:hanging="4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PUNTOS QUE SE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MODIFICAN</w:t>
            </w:r>
          </w:p>
        </w:tc>
        <w:tc>
          <w:tcPr>
            <w:tcW w:w="3458" w:type="dxa"/>
            <w:shd w:val="clear" w:color="auto" w:fill="44536A"/>
          </w:tcPr>
          <w:p w14:paraId="1F7BDD41" w14:textId="37448D4A" w:rsidR="005B5170" w:rsidRPr="002377FF" w:rsidRDefault="001131F5" w:rsidP="002377FF">
            <w:pPr>
              <w:pStyle w:val="TableParagraph"/>
              <w:spacing w:line="252" w:lineRule="exact"/>
              <w:ind w:left="73" w:right="590" w:hanging="19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 DE LA</w:t>
            </w:r>
            <w:r w:rsidR="002377FF">
              <w:rPr>
                <w:b/>
                <w:color w:val="FFFFFF"/>
              </w:rPr>
              <w:t xml:space="preserve"> 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MODIFICACIÓN</w:t>
            </w:r>
          </w:p>
        </w:tc>
        <w:tc>
          <w:tcPr>
            <w:tcW w:w="2131" w:type="dxa"/>
            <w:shd w:val="clear" w:color="auto" w:fill="44536A"/>
          </w:tcPr>
          <w:p w14:paraId="6DE3C1BB" w14:textId="77777777" w:rsidR="005B5170" w:rsidRPr="002377FF" w:rsidRDefault="001131F5" w:rsidP="002377FF">
            <w:pPr>
              <w:pStyle w:val="TableParagraph"/>
              <w:spacing w:before="127"/>
              <w:ind w:left="11" w:right="121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FECHA</w:t>
            </w:r>
          </w:p>
        </w:tc>
      </w:tr>
      <w:tr w:rsidR="005B5170" w14:paraId="22D1FEFE" w14:textId="77777777">
        <w:trPr>
          <w:trHeight w:val="1288"/>
        </w:trPr>
        <w:tc>
          <w:tcPr>
            <w:tcW w:w="1320" w:type="dxa"/>
          </w:tcPr>
          <w:p w14:paraId="783BD4C7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5ECABC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11944C44" w14:textId="77777777" w:rsidR="005B5170" w:rsidRDefault="001131F5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013E8880" w14:textId="4C0A5BDC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7074807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4D6310DB" w14:textId="77777777" w:rsidR="005B5170" w:rsidRDefault="001131F5">
            <w:pPr>
              <w:pStyle w:val="TableParagraph"/>
              <w:ind w:left="275"/>
            </w:pPr>
            <w:r>
              <w:t>Todo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documento</w:t>
            </w:r>
          </w:p>
        </w:tc>
        <w:tc>
          <w:tcPr>
            <w:tcW w:w="3458" w:type="dxa"/>
          </w:tcPr>
          <w:p w14:paraId="6C8A7E78" w14:textId="68E90269" w:rsidR="005B5170" w:rsidRDefault="001131F5">
            <w:pPr>
              <w:pStyle w:val="TableParagraph"/>
              <w:spacing w:before="137"/>
              <w:ind w:left="69" w:right="53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ajusta</w:t>
            </w:r>
            <w:r>
              <w:rPr>
                <w:spacing w:val="1"/>
              </w:rPr>
              <w:t xml:space="preserve"> </w:t>
            </w:r>
            <w:r>
              <w:t>procedimiento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general para el cumplimiento de</w:t>
            </w:r>
            <w:r>
              <w:rPr>
                <w:spacing w:val="1"/>
              </w:rPr>
              <w:t xml:space="preserve"> </w:t>
            </w:r>
            <w:r>
              <w:t>las normas ISO 9001:2015 e 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  <w:r w:rsidR="00E16216">
              <w:t>.</w:t>
            </w:r>
          </w:p>
        </w:tc>
        <w:tc>
          <w:tcPr>
            <w:tcW w:w="2131" w:type="dxa"/>
          </w:tcPr>
          <w:p w14:paraId="1822A46D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40AB38E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29970CC7" w14:textId="3BEAD0DC" w:rsidR="005B5170" w:rsidRDefault="001131F5" w:rsidP="004B082E">
            <w:pPr>
              <w:pStyle w:val="TableParagraph"/>
              <w:ind w:left="546" w:right="531"/>
              <w:jc w:val="center"/>
            </w:pPr>
            <w:r>
              <w:t>01</w:t>
            </w:r>
            <w:r w:rsidR="004B082E">
              <w:t xml:space="preserve"> de </w:t>
            </w:r>
            <w:r>
              <w:t>ago</w:t>
            </w:r>
            <w:r w:rsidR="004B082E">
              <w:t>sto de 20</w:t>
            </w:r>
            <w:r>
              <w:t>18</w:t>
            </w:r>
          </w:p>
        </w:tc>
      </w:tr>
      <w:tr w:rsidR="005B5170" w14:paraId="0E3DD98B" w14:textId="77777777" w:rsidTr="002377FF">
        <w:trPr>
          <w:trHeight w:val="1724"/>
        </w:trPr>
        <w:tc>
          <w:tcPr>
            <w:tcW w:w="1320" w:type="dxa"/>
          </w:tcPr>
          <w:p w14:paraId="6D3021CC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E77A5BD" w14:textId="77777777" w:rsidR="00523640" w:rsidRDefault="00523640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449BB9A" w14:textId="77777777" w:rsidR="005B5170" w:rsidRDefault="001131F5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2BAEDD4F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E6CFBC9" w14:textId="77777777" w:rsidR="005B5170" w:rsidRDefault="005B5170" w:rsidP="00523640">
            <w:pPr>
              <w:pStyle w:val="TableParagraph"/>
              <w:spacing w:before="9"/>
              <w:jc w:val="center"/>
              <w:rPr>
                <w:rFonts w:ascii="Arial"/>
                <w:b/>
                <w:sz w:val="19"/>
              </w:rPr>
            </w:pPr>
          </w:p>
          <w:p w14:paraId="660430EC" w14:textId="77D31438" w:rsidR="005B5170" w:rsidRDefault="001131F5" w:rsidP="00523640">
            <w:pPr>
              <w:pStyle w:val="TableParagraph"/>
              <w:ind w:left="69"/>
              <w:jc w:val="center"/>
            </w:pPr>
            <w:r>
              <w:t>5</w:t>
            </w:r>
            <w:r w:rsidR="00523640">
              <w:t xml:space="preserve">, 6 y 7 </w:t>
            </w:r>
          </w:p>
          <w:p w14:paraId="28F15161" w14:textId="2E9DD3CC" w:rsidR="005B5170" w:rsidRDefault="005B5170" w:rsidP="00523640">
            <w:pPr>
              <w:pStyle w:val="TableParagraph"/>
              <w:spacing w:line="252" w:lineRule="exact"/>
              <w:ind w:left="69"/>
              <w:jc w:val="center"/>
            </w:pPr>
          </w:p>
        </w:tc>
        <w:tc>
          <w:tcPr>
            <w:tcW w:w="3458" w:type="dxa"/>
          </w:tcPr>
          <w:p w14:paraId="4CCBCB6E" w14:textId="77777777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42" w:lineRule="auto"/>
              <w:ind w:right="230" w:firstLine="0"/>
            </w:pPr>
            <w:r>
              <w:t>Se ajusta el diagrama de flujo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acuerdo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desarrollo</w:t>
            </w:r>
          </w:p>
          <w:p w14:paraId="414828F5" w14:textId="77777777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48" w:lineRule="exact"/>
              <w:ind w:left="316"/>
            </w:pPr>
            <w:r>
              <w:t>Se</w:t>
            </w:r>
            <w:r>
              <w:rPr>
                <w:spacing w:val="-4"/>
              </w:rPr>
              <w:t xml:space="preserve"> </w:t>
            </w:r>
            <w:r>
              <w:t>modifica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desarrollo</w:t>
            </w:r>
          </w:p>
          <w:p w14:paraId="08580B5C" w14:textId="3823DE3C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52" w:lineRule="exact"/>
              <w:ind w:right="341" w:firstLine="0"/>
            </w:pPr>
            <w:r>
              <w:t>Se incluyen los registros</w:t>
            </w:r>
            <w:r>
              <w:rPr>
                <w:spacing w:val="1"/>
              </w:rPr>
              <w:t xml:space="preserve"> </w:t>
            </w:r>
            <w:r>
              <w:t>(Recibo, Reporte de ingresos y</w:t>
            </w:r>
            <w:r>
              <w:rPr>
                <w:spacing w:val="-59"/>
              </w:rPr>
              <w:t xml:space="preserve"> </w:t>
            </w:r>
            <w:r>
              <w:t>Lista</w:t>
            </w:r>
            <w:r>
              <w:rPr>
                <w:spacing w:val="-1"/>
              </w:rPr>
              <w:t xml:space="preserve"> </w:t>
            </w:r>
            <w:r>
              <w:t>oficial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cuotas</w:t>
            </w:r>
            <w:r w:rsidR="00287BD1">
              <w:t>)</w:t>
            </w:r>
            <w:r w:rsidR="00523640">
              <w:t>.</w:t>
            </w:r>
          </w:p>
        </w:tc>
        <w:tc>
          <w:tcPr>
            <w:tcW w:w="2131" w:type="dxa"/>
          </w:tcPr>
          <w:p w14:paraId="34B87F6C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4FD1226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1289D1" w14:textId="2305BA3F" w:rsidR="005B5170" w:rsidRDefault="001131F5">
            <w:pPr>
              <w:pStyle w:val="TableParagraph"/>
              <w:spacing w:before="158" w:line="237" w:lineRule="exact"/>
              <w:ind w:left="541" w:right="531"/>
              <w:jc w:val="center"/>
            </w:pPr>
            <w:r>
              <w:t>04</w:t>
            </w:r>
            <w:r w:rsidR="004B082E">
              <w:t xml:space="preserve"> de </w:t>
            </w:r>
            <w:r>
              <w:t>nov</w:t>
            </w:r>
            <w:r w:rsidR="004B082E">
              <w:t>iembre de 20</w:t>
            </w:r>
            <w:r>
              <w:t>19</w:t>
            </w:r>
          </w:p>
        </w:tc>
      </w:tr>
      <w:tr w:rsidR="005B5170" w14:paraId="2DCEB633" w14:textId="77777777" w:rsidTr="002377FF">
        <w:trPr>
          <w:trHeight w:val="1051"/>
        </w:trPr>
        <w:tc>
          <w:tcPr>
            <w:tcW w:w="1320" w:type="dxa"/>
            <w:vAlign w:val="center"/>
          </w:tcPr>
          <w:p w14:paraId="75CF5759" w14:textId="48DAAB83" w:rsidR="005B5170" w:rsidRPr="002377FF" w:rsidRDefault="007A305E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2377FF">
              <w:rPr>
                <w:rFonts w:ascii="Arial" w:hAnsi="Arial" w:cs="Arial"/>
              </w:rPr>
              <w:t>3</w:t>
            </w:r>
          </w:p>
        </w:tc>
        <w:tc>
          <w:tcPr>
            <w:tcW w:w="2441" w:type="dxa"/>
            <w:vAlign w:val="center"/>
          </w:tcPr>
          <w:p w14:paraId="2E56F7D4" w14:textId="0EDB22A3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Todo el documento</w:t>
            </w:r>
          </w:p>
        </w:tc>
        <w:tc>
          <w:tcPr>
            <w:tcW w:w="3458" w:type="dxa"/>
            <w:vAlign w:val="center"/>
          </w:tcPr>
          <w:p w14:paraId="596E5BA7" w14:textId="5FC8DF1A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convierte en instructivo de trabajo y se actualiza según la operación actual en el Instituto</w:t>
            </w:r>
            <w:r w:rsidR="00523640">
              <w:rPr>
                <w:rFonts w:ascii="Arial" w:hAnsi="Arial" w:cs="Arial"/>
              </w:rPr>
              <w:t>.</w:t>
            </w:r>
          </w:p>
        </w:tc>
        <w:tc>
          <w:tcPr>
            <w:tcW w:w="2131" w:type="dxa"/>
            <w:vAlign w:val="center"/>
          </w:tcPr>
          <w:p w14:paraId="79BEF520" w14:textId="4C1FC5DF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7A305E" w:rsidRPr="002377FF">
              <w:rPr>
                <w:rFonts w:ascii="Arial" w:hAnsi="Arial" w:cs="Arial"/>
              </w:rPr>
              <w:t xml:space="preserve"> de mayo de 2021</w:t>
            </w:r>
          </w:p>
        </w:tc>
      </w:tr>
      <w:tr w:rsidR="00523640" w14:paraId="66C86837" w14:textId="77777777" w:rsidTr="002377FF">
        <w:trPr>
          <w:trHeight w:val="1051"/>
        </w:trPr>
        <w:tc>
          <w:tcPr>
            <w:tcW w:w="1320" w:type="dxa"/>
            <w:vAlign w:val="center"/>
          </w:tcPr>
          <w:p w14:paraId="51616966" w14:textId="3152E657" w:rsidR="00523640" w:rsidRPr="002377FF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41" w:type="dxa"/>
            <w:vAlign w:val="center"/>
          </w:tcPr>
          <w:p w14:paraId="211540ED" w14:textId="545B61B5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58" w:type="dxa"/>
            <w:vAlign w:val="center"/>
          </w:tcPr>
          <w:p w14:paraId="476899E4" w14:textId="26568213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incluye una nueva forma de pago; el pago en línea directamente en la plataforma institucional. </w:t>
            </w:r>
          </w:p>
        </w:tc>
        <w:tc>
          <w:tcPr>
            <w:tcW w:w="2131" w:type="dxa"/>
            <w:vAlign w:val="center"/>
          </w:tcPr>
          <w:p w14:paraId="12E498D9" w14:textId="3BB953E0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de diciembre de 2021.</w:t>
            </w:r>
          </w:p>
        </w:tc>
      </w:tr>
    </w:tbl>
    <w:p w14:paraId="6E3099D1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sectPr w:rsidR="005B5170" w:rsidSect="002377FF">
      <w:headerReference w:type="default" r:id="rId76"/>
      <w:footerReference w:type="default" r:id="rId77"/>
      <w:pgSz w:w="12240" w:h="15840"/>
      <w:pgMar w:top="700" w:right="480" w:bottom="280" w:left="86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B7CBA" w14:textId="77777777" w:rsidR="00D14E39" w:rsidRDefault="00D14E39">
      <w:r>
        <w:separator/>
      </w:r>
    </w:p>
  </w:endnote>
  <w:endnote w:type="continuationSeparator" w:id="0">
    <w:p w14:paraId="3F7FBB36" w14:textId="77777777" w:rsidR="00D14E39" w:rsidRDefault="00D1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2EEC1" w14:textId="3E863525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38144" behindDoc="1" locked="0" layoutInCell="1" allowOverlap="1" wp14:anchorId="24314C24" wp14:editId="05663EDC">
              <wp:simplePos x="0" y="0"/>
              <wp:positionH relativeFrom="page">
                <wp:posOffset>1899920</wp:posOffset>
              </wp:positionH>
              <wp:positionV relativeFrom="page">
                <wp:posOffset>9342120</wp:posOffset>
              </wp:positionV>
              <wp:extent cx="3970655" cy="13970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6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3C5D5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14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1" type="#_x0000_t202" style="position:absolute;margin-left:149.6pt;margin-top:735.6pt;width:312.65pt;height:11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J/rQIAAKkFAAAOAAAAZHJzL2Uyb0RvYy54bWysVFtvmzAUfp+0/2D5nQIpJAGVVG0I06Tu&#10;IrX7AQ6YYM3YzHYCXbX/vmMTkl5epm08oGP7+DuX7/O5uh5ajg5UaSZFhsOLACMqSlkxscvwt4fC&#10;W2KkDREV4VLQDD9Sja9X799d9V1KZ7KRvKIKAYjQad9luDGmS31flw1tib6QHRVwWEvVEgNLtfMr&#10;RXpAb7k/C4K530tVdUqWVGvYzcdDvHL4dU1L86WuNTWIZxhyM+6v3H9r//7qiqQ7RbqGlcc0yF9k&#10;0RImIOgJKieGoL1ib6BaViqpZW0uStn6sq5ZSV0NUE0YvKrmviEddbVAc3R3apP+f7Dl58NXhViV&#10;4QVGgrRA0QMdDLqVA4ptd/pOp+B034GbGWAbWHaV6u5Olt81EnLdELGjN0rJvqGkguxCe9N/dnXE&#10;0RZk23+SFYQheyMd0FCr1rYOmoEAHVh6PDFjUylh8zJZBPM4xqiEs9CuHHU+SafbndLmA5UtskaG&#10;FTDv0MnhThubDUknFxtMyIJx7tjn4sUGOI47EBuu2jObhSPzKQmSzXKzjLxoNt94UZDn3k2xjrx5&#10;ES7i/DJfr/Pwl40bRmnDqooKG2YSVhj9GXFHiY+SOElLS84qC2dT0mq3XXOFDgSEXbjP9RxOzm7+&#10;yzRcE6CWVyWFsyi4nSVeMV8uvKiIYg/au/SCMLlN5kGURHnxsqQ7Jui/l4T6DCfxLB7FdE76VW2B&#10;+97WRtKWGRgdnLUZXp6cSGoluBGVo9YQxkf7WSts+udWAN0T0U6wVqOjWs2wHQDFqngrq0eQrpKg&#10;LNAnzDswGql+YtTD7Miw/rEnimLEPwqQvx00k6EmYzsZRJRwNcMGo9Fcm3Eg7TvFdg0gjw9MyBt4&#10;IjVz6j1ncXxYMA9cEcfZZQfO87XzOk/Y1W8AAAD//wMAUEsDBBQABgAIAAAAIQBcIOpX4gAAAA0B&#10;AAAPAAAAZHJzL2Rvd25yZXYueG1sTI/BTsMwEETvSPyDtUjcqNNQSp3GqSoEJyTUNBw4OrGbWI3X&#10;IXbb8PdsT3Db3RnNvsk3k+vZ2YzBepQwnyXADDZeW2wlfFZvDytgISrUqvdoJPyYAJvi9iZXmfYX&#10;LM15H1tGIRgyJaGLccg4D01nnAozPxgk7eBHpyKtY8v1qC4U7nqeJsmSO2WRPnRqMC+daY77k5Ow&#10;/cLy1X5/1LvyUNqqEgm+L49S3t9N2zWwaKb4Z4YrPqFDQUy1P6EOrJeQCpGSlYTF85wmsoh08QSs&#10;vp7EYwq8yPn/FsUvAAAA//8DAFBLAQItABQABgAIAAAAIQC2gziS/gAAAOEBAAATAAAAAAAAAAAA&#10;AAAAAAAAAABbQ29udGVudF9UeXBlc10ueG1sUEsBAi0AFAAGAAgAAAAhADj9If/WAAAAlAEAAAsA&#10;AAAAAAAAAAAAAAAALwEAAF9yZWxzLy5yZWxzUEsBAi0AFAAGAAgAAAAhAAZUYn+tAgAAqQUAAA4A&#10;AAAAAAAAAAAAAAAALgIAAGRycy9lMm9Eb2MueG1sUEsBAi0AFAAGAAgAAAAhAFwg6lfiAAAADQEA&#10;AA8AAAAAAAAAAAAAAAAABwUAAGRycy9kb3ducmV2LnhtbFBLBQYAAAAABAAEAPMAAAAWBgAAAAA=&#10;" filled="f" stroked="f">
              <v:textbox inset="0,0,0,0">
                <w:txbxContent>
                  <w:p w14:paraId="6343C5D5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449" w14:textId="67138A7F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39168" behindDoc="1" locked="0" layoutInCell="1" allowOverlap="1" wp14:anchorId="3E4EF9AC" wp14:editId="2AFA802A">
              <wp:simplePos x="0" y="0"/>
              <wp:positionH relativeFrom="page">
                <wp:posOffset>1899920</wp:posOffset>
              </wp:positionH>
              <wp:positionV relativeFrom="page">
                <wp:posOffset>9342120</wp:posOffset>
              </wp:positionV>
              <wp:extent cx="3971925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93534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EF9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2" type="#_x0000_t202" style="position:absolute;margin-left:149.6pt;margin-top:735.6pt;width:312.75pt;height:11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KvsAIAALAFAAAOAAAAZHJzL2Uyb0RvYy54bWysVNuOmzAQfa/Uf7D8zgJZkg1oSbUbQlVp&#10;e5F2+wEONsEq2K7tBLZV/71jE5K9vFRteUBje3zmco7n+t3QtejAtOFS5Di+iDBiopKUi12Ovz6U&#10;wRIjY4mgpJWC5fiRGfxu9fbNda8yNpONbCnTCECEyXqV48ZalYWhqRrWEXMhFRNwWEvdEQtLvQup&#10;Jj2gd204i6JF2EtNlZYVMwZ2i/EQrzx+XbPKfq5rwyxqcwy5Wf/X/r91/3B1TbKdJqrh1TEN8hdZ&#10;dIQLCHqCKoglaK/5K6iOV1oaWduLSnahrGteMV8DVBNHL6q5b4hivhZojlGnNpn/B1t9OnzRiNMc&#10;LzASpAOKHthg0a0c0KXrTq9MBk73CtzsANvAsq/UqDtZfTNIyHVDxI7daC37hhEK2cXuZvjk6ohj&#10;HMi2/ygphCF7Kz3QUOvOtQ6agQAdWHo8MeNSqWDzMr2K09kcowrOYlhFnrqQZNNtpY19z2SHnJFj&#10;Dcx7dHK4M9ZlQ7LJxQUTsuRt69lvxbMNcBx3IDZcdWcuC0/mzzRKN8vNMgmS2WITJFFRBDflOgkW&#10;ZXw1Ly6L9bqIf7m4cZI1nFImXJhJWHHyZ8QdJT5K4iQtI1tOHZxLyejddt1qdCAg7NJ/vudwcnYL&#10;n6fhmwC1vCgpniXR7SwNysXyKkjKZB5Ae5dBFKe36SJK0qQon5d0xwX795JQn+N0Dpz6cs5Jv6gt&#10;8t/r2kjWcQujo+VdjpcnJ5I5CW4E9dRawtvRftIKl/65FUD3RLQXrNPoqFY7bAf/MryanZi3kj6C&#10;grUEgYFMYeyB0Uj9A6MeRkiOzfc90Qyj9oOAV+DmzWToydhOBhEVXM2xxWg013acS3ul+a4B5PGd&#10;CXkDL6XmXsTnLI7vC8aCr+U4wtzcebr2XudBu/oNAAD//wMAUEsDBBQABgAIAAAAIQAUkuWR4gAA&#10;AA0BAAAPAAAAZHJzL2Rvd25yZXYueG1sTI/BTsMwEETvSPyDtZW4UaehanEap6oQnJAQaThwdGI3&#10;sRqvQ+y24e/Znsptd2c0+ybfTq5nZzMG61HCYp4AM9h4bbGV8FW9PT4DC1GhVr1HI+HXBNgW93e5&#10;yrS/YGnO+9gyCsGQKQldjEPGeWg641SY+8EgaQc/OhVpHVuuR3WhcNfzNElW3CmL9KFTg3npTHPc&#10;n5yE3TeWr/bno/4sD6WtKpHg++oo5cNs2m2ARTPFmxmu+IQOBTHV/oQ6sF5CKkRKVhKW6wVNZBHp&#10;cg2svp7EUwq8yPn/FsUfAAAA//8DAFBLAQItABQABgAIAAAAIQC2gziS/gAAAOEBAAATAAAAAAAA&#10;AAAAAAAAAAAAAABbQ29udGVudF9UeXBlc10ueG1sUEsBAi0AFAAGAAgAAAAhADj9If/WAAAAlAEA&#10;AAsAAAAAAAAAAAAAAAAALwEAAF9yZWxzLy5yZWxzUEsBAi0AFAAGAAgAAAAhADx8Eq+wAgAAsAUA&#10;AA4AAAAAAAAAAAAAAAAALgIAAGRycy9lMm9Eb2MueG1sUEsBAi0AFAAGAAgAAAAhABSS5ZHiAAAA&#10;DQEAAA8AAAAAAAAAAAAAAAAACgUAAGRycy9kb3ducmV2LnhtbFBLBQYAAAAABAAEAPMAAAAZBgAA&#10;AAA=&#10;" filled="f" stroked="f">
              <v:textbox inset="0,0,0,0">
                <w:txbxContent>
                  <w:p w14:paraId="36C93534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5C81" w14:textId="7A5B13E2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40192" behindDoc="1" locked="0" layoutInCell="1" allowOverlap="1" wp14:anchorId="025AE008" wp14:editId="34B762EE">
              <wp:simplePos x="0" y="0"/>
              <wp:positionH relativeFrom="page">
                <wp:posOffset>1906270</wp:posOffset>
              </wp:positionH>
              <wp:positionV relativeFrom="page">
                <wp:posOffset>9775190</wp:posOffset>
              </wp:positionV>
              <wp:extent cx="397192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F6835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AE0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3" type="#_x0000_t202" style="position:absolute;margin-left:150.1pt;margin-top:769.7pt;width:312.75pt;height:11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sYrwIAALAFAAAOAAAAZHJzL2Uyb0RvYy54bWysVG1vmzAQ/j5p/8Hyd8pLSRpQSdWGME3q&#10;XqR2P8AxJlgDm9lOoJv233c2IU1aTZq28QGd7fNz99w9vuuboW3QninNpchweBFgxASVJRfbDH95&#10;LLwFRtoQUZJGCpbhJ6bxzfLtm+u+S1kka9mUTCEAETrtuwzXxnSp72tas5boC9kxAYeVVC0xsFRb&#10;v1SkB/S28aMgmPu9VGWnJGVaw24+HuKlw68qRs2nqtLMoCbDkJtxf+X+G/v3l9ck3SrS1Zwe0iB/&#10;kUVLuICgR6icGIJ2ir+CajlVUsvKXFDZ+rKqOGWOA7AJgxdsHmrSMccFiqO7Y5n0/4OlH/efFeJl&#10;hiOMBGmhRY9sMOhODii01ek7nYLTQwduZoBt6LJjqrt7Sb9qJOSqJmLLbpWSfc1ICdm5m/7J1RFH&#10;W5BN/0GWEIbsjHRAQ6VaWzooBgJ06NLTsTM2FQqbl8lVmEQzjCichbAKXOt8kk63O6XNOyZbZI0M&#10;K+i8Qyf7e22AB7hOLjaYkAVvGtf9RpxtgOO4A7Hhqj2zWbhm/kiCZL1YL2IvjuZrLw7y3LstVrE3&#10;L8KrWX6Zr1Z5+NPGDeO05mXJhA0zCSuM/6xxB4mPkjhKS8uGlxbOpqTVdrNqFNoTEHbhPtstSP7E&#10;zT9Pwx0DlxeUwigO7qLEK+aLKy8u4pkH5V14QZjcJfMgTuK8OKd0zwX7d0qoz3Ayg546Or/lFrjv&#10;NTeSttzA6Gh4m+HF0YmkVoJrUbrWGsKb0T4phU3/uRRQsanRTrBWo6NazbAZDi8DwKyYN7J8AgUr&#10;CQIDmcLYA6OW6jtGPYyQDOtvO6IYRs17Aa/AzpvJUJOxmQwiKFzNsMFoNFdmnEu7TvFtDcjjOxPy&#10;Fl5KxZ2In7MABnYBY8FxOYwwO3dO187redAufwEAAP//AwBQSwMEFAAGAAgAAAAhADcRKYHiAAAA&#10;DQEAAA8AAABkcnMvZG93bnJldi54bWxMj8FOwzAMhu9IvENkJG4sWbeVtWs6TQhOSGhdOXBMW6+N&#10;1jilybby9mQnONr/p9+fs+1kenbB0WlLEuYzAQypto2mVsJn+fa0Bua8okb1llDCDzrY5vd3mUob&#10;e6UCLwffslBCLlUSOu+HlHNXd2iUm9kBKWRHOxrlwzi2vBnVNZSbnkdCxNwoTeFCpwZ86bA+Hc5G&#10;wu6Lilf9/VHti2OhyzIR9B6fpHx8mHYbYB4n/wfDTT+oQx6cKnumxrFewkKIKKAhWC2SJbCAJNHq&#10;GVh1W8XzJfA84/+/yH8BAAD//wMAUEsBAi0AFAAGAAgAAAAhALaDOJL+AAAA4QEAABMAAAAAAAAA&#10;AAAAAAAAAAAAAFtDb250ZW50X1R5cGVzXS54bWxQSwECLQAUAAYACAAAACEAOP0h/9YAAACUAQAA&#10;CwAAAAAAAAAAAAAAAAAvAQAAX3JlbHMvLnJlbHNQSwECLQAUAAYACAAAACEAyNqbGK8CAACwBQAA&#10;DgAAAAAAAAAAAAAAAAAuAgAAZHJzL2Uyb0RvYy54bWxQSwECLQAUAAYACAAAACEANxEpgeIAAAAN&#10;AQAADwAAAAAAAAAAAAAAAAAJBQAAZHJzL2Rvd25yZXYueG1sUEsFBgAAAAAEAAQA8wAAABgGAAAA&#10;AA==&#10;" filled="f" stroked="f">
              <v:textbox inset="0,0,0,0">
                <w:txbxContent>
                  <w:p w14:paraId="142F6835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3A60A" w14:textId="77777777" w:rsidR="005B5170" w:rsidRDefault="005B5170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6329F" w14:textId="77777777" w:rsidR="00D14E39" w:rsidRDefault="00D14E39">
      <w:r>
        <w:separator/>
      </w:r>
    </w:p>
  </w:footnote>
  <w:footnote w:type="continuationSeparator" w:id="0">
    <w:p w14:paraId="61B3EDF0" w14:textId="77777777" w:rsidR="00D14E39" w:rsidRDefault="00D1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2735AB" w14:paraId="7CC107FC" w14:textId="77777777" w:rsidTr="00AB0325">
      <w:trPr>
        <w:trHeight w:val="454"/>
        <w:jc w:val="center"/>
      </w:trPr>
      <w:tc>
        <w:tcPr>
          <w:tcW w:w="2644" w:type="dxa"/>
        </w:tcPr>
        <w:p w14:paraId="3001D306" w14:textId="77777777" w:rsidR="002735AB" w:rsidRDefault="002735AB" w:rsidP="002735AB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51096778" w14:textId="77777777" w:rsidR="002735AB" w:rsidRDefault="002735AB" w:rsidP="002735AB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70D33BB6" w14:textId="77777777" w:rsidR="002735AB" w:rsidRDefault="002735AB" w:rsidP="002735AB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72A69C24" w14:textId="77777777" w:rsidR="002735AB" w:rsidRDefault="002735AB" w:rsidP="002735AB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7BB40C99" wp14:editId="45544EE1">
                <wp:extent cx="1162332" cy="757713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35AB" w14:paraId="7091CAD0" w14:textId="77777777" w:rsidTr="00AB0325">
      <w:trPr>
        <w:trHeight w:val="455"/>
        <w:jc w:val="center"/>
      </w:trPr>
      <w:tc>
        <w:tcPr>
          <w:tcW w:w="2644" w:type="dxa"/>
        </w:tcPr>
        <w:p w14:paraId="145C58F1" w14:textId="77777777" w:rsidR="002735AB" w:rsidRDefault="002735AB" w:rsidP="002735AB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35CCDBE9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0F1D42A1" w14:textId="77777777" w:rsidR="002735AB" w:rsidRDefault="002735AB" w:rsidP="002735AB">
          <w:pPr>
            <w:rPr>
              <w:sz w:val="2"/>
              <w:szCs w:val="2"/>
            </w:rPr>
          </w:pPr>
        </w:p>
      </w:tc>
    </w:tr>
    <w:tr w:rsidR="002735AB" w14:paraId="7D3880D9" w14:textId="77777777" w:rsidTr="00AB0325">
      <w:trPr>
        <w:trHeight w:val="454"/>
        <w:jc w:val="center"/>
      </w:trPr>
      <w:tc>
        <w:tcPr>
          <w:tcW w:w="2644" w:type="dxa"/>
        </w:tcPr>
        <w:p w14:paraId="241E93D6" w14:textId="5F446034" w:rsidR="002735AB" w:rsidRDefault="00643264" w:rsidP="002735AB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441A3F66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3DFF10E9" w14:textId="77777777" w:rsidR="002735AB" w:rsidRDefault="002735AB" w:rsidP="002735AB">
          <w:pPr>
            <w:rPr>
              <w:sz w:val="2"/>
              <w:szCs w:val="2"/>
            </w:rPr>
          </w:pPr>
        </w:p>
      </w:tc>
    </w:tr>
  </w:tbl>
  <w:p w14:paraId="3A336D7C" w14:textId="77777777" w:rsidR="004B082E" w:rsidRDefault="004B08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52B99" w14:textId="77777777" w:rsidR="002735AB" w:rsidRDefault="002377FF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t xml:space="preserve"> </w:t>
    </w:r>
  </w:p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2735AB" w14:paraId="3783B0A7" w14:textId="77777777" w:rsidTr="00AB0325">
      <w:trPr>
        <w:trHeight w:val="454"/>
        <w:jc w:val="center"/>
      </w:trPr>
      <w:tc>
        <w:tcPr>
          <w:tcW w:w="2644" w:type="dxa"/>
        </w:tcPr>
        <w:p w14:paraId="120649F4" w14:textId="77777777" w:rsidR="002735AB" w:rsidRDefault="002735AB" w:rsidP="002735AB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164FC00E" w14:textId="77777777" w:rsidR="002735AB" w:rsidRDefault="002735AB" w:rsidP="002735AB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0C878539" w14:textId="77777777" w:rsidR="002735AB" w:rsidRDefault="002735AB" w:rsidP="002735AB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460E8EA9" w14:textId="77777777" w:rsidR="002735AB" w:rsidRDefault="002735AB" w:rsidP="002735AB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75063311" wp14:editId="09E218ED">
                <wp:extent cx="1162332" cy="757713"/>
                <wp:effectExtent l="0" t="0" r="0" b="0"/>
                <wp:docPr id="9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35AB" w14:paraId="3023332C" w14:textId="77777777" w:rsidTr="00AB0325">
      <w:trPr>
        <w:trHeight w:val="455"/>
        <w:jc w:val="center"/>
      </w:trPr>
      <w:tc>
        <w:tcPr>
          <w:tcW w:w="2644" w:type="dxa"/>
        </w:tcPr>
        <w:p w14:paraId="521CC68A" w14:textId="77777777" w:rsidR="002735AB" w:rsidRDefault="002735AB" w:rsidP="002735AB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34F98E1A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64CD397C" w14:textId="77777777" w:rsidR="002735AB" w:rsidRDefault="002735AB" w:rsidP="002735AB">
          <w:pPr>
            <w:rPr>
              <w:sz w:val="2"/>
              <w:szCs w:val="2"/>
            </w:rPr>
          </w:pPr>
        </w:p>
      </w:tc>
    </w:tr>
    <w:tr w:rsidR="002735AB" w14:paraId="0E808F4D" w14:textId="77777777" w:rsidTr="00AB0325">
      <w:trPr>
        <w:trHeight w:val="454"/>
        <w:jc w:val="center"/>
      </w:trPr>
      <w:tc>
        <w:tcPr>
          <w:tcW w:w="2644" w:type="dxa"/>
        </w:tcPr>
        <w:p w14:paraId="516EF2C1" w14:textId="789F9EB1" w:rsidR="002735AB" w:rsidRDefault="00643264" w:rsidP="002735AB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2863B2CD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13CF3067" w14:textId="77777777" w:rsidR="002735AB" w:rsidRDefault="002735AB" w:rsidP="002735AB">
          <w:pPr>
            <w:rPr>
              <w:sz w:val="2"/>
              <w:szCs w:val="2"/>
            </w:rPr>
          </w:pPr>
        </w:p>
      </w:tc>
    </w:tr>
  </w:tbl>
  <w:p w14:paraId="690D87AF" w14:textId="03F6ABB0" w:rsidR="005B5170" w:rsidRDefault="005B5170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643264" w14:paraId="1B311171" w14:textId="77777777" w:rsidTr="00205704">
      <w:trPr>
        <w:trHeight w:val="454"/>
        <w:jc w:val="center"/>
      </w:trPr>
      <w:tc>
        <w:tcPr>
          <w:tcW w:w="2644" w:type="dxa"/>
        </w:tcPr>
        <w:p w14:paraId="1E97DF65" w14:textId="77777777" w:rsidR="00643264" w:rsidRDefault="00643264" w:rsidP="00643264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4361D92B" w14:textId="77777777" w:rsidR="00643264" w:rsidRDefault="00643264" w:rsidP="00643264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1BD5184C" w14:textId="77777777" w:rsidR="00643264" w:rsidRDefault="00643264" w:rsidP="00643264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5911CEA2" w14:textId="77777777" w:rsidR="00643264" w:rsidRDefault="00643264" w:rsidP="00643264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1061E6B2" wp14:editId="16DC0585">
                <wp:extent cx="1162332" cy="757713"/>
                <wp:effectExtent l="0" t="0" r="0" b="0"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264" w14:paraId="0B7B42F0" w14:textId="77777777" w:rsidTr="00205704">
      <w:trPr>
        <w:trHeight w:val="455"/>
        <w:jc w:val="center"/>
      </w:trPr>
      <w:tc>
        <w:tcPr>
          <w:tcW w:w="2644" w:type="dxa"/>
        </w:tcPr>
        <w:p w14:paraId="4476E7CE" w14:textId="77777777" w:rsidR="00643264" w:rsidRDefault="00643264" w:rsidP="00643264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20A795D1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582B2D72" w14:textId="77777777" w:rsidR="00643264" w:rsidRDefault="00643264" w:rsidP="00643264">
          <w:pPr>
            <w:rPr>
              <w:sz w:val="2"/>
              <w:szCs w:val="2"/>
            </w:rPr>
          </w:pPr>
        </w:p>
      </w:tc>
    </w:tr>
    <w:tr w:rsidR="00643264" w14:paraId="0410B7A5" w14:textId="77777777" w:rsidTr="00205704">
      <w:trPr>
        <w:trHeight w:val="454"/>
        <w:jc w:val="center"/>
      </w:trPr>
      <w:tc>
        <w:tcPr>
          <w:tcW w:w="2644" w:type="dxa"/>
        </w:tcPr>
        <w:p w14:paraId="12C3A078" w14:textId="6E002906" w:rsidR="00643264" w:rsidRDefault="00643264" w:rsidP="00643264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75EFE6AB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0F712E7A" w14:textId="77777777" w:rsidR="00643264" w:rsidRDefault="00643264" w:rsidP="00643264">
          <w:pPr>
            <w:rPr>
              <w:sz w:val="2"/>
              <w:szCs w:val="2"/>
            </w:rPr>
          </w:pPr>
        </w:p>
      </w:tc>
    </w:tr>
  </w:tbl>
  <w:p w14:paraId="392D6F3B" w14:textId="7FE597A2" w:rsidR="005B5170" w:rsidRDefault="005B5170">
    <w:pPr>
      <w:pStyle w:val="Textoindependien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643264" w14:paraId="6992925D" w14:textId="77777777" w:rsidTr="00205704">
      <w:trPr>
        <w:trHeight w:val="454"/>
        <w:jc w:val="center"/>
      </w:trPr>
      <w:tc>
        <w:tcPr>
          <w:tcW w:w="2644" w:type="dxa"/>
        </w:tcPr>
        <w:p w14:paraId="1732C192" w14:textId="77777777" w:rsidR="00643264" w:rsidRDefault="00643264" w:rsidP="00643264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1138B138" w14:textId="77777777" w:rsidR="00643264" w:rsidRDefault="00643264" w:rsidP="00643264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46F36724" w14:textId="77777777" w:rsidR="00643264" w:rsidRDefault="00643264" w:rsidP="00643264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02C8B9F5" w14:textId="77777777" w:rsidR="00643264" w:rsidRDefault="00643264" w:rsidP="00643264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2A1CAB4D" wp14:editId="28E4740D">
                <wp:extent cx="1162332" cy="757713"/>
                <wp:effectExtent l="0" t="0" r="0" b="0"/>
                <wp:docPr id="5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264" w14:paraId="3A90C1FA" w14:textId="77777777" w:rsidTr="00205704">
      <w:trPr>
        <w:trHeight w:val="455"/>
        <w:jc w:val="center"/>
      </w:trPr>
      <w:tc>
        <w:tcPr>
          <w:tcW w:w="2644" w:type="dxa"/>
        </w:tcPr>
        <w:p w14:paraId="3705F9FE" w14:textId="77777777" w:rsidR="00643264" w:rsidRDefault="00643264" w:rsidP="00643264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7B544795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6B4B15D0" w14:textId="77777777" w:rsidR="00643264" w:rsidRDefault="00643264" w:rsidP="00643264">
          <w:pPr>
            <w:rPr>
              <w:sz w:val="2"/>
              <w:szCs w:val="2"/>
            </w:rPr>
          </w:pPr>
        </w:p>
      </w:tc>
    </w:tr>
    <w:tr w:rsidR="00643264" w14:paraId="564181C8" w14:textId="77777777" w:rsidTr="00205704">
      <w:trPr>
        <w:trHeight w:val="454"/>
        <w:jc w:val="center"/>
      </w:trPr>
      <w:tc>
        <w:tcPr>
          <w:tcW w:w="2644" w:type="dxa"/>
        </w:tcPr>
        <w:p w14:paraId="5E6E5F92" w14:textId="72D355B9" w:rsidR="00643264" w:rsidRDefault="00643264" w:rsidP="00643264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4B555661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23DFA81F" w14:textId="77777777" w:rsidR="00643264" w:rsidRDefault="00643264" w:rsidP="00643264">
          <w:pPr>
            <w:rPr>
              <w:sz w:val="2"/>
              <w:szCs w:val="2"/>
            </w:rPr>
          </w:pPr>
        </w:p>
      </w:tc>
    </w:tr>
  </w:tbl>
  <w:p w14:paraId="32BEFB4F" w14:textId="77777777" w:rsidR="005B5170" w:rsidRDefault="005B5170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652C5"/>
    <w:multiLevelType w:val="multilevel"/>
    <w:tmpl w:val="786C3E8A"/>
    <w:lvl w:ilvl="0">
      <w:start w:val="1"/>
      <w:numFmt w:val="decimal"/>
      <w:lvlText w:val="%1."/>
      <w:lvlJc w:val="left"/>
      <w:pPr>
        <w:ind w:left="488" w:hanging="269"/>
        <w:jc w:val="right"/>
      </w:pPr>
      <w:rPr>
        <w:rFonts w:hint="default"/>
        <w:b/>
        <w:bCs/>
        <w:w w:val="9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0" w:hanging="36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37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9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53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1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68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26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8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6A284F92"/>
    <w:multiLevelType w:val="hybridMultilevel"/>
    <w:tmpl w:val="D38C20EA"/>
    <w:lvl w:ilvl="0" w:tplc="F7E8466C">
      <w:start w:val="5"/>
      <w:numFmt w:val="decimal"/>
      <w:lvlText w:val="%1."/>
      <w:lvlJc w:val="left"/>
      <w:pPr>
        <w:ind w:left="69" w:hanging="248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26969C4E">
      <w:numFmt w:val="bullet"/>
      <w:lvlText w:val="•"/>
      <w:lvlJc w:val="left"/>
      <w:pPr>
        <w:ind w:left="398" w:hanging="248"/>
      </w:pPr>
      <w:rPr>
        <w:rFonts w:hint="default"/>
        <w:lang w:val="es-ES" w:eastAsia="en-US" w:bidi="ar-SA"/>
      </w:rPr>
    </w:lvl>
    <w:lvl w:ilvl="2" w:tplc="DE40FF22">
      <w:numFmt w:val="bullet"/>
      <w:lvlText w:val="•"/>
      <w:lvlJc w:val="left"/>
      <w:pPr>
        <w:ind w:left="737" w:hanging="248"/>
      </w:pPr>
      <w:rPr>
        <w:rFonts w:hint="default"/>
        <w:lang w:val="es-ES" w:eastAsia="en-US" w:bidi="ar-SA"/>
      </w:rPr>
    </w:lvl>
    <w:lvl w:ilvl="3" w:tplc="5D9A7692">
      <w:numFmt w:val="bullet"/>
      <w:lvlText w:val="•"/>
      <w:lvlJc w:val="left"/>
      <w:pPr>
        <w:ind w:left="1076" w:hanging="248"/>
      </w:pPr>
      <w:rPr>
        <w:rFonts w:hint="default"/>
        <w:lang w:val="es-ES" w:eastAsia="en-US" w:bidi="ar-SA"/>
      </w:rPr>
    </w:lvl>
    <w:lvl w:ilvl="4" w:tplc="3BCEAF92">
      <w:numFmt w:val="bullet"/>
      <w:lvlText w:val="•"/>
      <w:lvlJc w:val="left"/>
      <w:pPr>
        <w:ind w:left="1415" w:hanging="248"/>
      </w:pPr>
      <w:rPr>
        <w:rFonts w:hint="default"/>
        <w:lang w:val="es-ES" w:eastAsia="en-US" w:bidi="ar-SA"/>
      </w:rPr>
    </w:lvl>
    <w:lvl w:ilvl="5" w:tplc="2714A2FC">
      <w:numFmt w:val="bullet"/>
      <w:lvlText w:val="•"/>
      <w:lvlJc w:val="left"/>
      <w:pPr>
        <w:ind w:left="1754" w:hanging="248"/>
      </w:pPr>
      <w:rPr>
        <w:rFonts w:hint="default"/>
        <w:lang w:val="es-ES" w:eastAsia="en-US" w:bidi="ar-SA"/>
      </w:rPr>
    </w:lvl>
    <w:lvl w:ilvl="6" w:tplc="3CE82122">
      <w:numFmt w:val="bullet"/>
      <w:lvlText w:val="•"/>
      <w:lvlJc w:val="left"/>
      <w:pPr>
        <w:ind w:left="2092" w:hanging="248"/>
      </w:pPr>
      <w:rPr>
        <w:rFonts w:hint="default"/>
        <w:lang w:val="es-ES" w:eastAsia="en-US" w:bidi="ar-SA"/>
      </w:rPr>
    </w:lvl>
    <w:lvl w:ilvl="7" w:tplc="672ED878">
      <w:numFmt w:val="bullet"/>
      <w:lvlText w:val="•"/>
      <w:lvlJc w:val="left"/>
      <w:pPr>
        <w:ind w:left="2431" w:hanging="248"/>
      </w:pPr>
      <w:rPr>
        <w:rFonts w:hint="default"/>
        <w:lang w:val="es-ES" w:eastAsia="en-US" w:bidi="ar-SA"/>
      </w:rPr>
    </w:lvl>
    <w:lvl w:ilvl="8" w:tplc="FBDA9556">
      <w:numFmt w:val="bullet"/>
      <w:lvlText w:val="•"/>
      <w:lvlJc w:val="left"/>
      <w:pPr>
        <w:ind w:left="2770" w:hanging="24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70"/>
    <w:rsid w:val="00000C70"/>
    <w:rsid w:val="001131F5"/>
    <w:rsid w:val="00142A8B"/>
    <w:rsid w:val="002377FF"/>
    <w:rsid w:val="002735AB"/>
    <w:rsid w:val="00287BD1"/>
    <w:rsid w:val="00343C27"/>
    <w:rsid w:val="003C1BB9"/>
    <w:rsid w:val="004626AA"/>
    <w:rsid w:val="004B082E"/>
    <w:rsid w:val="00523640"/>
    <w:rsid w:val="00545AEF"/>
    <w:rsid w:val="005B5170"/>
    <w:rsid w:val="005D08BF"/>
    <w:rsid w:val="00643264"/>
    <w:rsid w:val="007A305E"/>
    <w:rsid w:val="007D058C"/>
    <w:rsid w:val="008C7701"/>
    <w:rsid w:val="00B57ED0"/>
    <w:rsid w:val="00D14E39"/>
    <w:rsid w:val="00E16216"/>
    <w:rsid w:val="00EB2938"/>
    <w:rsid w:val="00F2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74689"/>
  <w15:docId w15:val="{461765FD-7E57-4470-B77F-6DFA1421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488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377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77F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377F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7FF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7B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7BD1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eader" Target="header3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oter" Target="footer4.xml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eader" Target="head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eader" Target="header4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64C8-3E9C-4707-98E2-BD711D0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INGENIERIA EN  LOGISTICA 007</cp:lastModifiedBy>
  <cp:revision>5</cp:revision>
  <cp:lastPrinted>2022-01-10T18:08:00Z</cp:lastPrinted>
  <dcterms:created xsi:type="dcterms:W3CDTF">2022-01-10T21:05:00Z</dcterms:created>
  <dcterms:modified xsi:type="dcterms:W3CDTF">2022-01-12T19:23:00Z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2021-05-18T00:00:00Z</vt:filetime>
  </property>
</Properties>
</file>